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И принял душ и улегся в постель, назло себе задаваясь бессмысленными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Чэнь Кэяо к Мо Юйфэю было поистине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было сложно выбросить из головы слухи, услышанные им от Чжоу Ли. В действительности Жун И тоже предавался фантазиям и подозревал, что между этими двумя могли быть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людям было сложновато познакомиться с популярными звездами. Однако для автора новеллы-оригинала не было ничего невозможного в том, чтобы завести знакомство с актером, играющим в его экранизации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Хорошенько напрягший память Жун И осознал, что, за исключением Мо Юйфэя, Чэнь Кэяо так сильно злился только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парень, о котором он сказал, будто тот отправился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зацепки собрались воедино, история стала особенно логичной и обоснованной, с какой стороны ни глянь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 тех пор, как Жун И осознал чувства, которые испытывал к Чэнь Кэяо, ему неосознанно не хотелось думать об этом предположении. Ему было слишком неловко и даже слегка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если один человек действительно избавился от чувств к другому, последний бы совершенно не волновал его сердце. И если Мо Юйфэй действительно являлся бывшим парнем Чэнь Кэяо, неужели Чэнь Кэяо до сих пор его не забыл, иначе стал бы он так сильно реагировать на одно упоминание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если Жун И решит добиваться Чэнь Кэяо, не означает ли это, что ему придется стать соперником Мо Юйфэя?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мог победить? Он лишь обрекал себя на саморазрушение, поскольку его без всяких сомнений ожидало лишь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секундочку. В самом начале, когда Чэнь Кэяо считал Жун И Альфой, он с неиссякаемой энергией за ним ухаживал. Почему он тогда приглянулся Чэнь Кэяо? Несколько раз поразмыслив об этом, он решил, что Чэнь Кэяо полюбилась лишь его внешность.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Жун И осознал, что их с Мо Юйфэем фигуры были крайне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с самого начала он был всего лишь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темноте, Жун И с широко распахнутыми глазами крепко сжимал подушку. Его пугали собственные предположения, а весь разум пребывал в полном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Чэнь Кэяо только что рассердился как раз потому, что не желал, чтобы он приближался к "белому лунному свету (1)"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Жун И почувствовал себя крайне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двое вообще расстались? Хоть Чэнь Кэяо и являлся ходячим недоразумением, но на самом деле он был милым и привлекательным недоразумением. Что же до его кумира, тот был попросту идеален. Возможно, между ними произошло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актрисы-Омеги, которая намеренно сблизилась с Мо Юйфэем?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Жун И даже захотелось отправить Чэнь Кэяо полностью одобренный им психологический анализ, чтобы этот парень понял, что в тот момент Мо Юйфэй не желал этого и отчаянно ей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сломают лед, починят разбитое зеркало, помирятся и возродят свою невероятно безупречную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этого ему со слезами на глазах придется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рывком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и впрямь расстались из-за какого-то недоразумения, все это осталось в прошлом. Даже если его соперник в любви являлся его кумиром, с которым он вообще не мог потягаться силами, он уже заключил уговор со своим интернет-другом и должен был признаться. Вот почему, что бы ни произошло, он попытается.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подобрал телефон, зашел в браузер и принялся искать третью арку Поисков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понять своего соперника, для начала ему требовалось как следует изучить произведение, в котором, как говаривали, в качестве прототипа для главного героя использовался Мо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картине мира Поисков Дракона имелся один момент, новый для жанра новелл. В этом мире не существовало подразделения по второму полу: только на мужской и женский. Словно все люди являлись Бетами, с той лишь разницей, что только союз мужчины и женщины приводил к рождению ребенка. Эта с виду обычная установка стала основой для системы ценностей, совершенно отличающейся от существующей в реальном обществе. С момента публикации первой серии нескончаемым потоком полились разнообразные обсуждения этой особенности. Благодаря этому "двойная гендерная установка" даже обрела неожиданную популярность. Какое-то время весь рынок заполонили бесчисленные копии. По мнению Жун И, хотя сюжет второй серии не имел прямой связи с сюжетом первой, он все же развивался при той же картине мира. Следовательно, по сравнению с первой, вторая серия оказалась менее креативной.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Жун И открыл для себя третью серию, он обнаружил, что автор действительно использовал кое-какие новые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Особенности мира остались прежними, но главным героем стал Альфа, которого занесло туда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понятия и взгляды главного героя вступили в противоречие со взглядами и понятиями коренных жителей этого мира, а его феромоны, которые он, как Альфа, испускал по праву рождения, оказывали влияние почти что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одну главу за другой, Жун И все больше и больше убеждался, что у тех слухов имелись веские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главного героя слишком напоминал Мо Юйфэя. Как подробное описание его внешнего вида, так и характер более чем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мужчины или женщины встречались ему на пути, он с любым принимался неосознанно флиртовать, будь то словами или же действиями. Однако он всегда вел себя как подобает, никогда не выходя за рамки приличия. На своем пути он собрал не только множество девичьих сердец, но и нечаянно заставил увлечься собой немало мужчин-натуралов. Однако, даже если он продвигался вперед через усыпанные цветами заросли, все равно даже единым листиком не запачкался. В глубине своего сердца он всегда помнил того сказителя, которого увидел первым по прибытии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вышла интересной, а сюжет - последовательным и удивительным. Вдобавок к этому, истории время от времени появляющихся различных второстепенных персонажей были прописаны настолько естественно и разумно, что приносили огромное моральное удовлетворение читателю.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прочитывал одну страницу за другой, и кучу раз твердил себе, что, как только дочитает очередную главу, тотчас же ляжет спать. Он сам не заметил, как занялся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если продолжит в том же духе, то просто не сможет принять участие во встрече с фанатами, он торопливо отложил свой мобильный. А затем рухнул на постель и со скоростью света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Жун И встретился с главным героем, который вольно странствовал по этому странному миру, вызывая в нем множество бурь и волнений, но неизменно храня в глубине своего сердца лишь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 главного героя было лицо Мо Юйфэя.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суетился, ухаживая за ним. Когда же ему наконец-то удалось перехватить его, Жун И мигом вцепился в него и принялся забрасывать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любил Чэнь Кэяо? Ты до сих пор любишь его? Что было между вами? Не могли бы вы прекратить всякие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парень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 Иначе проспишь встречу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тут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сна действительно способен нанести тяжкий и мучительный удар, как по человеческому разуму, так и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существовало ни единого преследователя звезд, которому не захотелось бы приодеться перед встречей с кумиром. Хотя Жун И уже несколько раз посчастливилось встретиться с Мо Юйфэем наедине, ему все равно следовало проявить к нему достаточно уважения по случаю встречи с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в зеркало на свое осунувшееся лицо. Ему хотелось заплакать, да только слез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хуже всего было то, что у него не оставалось времени, чтобы подправить свой внешний вид из-за условия, что все поклонники должны заранее прибыть на место проведения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Жун И прочитал еще несколько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стал особенно увлекательным, потому что главный герой как раз собрался отыскать сказителя, о котором он никогда не забывал, но тут выскочило извещение, что с загрузкой страницы что-то пошло не так, когда Жун И рьяно принялся тыкать по экрану, пытаясь перелистнуть страницу. А все потому, что вторая книга из серии подошла к своему завершению, тогда как третьей книги на сайте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едва не стошнило кровью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факту любовная линия для сюжета не имела большого значения, но была особенно захватывающей. Для главного героя и читателей вступление в брак пары мужчин казалось чем-то самим собой разумеющимся в современном обществе. Однако с точки зрения описанного в книге мировоззрения это считалось недопустимым и противоречащим человеческой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проблема заключалась лишь в том, что они не могли завести детей, что практически приравнивало их к бездетным семьям. Или это больше походило на брак между двумя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реальном мире браки между двумя Альфами уже давно узаконили.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так и не успел откопать в интернете третью книгу до того, как прибыл на место проведения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Жун И испытал потрясение от вида разнообразных декораций, украшающих площадку перед входом. Он еще никогда не принимал участия в подобных мероприятиях, поэтому чувствовал сильное любопытство и хотел как следует все рассмотреть. Однако время, до которого следовало прибыть на место, практически наступило, так что Жун И пришлось пока об этом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до входа, где проверяли билеты, какие-то люди подходили к нему, спрашивая: "Билет?" Стоило Жун И только ответить, что у него есть один, эти люди тотчас же спрашивали: "Он продается?" У ошеломленного Жун И просто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проверки билета и регистрации его личной информации, Жун И на месте получил подарочный набор, а затем обнаружил, что с его билетом ему действительно можно было пройти по коридору для VIP-персон.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и отыскав там свое место, он еще сильней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этого не заметил, но понял, как только впервые взглянул на рассадку фанатов. Теперь же, оглядев весь зал с этой точки, он осознал, что оказался просто на исключительно выгодном месте. Он хотел отыскать госпожу Чжан, которая должна была сидеть где-то в заднем ряду, но его взгляд охватил лишь море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Расположившись на сиденье, он сделал фото и отправил его госпоже Чжан. Очень скоро ему в ответ пришли ругательства и проклятия. Госпожа Чжан в сердцах прислала ему фотографию, сделанную с ее места. Перед ней высился лишь частокол из человеческих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Отправивший ей пару утешительных слов Жун И получил в ответ: "В качестве профилактики на сегодня отправлю вас в черный список", за чем последовал красный восклицательный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начала мероприятия Жун И оказался быстро и основательно охвачен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прежде они, пусть и совсем кратко, общались друг с другом наедине, глядя на сцену со своего места, он испытывал совершенно иные чувства. По сравнению с тем напряжением и сдержанностью, которые чувствовал Жун И при личной встрече с Мо Юйфэем, сейчас ему было куда более радостно и спокойно. В конце концов, вышло бы слишком невежливо, если бы он принялся разглядывать своего соседа по комнате, случайно встретившись с ним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настолько близко к сцене, что ясно видел даже ногти на пальцах Мо Юйфэя. С каждым пролетающим мигом он все громче про себя восклицал, что каждая черточка его кумира, как и ожидалось, без сомнения совершенна.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 жалости, несмотря на восторг, в сердце Жун И постоянно звучал голос, время от времени повторяющий один и тот же вопрос: - "Раньше Чэнь Кэяо он тоже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загубило Жун И все удовольствие, но он ничего не мог поделать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этого мероприятия оказалось довольно насыщенным. Подогрев настроение публики, ведущий провел интервью с Мо Юйфэем. Под его конец из аудитории случайно выбрали несколько человек, которым, не сходя с места разрешили задать собственные вопросы. После чего Мо Юйфэй спел только что записанную новую песню. За этим последовало много различных конкурсов вместе с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слегка перетрусил. Всякий раз, как выбирали кого-нибудь из аудитории, он съеживался на месте, не поднимая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выйдет на сцену, окажется в довольно неловкой ситуации, когда Мо Юйфэй поймет, что так называемое "присутствие на мероприятии" на самом деле было его собственной встречей с фанатами. А еще он опасался, что ведущий ляпнет что-нибудь вроде "Ого, у нас здесь Альфа". Он не мог сказать наверняка, стоило ему или нет вдаваться в объяснения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мероприятие уже подходило к концу, ведущий сказал, что в последний раз выберет среди зрителей одного человека, которому посчастливится выйти на сцену и непосредственно пообщаться с самим Мо Юйфэем. Этот везунчик не только станет обладателем дополнительного подарочного набора, но и получит минуту на сцене, чтобы признаться в своем преклонении, а заодно попросить у Мо Юйфэя небольшую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 мгновение ока разволновалась.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как они выберут этого человека, ведущий попросил Мо Юйфэя самому это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тихонько сжался на сиденье и посмотрел на стоящего на сцене Мо Юйфэя, который склонил голову, как будто всерьез о чем-то задумался, и внезапно в глубине души его посетило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Мо Юйфэй произносит: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может быть, будет лучше, если я случайно назову номер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согласился и объяснил Мо Юйфэю нумерацию мест. Выслушав объяснения ведущего, Мо Юйфэй прогулялся от правого до левого края сцены, окинув взглядом всех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из-за света софитов он не должен был отчетливо видеть, что происходит под сценой. Но зрители все равно преисполнились энтузиазма: многие не только подняли руки, но и вскочили с места, они даже принялись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наугад назову какой-нибудь номер, - вернувшись на середину сцены, произнес Мо Юйфэй. - Как насчет... А-2-15?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каждого сказанного им слова сердце Жун И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 Юйфэй договорил, и яркий свет прожектора ударил ему в лицо, Жун И потрясенно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места, испытывая огромные волнение и напряжение, и внезапно обнаружил одну странную вещь. Все собравшиеся в зале наблюдали за ним, пока лишь он один по-прежнему не отрывал взгляда от Мо Юйфэя.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скорей всего, он один заметил, что Мо Юйфэй испытал еще большее удивление при виде Жун И. Затем он, казалось бы,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которые он, как Альфа, испускал по праву рождения, оказывали влияние почти что на всех". ← Легендарный царственный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произведение "Мечты о Голубых Горах" можно считать родоначальником всех BL-новелл 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Кое-какие установки были вырезаны из основного текста, поскольку, поразмыслив об этом, я решил, что будет лучше их не включать, чтобы уложиться в установленное количество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ранее уже упоминалось (сомневаюсь, что кто-нибудь еще помнит об этом), два предшествующих Жун И поколения еще придерживались разделения по первому полу. Но к тому времени, как появилось поколение Жун И, люди совершенно перестали обращать на это какое-либо внимание, поскольку после нескольких реформ система брака сильно смягчилась. Оттого и образ мышления людей тоже исподволь претерпел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вносили поправки в закон о вступлении в брак, тоже возникли разногласия при обсуждении вопроса о допустимости браков между "А" и "А". Позже закон окончательно смягчился, поскольку в его положениях обнаружилась одна лазейка. Если два Альфы хотели связать себя узами брака, им было достаточно обратиться в больницу и попросить заключение о проведенном обследовании, изменив пол одного из них с "А" на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задал такие параметры этому миру? Потому что мне нравилось думать об этом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Лунный свет здесь относится к тому, чего мы не можем достичь, но что всегда остается в нашем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