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И принял душ и улегся в постель, назло себе задаваясь бессмысленными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Чэнь Кэяо к Мо Юйфэю было поистине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было сложно выбросить из головы слухи, услышанные им от Чжоу Ли. В действительности Жун И тоже предавался фантазиям и подозревал, что между этими двумя могли быть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людям было сложновато познакомиться с популярными звездами. Однако для автора новеллы-оригинала не было ничего невозможного в том, чтобы завести знакомство с актером, играющим в его экранизации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напрягший память Жун И осознал, что, за исключением Мо Юйфэя, Чэнь Кэяо так сильно злился только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парень, о котором он сказал, будто тот отправился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зацепки собрались воедино, история стала особенно логичной и обоснованной, с какой стороны ни глянь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 тех пор, как Жун И осознал чувства, которые испытывал к Чэнь Кэяо, ему неосознанно не хотелось думать об этом предположении. Ему было слишком неловко и даже слегка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если один человек действительно избавился от чувств к другому, последний бы совершенно не волновал его сердце. И если Мо Юйфэй действительно являлся бывшим парнем Чэнь Кэяо, неужели Чэнь Кэяо до сих пор его не забыл, иначе стал бы он так сильно реагировать на одно упоминание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Жун И решит добиваться Чэнь Кэяо, не означает ли это, что ему придется стать соперником Мо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мог победить? Он лишь обрекал себя на саморазрушение, поскольку его без всяких сомнений ожидало лишь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секундочку. В самом начале, когда Чэнь Кэяо считал Жун И Альфой, он с неиссякаемой энергией за ним ухаживал. Почему он тогда приглянулся Чэнь Кэяо? Несколько раз поразмыслив об этом, он решил, что Чэнь Кэяо полюбилась лишь его внешность.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Жун И осознал, что их с Мо Юйфэем фигуры были крайне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с самого начала он был всего лишь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темноте, Жун И с широко распахнутыми глазами крепко сжимал подушку. Его пугали собственные предположения, а весь разум пребывал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Чэнь Кэяо только что рассердился как раз потому, что не желал, чтобы он приближался к "белому лунному свету (1)"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Жун И почувствовал себя крайне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двое вообще расстались? Хоть Чэнь Кэяо и являлся ходячим недоразумением, но на самом деле он был милым и привлекательным недоразумением. Что же до его кумира, тот был попросту идеален. Возможно, между ними произошло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актрисы-Омеги, которая намеренно сблизилась с Мо Юйфэем?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Жун И даже захотелось отправить Чэнь Кэяо полностью одобренный им психологический анализ, чтобы этот парень понял, что в тот момент Мо Юйфэй не желал этого и отчаянно ей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сломают лед, починят разбитое зеркало, помирятся и возродят свою невероятно безупречную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этого ему со слезами на глазах придется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рывком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и впрямь расстались из-за какого-то недоразумения, все это осталось в прошлом. Даже если его соперник в любви являлся его кумиром, с которым он вообще не мог потягаться силами, он уже заключил уговор со своим интернет-другом и должен был признаться. Вот почему, что бы ни произошло, он попытается.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подобрал телефон, зашел в браузер и принялся искать третью арку Поисков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понять своего соперника, для начала ему требовалось как следует изучить произведение, в котором, как говаривали, в качестве прототипа для главного героя использовался Мо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картине мира Поисков Дракона имелся один момент, новый для жанра новелл. В этом мире не существовало подразделения по второму полу: только на мужской и женский. Словно все люди являлись Бетами, с той лишь разницей, что только союз мужчины и женщины приводил к рождению ребенка. Эта с виду обычная установка стала основой для системы ценностей, совершенно отличающейся от существующей в реальном обществе. С момента публикации первой серии нескончаемым потоком полились разнообразные обсуждения этой особенности. Благодаря этому "двойная гендерная установка" даже обрела неожиданную популярность. Какое-то время весь рынок заполонили бесчисленные копии. По мнению Жун И, хотя сюжет второй серии не имел прямой связи с сюжетом первой, он все же развивался при той же картине мира. Следовательно, по сравнению с первой, вторая серия оказалась менее креативной.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Жун И открыл для себя третью серию, он обнаружил, что автор действительно использовал кое-какие новые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Особенности мира остались прежними, но главным героем стал Альфа, которого занесло туда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понятия и взгляды главного героя вступили в противоречие со взглядами и понятиями коренных жителей этого мира, а его феромоны, которые он, как Альфа, испускал по праву рождения, оказывали влияние почти что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одну главу за другой, Жун И все больше и больше убеждался, что у тех слухов имелись веские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главного героя слишком напоминал Мо Юйфэя. Как подробное описание его внешнего вида, так и характер более чем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мужчины или женщины встречались ему на пути, он с любым принимался неосознанно флиртовать, будь то словами или же действиями. Однако он всегда вел себя как подобает, никогда не выходя за рамки приличия. На своем пути он собрал не только множество девичьих сердец, но и нечаянно заставил увлечься собой немало мужчин-натуралов. Однако, даже если он продвигался вперед через усыпанные цветами заросли, все равно даже единым листиком не запачкался. В глубине своего сердца он всегда помнил того сказителя, которого увидел первым по прибытии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вышла интересной, а сюжет - последовательным и удивительным. Вдобавок к этому, истории время от времени появляющихся различных второстепенных персонажей были прописаны настолько естественно и разумно, что приносили огромное моральное удовлетворение читателю.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прочитывал одну страницу за другой, и кучу раз твердил себе, что, как только дочитает очередную главу, тотчас же ляжет спать. Он сам не заметил, как занялся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если продолжит в том же духе, то просто не сможет принять участие во встрече с фанатами, он торопливо отложил свой мобильный. А затем рухнул на постель и со скоростью света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Жун И встретился с главным героем, который вольно странствовал по этому странному миру, вызывая в нем множество бурь и волнений, но неизменно храня в глубине своего сердца лишь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 главного героя было лицо Мо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суетился, ухаживая за ним. Когда же ему наконец-то удалось перехватить его, Жун И мигом вцепился в него и принялся забрасывать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любил Чэнь Кэяо? Ты до сих пор любишь его? Что было между вами? Не могли бы вы прекратить всякие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Иначе проспишь встречу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тут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сна действительно способен нанести тяжкий и мучительный удар, как по человеческому разуму, так и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существовало ни единого преследователя звезд, которому не захотелось бы приодеться перед встречей с кумиром. Хотя Жун И уже несколько раз посчастливилось встретиться с Мо Юйфэем наедине, ему все равно следовало проявить к нему достаточно уважения по случаю встречи с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в зеркало на свое осунувшееся лицо. Ему хотелось заплакать, да только слез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хуже всего было то, что у него не оставалось времени, чтобы подправить свой внешний вид из-за условия, что все поклонники должны заранее прибыть на место проведения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Жун И прочитал еще несколько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стал особенно увлекательным, потому что главный герой как раз собрался отыскать сказителя, о котором он никогда не забывал, но тут выскочило извещение, что с загрузкой страницы что-то пошло не так, когда Жун И рьяно принялся тыкать по экрану, пытаясь перелистнуть страницу. А все потому, что вторая книга из серии подошла к своему завершению, тогда как третьей книги на сайте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едва не стошнило кровью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факту любовная линия для сюжета не имела большого значения, но была особенно захватывающей. Для главного героя и читателей вступление в брак пары мужчин казалось чем-то самим собой разумеющимся в современном обществе. Однако с точки зрения описанного в книге мировоззрения это считалось недопустимым и противоречащим человеческой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проблема заключалась лишь в том, что они не могли завести детей, что практически приравнивало их к бездетным семьям. Или это больше походило на брак между двумя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реальном мире браки между двумя Альфами уже давно узаконили.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так и не успел откопать в интернете третью книгу до того, как прибыл на место проведения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Жун И испытал потрясение от вида разнообразных декораций, украшающих площадку перед входом. Он еще никогда не принимал участия в подобных мероприятиях, поэтому чувствовал сильное любопытство и хотел как следует все рассмотреть. Однако время, до которого следовало прибыть на место, практически наступило, так что Жун И пришлось пока об этом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до входа, где проверяли билеты, какие-то люди подходили к нему, спрашивая: "Билет?" Стоило Жун И только ответить, что у него есть один, эти люди тотчас же спрашивали: "Он продается?" У ошеломленного Жун И просто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проверки билета и регистрации его личной информации, Жун И на месте получил подарочный набор, а затем обнаружил, что с его билетом ему действительно можно было пройти по коридору для VIP-персон.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и отыскав там свое место, он еще сильней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этого не заметил, но понял, как только впервые взглянул на рассадку фанатов. Теперь же, оглядев весь зал с этой точки, он осознал, что оказался просто на исключительно выгодном месте. Он хотел отыскать госпожу Чжан, которая должна была сидеть где-то в заднем ряду, но его взгляд охватил лишь море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Расположившись на сиденье, он сделал фото и отправил его госпоже Чжан. Очень скоро ему в ответ пришли ругательства и проклятия. Госпожа Чжан в сердцах прислала ему фотографию, сделанную с ее места. Перед ней высился лишь частокол из человеческих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Отправивший ей пару утешительных слов Жун И получил в ответ: "В качестве профилактики на сегодня отправлю вас в черный список", за чем последовал красный восклицательный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начала мероприятия Жун И оказался быстро и основательно охвачен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прежде они, пусть и совсем кратко, общались друг с другом наедине, глядя на сцену со своего места, он испытывал совершенно иные чувства. По сравнению с тем напряжением и сдержанностью, которые чувствовал Жун И при личной встрече с Мо Юйфэем, сейчас ему было куда более радостно и спокойно. В конце концов, вышло бы слишком невежливо, если бы он принялся разглядывать своего соседа по комнате, случайно встретившись с ним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настолько близко к сцене, что ясно видел даже ногти на пальцах Мо Юйфэя. С каждым пролетающим мигом он все громче про себя восклицал, что каждая черточка его кумира, как и ожидалось, без сомнения совершенна.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 жалости, несмотря на восторг, в сердце Жун И постоянно звучал голос, время от времени повторяющий один и тот же вопрос: - "Раньше Чэнь Кэяо он тоже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загубило Жун И все удовольствие, но он ничего не мог поделать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этого мероприятия оказалось довольно насыщенным. Подогрев настроение публики, ведущий провел интервью с Мо Юйфэем. Под его конец из аудитории случайно выбрали несколько человек, которым, не сходя с места разрешили задать собственные вопросы. После чего Мо Юйфэй спел только что записанную новую песню. За этим последовало много различных конкурсов вместе с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слегка перетрусил. Всякий раз, как выбирали кого-нибудь из аудитории, он съеживался на месте, не поднимая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выйдет на сцену, окажется в довольно неловкой ситуации, когда Мо Юйфэй поймет, что так называемое "присутствие на мероприятии" на самом деле было его собственной встречей с фанатами. А еще он опасался, что ведущий ляпнет что-нибудь вроде "Ого, у нас здесь Альфа". Он не мог сказать наверняка, стоило ему или нет вдаваться в объяснения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мероприятие уже подходило к концу, ведущий сказал, что в последний раз выберет среди зрителей одного человека, которому посчастливится выйти на сцену и непосредственно пообщаться с самим Мо Юйфэем. Этот везунчик не только станет обладателем дополнительного подарочного набора, но и получит минуту на сцене, чтобы признаться в своем преклонении, а заодно попросить у Мо Юйфэя небольшую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мгновение ока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как они выберут этого человека, ведущий попросил Мо Юйфэя самому это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тихонько сжался на сиденье и посмотрел на стоящего на сцене Мо Юйфэя, который склонил голову, как будто всерьез о чем-то задумался, и внезапно в глубине души его посетило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Мо Юйфэй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может быть, будет лучше, если я случайно назову номер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согласился и объяснил Мо Юйфэю нумерацию мест. Выслушав объяснения ведущего, Мо Юйфэй прогулялся от правого до левого края сцены, окинув взглядом всех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из-за света софитов он не должен был отчетливо видеть, что происходит под сценой. Но зрители все равно преисполнились энтузиазма: многие не только подняли руки, но и вскочили с места, они даже принялись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наугад назову какой-нибудь номер, - вернувшись на середину сцены, произнес Мо Юйфэй. - Как насчет... А-2-15?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каждого сказанного им слова сердце Жун И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Юйфэй договорил, и яркий свет прожектора ударил ему в лицо, Жун И потрясенно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места, испытывая огромные волнение и напряжение, и внезапно обнаружил одну странную вещь. Все собравшиеся в зале наблюдали за ним, пока лишь он один по-прежнему не отрывал взгляда от Мо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скорей всего, он один заметил, что Мо Юйфэй испытал еще большее удивление при виде Жун И. Затем он, казалось бы,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которые он, как Альфа, испускал по праву рождения, оказывали влияние почти что на всех". ← Легендарный царственный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произведение "Мечты о Голубых Горах" можно считать родоначальником всех BL-новелл 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Кое-какие установки были вырезаны из основного текста, поскольку, поразмыслив об этом, я решил, что будет лучше их не включать, чтобы уложиться в установленное количество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ранее уже упоминалось (сомневаюсь, что кто-нибудь еще помнит об этом), два предшествующих Жун И поколения еще придерживались разделения по первому полу. Но к тому времени, как появилось поколение Жун И, люди совершенно перестали обращать на это какое-либо внимание, поскольку после нескольких реформ система брака сильно смягчилась. Оттого и образ мышления людей тоже исподволь претерпел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вносили поправки в закон о вступлении в брак, тоже возникли разногласия при обсуждении вопроса о допустимости браков между "А" и "А". Позже закон окончательно смягчился, поскольку в его положениях обнаружилась одна лазейка. Если два Альфы хотели связать себя узами брака, им было достаточно обратиться в больницу и попросить заключение о проведенном обследовании, изменив пол одного из них с "А" на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задал такие параметры этому миру? Потому что мне нравилось думать об этом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Лунный свет здесь относится к тому, чего мы не можем достичь, но что всегда остается в нашем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