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временно отложил предыдущий план побега и занялся разработкой плана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и дальше бороться за Чэнь Кэяо, а значит, ему нужно было отыскать возможность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ему следовало найти удачную возможность и спросить, что стало причиной этого раздражающего затруднения. Ответ на этот вопрос мог оказаться неописуемо конфиденциальным, но Жун И не покидала некая особая уверенность в том, что Чэнь Кэяо будет не прочь этим с ним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 условии, что Чэнь Кэяо не испытывает отвращение исключительно к его персоне, он покажет этому парню материалы, так старательно собранные и рассортированные его полным энтузиазма интернет-другом.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Наиважнейший момент заключался в том, что ему нужно было перебороть чувства стыда и смущения, чтобы, собрав в кулак все свое мужество, сказать ему: "Я поступаю так потому, что до сих пор питаю чувства к тебе и хочу быть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его снова отвергнут, он тотчас же воспользуется ситуацией, чтобы его поцеловать, а затем вернется к плану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откажут напрямую, то он сможет смело и без каких-либо сожалений распрощаться с этими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случись так, что Чэнь Кэяо все-таки захочет попытаться, это стало бы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вместе с Чэнь Кэяо ходить на прием к доктору, а затем мало-помалу пытаться прикасаться к нему, чтобы он мог постепенно привыкнуть. Позже они станут держаться за руки, куда бы ни отправились, и целоваться всякий раз, как почувствуют счастье. Когда Чэнь Кэяо перестанет чувствовать отторжение, он тотчас же сможет узнать наверняка накачаны или нет мышцы на груди этого парня. И неважно, накачаны они или нет, он будет ими дорожить. Не только дорожить, но и прикасаться к ним, как только захочется.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хорошо, на первую годовщину их любви он сделает ему предложение. Лучше было бы устроить свадьбу в гостинице с открытым садом, где будут голубое небо, белые облака, зеленая трава и развешенные повсюду разноцветные воздушные шарики. А еще он хотел надеть на свадьбу белый костюм. Однако он бы непременно спросил на этот счет мнение Чэнь Кэяо. Пока им хорошо друг с другом, неважно поставят ли они метку до или после. Хотя он и любил детей, ему все же хотелось первый год после свадьбы попредаваться сладкой любви лишь для них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готовить для Чэнь Кэяо маринованную редиску и маленькие пельмешки с креветками, а затем, выслушивая его похвалы, смотреть, как он их уплетает за обе щеки. Когда у них появится ребенок, он уволится и перейдет на более простую работу. Как ни крути, а ему всегда будет не давать покоя то, что за воспитание их молодого поколения будет отвечать так и не повзрослевший человек, вроде Чэнь Кэяо. Сложно было сказать, будет ли Чэнь Кэяо в оба присматривать за ребенком, когда тот замыслит какую-нибудь пакость. Лучше всего, если их первым ребенком окажется мальчик. Когда их мальчику исполнится четыре-пять лет, у них родится дочка. Если Чэнь Кэяо и ему будет недоставать сил, чтобы о них заботиться, он попросит своих родителей приехать к ним и помочь. Заодно ему не пришлось бы больше переживать о паре пожилых людей, которые живут слишком далеко. Неважно, вырастут ли эти дети умницами или станут вершить великие дела. Куда важнее, чтобы они росли счастливыми и стали такими же добрыми человечками, как их отец. Конечно же, он и Чэнь Кэяо тоже должны быть счастливы. Поэтому, даже когда у них появятся дети, и даже когда им исполнится по восемьдесят лет, будет лучше, если они смогут ежегодно отмечать годовщину своей свадьбы наедине. А еще они сохранят привычку ежедневно целоваться по утрам. Он надеялся, что даже после восьмидесяти Чэнь Кэяо останется красавчиком, и пусть его спина сгорбится, большого животика он себе не отрастит.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все это прекрасно. Но сейчас он должен был сделать только одно - признаться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важному событию следовало относиться со всей серьезностью и осуществлять его, стоя лицом к лицу. В итоге Жун И, изначально приехавший на встречу со своим кумиром сильно взволнованный и преисполненный ожиданиями, теперь не мог дождаться, когда эта встреча закончится, и он сможет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остатки здравого смысла он все-таки сохранил.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некуда торопиться. Как ни крути, Чэнь Кэяо остался у них дома и никуда от него не сбежит. У него оставалось еще целых два дня, на протяжении которых он мог предаваться мечтам. В конце концов, если его признание провалится, у него не останется даже права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преуспеет, их будет ожидать долгое-предолгое совместное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улетел в пятницу, а встреча должна была состояться вечером в воскресенье. Так что, согласно плану, вся суббота у него оставалась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написал для себя план, и график вышел довольно-таки плотным. Несмотря на то что после встречи с кумиром у него оставалось еще несколько дней отпуска, тогда он хотел поскорее вернуться, чтобы подыскать себе дом, в который бы мог переехать. Поэтому он не намеревался задерживаться в городе С. Однако, раз уж он приехал сюда, ты просто обязан был пробежаться по всем местным достопримечательностям.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хотя он все старательно распланировал и даже расписал транспорт на всем пути, все его расписание пошло коту под хвост, потому что он проспал. Прошлой ночью ему не спалось, поэтому он отпустил свою фантазию в свободный полет и до самого утра увлеченно мечтал. А утром даже не услышал будильника. К тому моменту, как он наконец пробудился, в гостинице уже не подавали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отойдя ото сна, Жун И какое-то время в оцепенении повалялся в постели, после чего про себя упростил изначальный план. Первым делом он отправится в расположенный на первом этаже круглосуточный магазин, затем доберется до живописного местечка, находящегося всего в десяти минутах езды от гостиницы. Позже он поймает такси и доедет на нем до улочки, вдоль которой выстроились закусочные. Что же касается остальных мест, в которые он собирался наведаться, то он решил когда-нибудь попросить Чэнь Кэяо вместе их посетить, если им в будущем предоставится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возможности не предоставится... тогда он как-нибудь возьмет отпуск и самостоятельно их посетит.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он никак не мог выкинуть ее из головы, продолжая снова и снова прокручивать у себя в разуме, даже когда умывался и 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признаться в любви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 волновался и беспокоился, а затем и вовсе встревожился, одновременно с тем чувствуя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номера он принялся думать о всяких глупостях и дошел до того, что задался странной целью: если ему сегодня снова посчастливится встретиться с Мо Юйфэем, то его признание должно будет пройти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и оглядев пустой коридор, он про себя кое-что добавил: конечно же, даже если он не встретится с Мо Юйфэем, это вовсе не будет означать, что из его признания ничего хорошего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ожидании лифта, он внезапно вспомнил о своем новоиспеченном товарище.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они подбадривали друг друга, после чего каждый из них отважно провозгласил свою решимость сделать признание. После пылких восклицаний его собеседник сказал, что серьезно подумает о том, как обставить свое признание, чтобы его возлюбленного восхитила и до глубины души тронула его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истечении ночи у Жун И уже нарисовался собственный план, поэтому ему захотелось проявить заботу о прогрессе своего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телефон, он как раз редактировал личное сообщение, когда двери лифта открылись. Жун И, не поднимая головы, просто направился в кабинку. Но, сделав всего полшага, неожиданно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поспешил поднять глаза и тут же снова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в большой маске, который приподнял бровь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могли бы вы меня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лифте Жун И торопливо сделал большой шаг в сторону, освободив все место перед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перемещения выглядели чрезмерно преувеличенными. Отойдя с дороги, он и сам почувствовал себя ужасно смущенным, поэтому мигом залился краской. В попытке скрыть замешательство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какое-то время устремил на него пристальный взгляд, а затем снял маску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слегка кивнул Жун И, а затем прошел из лифта в коридор. Жун И, действуя на подсознательном уровне, вытянул шею и, пару раз выглянув, обнаружил, что мужчина в итоге остановился перед номером, расположенным по диагонали напротив его собственного, после чего вытащил открывающую его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двери лифта уже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лифте Жун И принялся скакать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 он и Мо Юйфэй находились так близко друг к другу. Между местами, где они вечером отходили ко сну, вполне вероятно, было не больше десятка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неожиданная удача? Ему не только достался VIP-билет, но и поселился он напротив своего кумира, и даже сталкивался с ним два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чересчур перенервничал для того, чтобы попросить своего кумира оставить ему автограф или сфотографироваться вместе с ним, они все равно перекинулись парой слов. На этот раз ему даже посчастливилось увидеть его лицо. Он оказался таким красивым, достаточно красивым, чтобы заставить людей рыдать от восхищения. К тому же его кожа была поистине хороша, настолько, что он совершенно не походил на взрослого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как только Чэнь Кэяо хватило наглости утверждать, будто он красивее его? Чего только стоит шрам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Чэнь Кэяо". Стоило Жун И лишь подумать об этом имени, как его настроение в мгновение ока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моментально развернулся лицом к дверям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которой он задался перед тем, как выйти из номера, оказалась достигнута. Теперь его признание непременно станет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трети живописных мест, которые он хотел посетить, были озерами.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стояла середина туристического сезона, да еще и выходные, так что весь берег озера оказался затоплен людьми, что сделало этот район шумным и оживленным. Но вид обширной и спокойной водной глади озера все равно действовал на него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в последние дни Жун И повезло. Едва у него заныли ноги, как неподалеку освободилась скамейка.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возле озера и наслаждаясь обдувающим его ветерком, он впал в своего рода транс, и внезапно ему захотелось поговорить 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если бы он ни с того ни с сего ему позвонил; он бы написал ему сообщение, вот только подходящих тем в голову не приходило. Таким образом Жун И пару раз щелкнул на телефон здешние виды, а затем запостил фотографии в WeChat так, чтобы увидеть их мог только один человек. Он решил подождать, пока Чэнь Кэяо клюнет на эту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подсекать Чэнь Кэяо, он зашел на форум, чтобы проверить там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которое он отправил несколько часов назад, уже оказалось прочитано. Его собеседника, похоже, захлестнули эмоции. Он написал, что провел всю ночь, строча длиннющее письмо на две тысячи слов, он собирался дважды его подкорректировать, после чего лично скопировать и отправить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сообщения он спросил у Жун И: "Разве это не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Нахмурившийся Жун И подумал: "А разве это не любовное письмо? Не будет ли это слегка старомодным?" Как Омега, он чувствовал настороженность и не испытывал особого оптимизма относительно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собеседник казался невероятно воодушевленным. Если попытаться отговорить его напрямую, это, скорей всего, ранит его чувство собственного достоинства. Следовательно, дважды подумав, Жун И решил в вежливой форме дать ему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слишком ли это все усложнит? Видишь ли, на сегодняшний день наиболее популярен тип отношений "властный-начальник-влюбленный-в-меня", разве не так? Мне кажется, большинство Омег все-таки предпочли бы более решительное и откровенное признание, позволяющее им прочувствовать все обаяние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спустя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берегу озера Жун И погрузился в пылкие фантазии, а затем, покраснев,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Откровенно! Брутально! Толкни его в угол! Прижми к стене! Скажи, что любишь его! А затем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десять минут обновлял страницу, прежде чем, наконец-то,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трех словах скрывалась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как бы утешить его, а затем посоветовать еще что-нибудь, Жун И вдруг осознал, что так называемая "стрессовая реакция" у этого человека проявлялась в той же форме, что и у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Кэяо тошнило по такой же причине, это было бы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прислал ему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и впрямь не сможет принять меня, то действовать таким образом будет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Альфа предпочел признаться в любовном письме. Он был очень нежным и слишком заботливым. Но в его словах имелся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так радостно предавался своим фантазиям лишь потому, что властный начальник в его воображении обладал лицом Чэнь Кэяо. Окажись на его месте кто-нибудь другой, и это превратилось бы для него в бессовестное сексуальное домогательство. Ему бы не терпелось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этого, любовное письмо стало бы куда деликатнее. Не нужно было переживать, что оно чересчур потревожит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лишь задавался вопросом, действительно ли в современном мире существует Омега, которого может тронуть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какие канцелярские принадлежности мне лучше использовать?" - снова задал вопрос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простодушный вопрос?" Чем больше Жун И размышлял об этом, тем больше сомневался, что этот человек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осторожно спросил: "А как у тебя с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 что пишешь достаточно выразительно?"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твердо решил признаться в подобной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 что,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так сказать. На самом деле для успеха наибольшее значение имеет не форма, а искренность. Желаю тебе удачи! Ох, точно, канцелярские принадлежности не имеют значения, только не используй цветные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спасибо тебе. Только благодаря тебе мне хватило на это смелости. Если все в самом деле пройдет удачно, я непременно приглашу тебя на нашу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издал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я обязательно приду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личные сообщения, отправленные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Что нам сейчас следует сделать, так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Б: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Б: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Тогда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Б: Вперед-вперед-вперед!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Хватай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Б: Подомни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Поцелуй так, чтобы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Пощупай его натренированные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Возьми и представь его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Б: Прости, просто мне сейчас внезапно слегка поплохело...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