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долго и упорно размышлял, пока наконец не понял, что единственной возможностью являлся его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Забрасывая в тот уродливый пластиковый пакет кучу присланных ему сувениров, Чэнь Кэяо, должно быть, заметил его и предположил, что Жун И посетит это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итоге он так и не пошел к Чэнь Кэяо, чтобы получить этому подтверждение.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пусть Жун И невольно каждый день расстраивался из-за него, в глубине души он никогда не испытывал к нему неприязни. Вот только едва он сам себе признался в чувствах к нему, как все вышло из-под контроля. Жун И опасался, что если еще хоть раз взглянет на него или поговорит с ним, то ему еще сложнее станет от этого отойти.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черту любовь, куда лучше следовать за своими кумирами.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Проект на работе завершился успешно, и Жун И наконец получил свое вознаграждение в виде отпуска. Он отправился в путешествие вместе с чемоданом, набитым теплыми пальто, и сердцем, наполненным ожиданиями.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рейсом с ним летела его коллега, Сяо Чжан. Однако она взяла с собой всю семью, поскольку относилась к этой поездке, как к семейному отдыху. В следущие несколько дней, помимо встречи поклонников, она никак не будет пересекаться с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встретились в аэропорту, чуть-чуть поболтали, а затем с нетерпением полезли сверять номера мест, указанные на их билетах для встречи поклонников. В их дружбе тотчас случился раскол.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у вас место в передних рядах? - это потрясло Сяо Чжан. - Разве там не VIP-зона? Как на бесплатном билете от фан-клуба могло появиться такое хорошее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Э? - Жун И тоже удивился. - Мне казалось, что у всех так. Смотри, здесь тоже написано "бесплатный билет".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люблю Мо Мо в тысячу раз сильнее, чем вы! Но почему мое место хуже вашего? - Сяо Чжан это пришлось не по нраву. - Я сижу почти на галерке!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Ах... На самом деле большой разницы нет, - успокоил ее Жун И. - Место проведения мероприятия будет очень обширным, и даже сидя с краю, можно будет все прекрасно увидеть. Я не намного ближе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таком случае давайте меняться билетами.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холодно отказал ей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Сяо Чжан решила на полдня разорвать с ним всякие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часов спустя он попрощался с Сяо Чжан в аэропорту города С и направился в гостиницу, где у него был забронирован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ожидал, что, когда доберется до стойки регистрации, сервисная служба скажет ему, что он ничего не бронировал. Пребывавший в полном недоумении Жун И выкопал чек с бронированием и показал его сотрудникам гостиницы. В итоге те тоже оказались совершенно обескуражены.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С именно на это время приходился пик туристического сезона. Похоже, подобные ошибки на сторонних сайтах случались здесь уже не впервые. Когда гостиница получала заказ с подобного сайта, она отклоняла запрос, поскольку все номера уже были забронированы, но сайт вовремя не извещал об этом заказчиков. Из-за такой несинхронизированной информации многим туристам, которые считали, что забронировали номер, некуда было пойти.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пребывавший в приподнятом настроении Жун И почувствовал себя крайне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 пришла семья из трех человек и столкнулась с той же проблемой. Они сразу же принялись ругаться у стойки. Пусть Жун И и сам был в унынии из-за подобной неприятности, он все-таки помог сотрудникам гостиницы успокоить эту семью. В конце концов, здесь не было вины сотрудников гостиницы. Обидно, когда на тебя ругаются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верил, что всему виной был этот паршивый сайт, и именно его следовало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неважно, чья это была вина, самой насущной проблемой в данный момент стал поиск места, где можно было остановиться на ночь. Когда он просмотрел цены оставшихся номеров в этой гостинице, ему захотелось горько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Поискав через интернет, он обнаружил, что в соседних гостиницах дела обстояли примерно так же. Если кому-то нужно было снять сейчас комнату, ему оставалось только искать ночлежку в каком-нибудь маленьком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аэропорту обнаружилось, что его билет поклонника обеспечивал ему превосходное место, он решил, что его ожидает идеальная поездка, и даже представить себе не мог, что совсем скоро столкнется с такой огромной проблемой.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вестибюле гостиницы, Жун И настрочил в своих моментах WeChat полный скорби и печали пост, в котором жаловался на свое невезение и резко осуждал тот бредовый сайт, напоминая своим друзьям быть поосторожнее, когда они отправятся куда-нибудь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 спустя, когда он уже было собирался укатить свой чемодан из гостиницы и попытать счастья где-нибудь еще, у него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экране, кто звонит, он долго колебался, а затем все-таки нажал на кнопку и принял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такой легкомысленный? - спросил Чэнь Кэяо тем самым тоном, который вызывал у Жун И такое сильное раздражение. - Ты что, не мог заранее все еще раз проверить и подтвердить бронь на официальном сайте гостиницы?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"Любому очевидно, что я здесь жертва. Тогда почему критикуют меня? Кто, пребывая в таком дурном настроении, захочет это услышать?"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слегка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твое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собеседника все на какое-то время затихло, а затем его тон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уже нашел место, где мог бы сейчас остановиться?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собираюсь просто выйти и его поискать, - сердито буркнул Жун И. - Если у тебя на этом все, то я завершаю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 минуту, - в динамике послышался тихий звук, с которым печатали на клавиатуре. - Я все проверил. В этой гостинице еще хватает свободных номеров. Почему бы тебе просто не снять один из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вам яркий пример того, "почему бы тебе вместо этого не поесть мяса?", когда ты даже рис не можешь себе позволить!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почувствовал, как расстояние между взглядами на жизнь у него и Чэнь Кэяо стремительно увеличивается.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нет столько денег. Мне с того ерундового сайта еще даже деньги за бронь не вернули, - Жун И заскрипел зубами. - К тому же я что, с ума сошел, чтобы в одиночку останавливаться в номере-люкс?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Эм... - Чэнь Кэяо на миг замолчал. - Минуточку, у меня появилась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сможешь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постой минутку, скоро все будет в полном порядке, - пока Чэнь Кэяо это говорил, на заднем плане снова послышался стук по клавишам. - Я не знал, что ты поехал туда один. Почему ты не нашел друга, который мог бы отправиться вместе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такого в том, чтобы приехать сюда одному? - тихим голосом пробормотал Жун И. - Мне нравится свобода.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верно, - со смехом сказал Чэнь Кэяо. - Так, теперь предъяви на стойке регистрации свое удостоверение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...Что? - слегка растерялся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спросив у него, Чэнь Кэяо забронировал ему номер. Как у арендодателя, у него, само собой, имелись все данные удостоверения личности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полностью оплатил номер, и эту сумму уже нельзя было вернуть. Если бы Жун И не захотел там остаться, эти деньги оказались бы потрачены понапрасну.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его проводили в шикарный номер-люкс, обращаясь с ним, как с важной персоной, Жун И очень сильно разнервничался. Даже не успев как следует осмотреться в номере, он поспешил перезвонить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творишь? Ты с ума сошел? Я мог просто пойти и подыскать себе гостиницу, в которую мог бы заселиться, - на грани недоумения произнес он. - Тебе следовало для начала обсудить это со мной! Я ведь рядовой служащий компании!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сможешь перевести мне деньги после того, как сайт оформит возврат, - сказал Чэнь Кэяо. - Мне в любом случае без разницы. Просто считай это... благодарностью за еду, которую ты заказывал мне последние несколько дней. Все было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на мгновение растерялся, не зная, с чего начать возражать. Разница в стоимости номеров была чудовищной. Принять такое в знак благодарности за еду было бы слишком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номер уже снят, деньги попросту пропадут, если ты не останешься там, - сказал Чэнь Кэяо. - Или считай, что я делаю это специально, чтобы ты остался в долгу передо мной. Когда вернешься домой, лучше будет готовить мне еду лично, когда у тебя найдется для этого время. Заказанная еда, конечно, хороша, но ей все равно далеко до приготовленных тобой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как, по рукам?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Стой, подожди, пока я вернусь, - ответил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"Похоже, что-то пошло не так".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"Отправляясь сюда, я хотел отделаться от этого парня и в одиночестве насладиться счастливой поездкой. Но он в первый же день снова влез в мою жизнь, и я опять оказался в долгу перед ним".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пару раз обошел свой роскошный номер, после чего, наконец, рухнул на большую кровать.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слегка забавно так думать об этом, но с определенной точки зрения Чэнь Кэяо можно было считать его сладким папиком.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испустил вздох, обнимая подушку. Будь это так, он был бы более чем счастлив предоставить ему особое обслуживание, помимо приготовления пищи. К несчастью, дойди это предложение до ушей Чэнь Кэяо, и его стошнило бы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по-настоящему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не так с этим парнем? Маловероятно, что у него столько денег, чтобы не жалко было выбрасывать их на ветер, верно? Неужто все это только из-за его выдающихся навыков по части приготовления пищи? Пусть ему не удалось покорить сердце Чэнь Кэяо, по крайней мере, желудок его он полностью покорил?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долго размышлял об этом, а потом неожиданно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покорил его желудок, но и мог заставить его вытошнить назад все, что в нем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уже чересчур.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славно, не окажись у Чэнь Кэяо этой проблемы. Если бы все оказалось не настолько серьезно, Жун И бы изо всех сил постарался ради своей любви, даже если бы Чэнь Кэяо пока что не испытывал к нему ни малейшего интереса. Именно так ему приходилось стараться ради всех отношений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более того, он относился к Чэнь Кэяо гораздо серьезней, чем ко всем прошлым своим увлечениям.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борьбы с собой, он внезапно вспомнил о человеке, с которым познакомился на том форуме и который находился в одной лодке с Чэнь Кэяо. Тот человек уже прислал ему свой ответ? Он написал, что пытается излечиться. Если бы он оказался хорошим примером, то Жун И мог бы, будто случайно, продемонстрировать его 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Жун И быстро вытащил свой телефон и зашел на форум. А затем испытал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проверял всего несколько дней, но в его входящих набралось уже свыше двадцати личных сообщений. При более внимательном рассмотрении оказалось, что все эти сообщения пришли от одного отправителя.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товарищ по болезни Чэнь Кэяо не только ответил, что и прислал длинную-предлинную череду сообщений. Они казались очень эмоциональными, но по содержанию пришлись совершенно не в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Преисполненный сомнений Жун И все равно их прочитал.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первых нескольких сообщениях тот человек серьезно советовал Жун И поскорее обратиться за помощью к психологу, поскольку лечение будет очень длительным и потребует от него немало времени и усилий. Если Жун И в это время влюбится в какого-нибудь Омегу, но из-за своей болезни не сможет встречаться с ним, возможно, ему потом всю оставшуюся жизнь придется об этом сожалеть. Затем он привел кое-какую найденную им информацию и в подробностях расписал ему нескольких докторов, обладающих в этой области неплохой репутацией. Там имелся даже лист с расценками за их консультации.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этот человек казался обычным добродушным пользователем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следующий день он отправил несколько личных сообщений подряд, вот только тон их полностью отличался.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написал, что, по его мнению, все это так называемое "лечение" было направлено только на избавление от симптомов. Что оно - чертовки бессмысленная растрата впустую времени и даже жизни. Доктор лишь посоветовал ему держать себя под контролем и постепенно вырабатывать привыкание, а заодно избегать излишних мыслей об этом, пока он не поправится. Но кто сможет выбросить все мысли из головы, стоя лицом к лицу с тем, в кого влюблен? Если не можешь даже подумать об этом, как ты сможешь быть вместе с возлюбленным?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спустя всего день его отношение снова переменилось.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также оправил несколько сообщений, прося его не обращать внимания на написанное ранее, когда он пребывал в плохом настроении. Болезнь все равно нужно было лечить. И хотя прогресс был очень медленным, оно все-таки показывало некоторые результаты. "Не стоит медлить, иначе вы рискуете упустить самого важного для вас человека", - посоветовал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он извинился за то, что за последние несколько дней отправил так много беспорядочных сообщений. Просто он никогда прежде не встречал никого, страдающего от похожей проблемы, поэтому невольно разоткровенничался и излил ему все свои разочарования. Он понадеялся, что Жун И будет не против. И конечно, если все в порядке, он надеялся, что сможет поддерживать связь с Жун И даже после того, как тот прочитает все эти сообщения. Ему по-настоящему хотелось с кем-нибудь об этом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И: Сначала критикуешь меня безо всякой на то причины, а затем без причины же за меня платишь. Ты будто мой отец.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голос Чэнь Кэяо: Я бы не возражал, если бы в такие моменты ты мне звонил...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Кэяо: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http://bllate.org/book/14819/1320297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