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всерьез задумался о своем плане "спаси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самого дня переезда он постоянно твердил, что собирается как можно скорее съехать отсюда, за все это время ни разу не изъявил желания заняться поисками новой квартиры. Он все время говорил себе, что его останавливает избыток работы и временная нехватка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 финансами у него все наладилось, а что касается Чэнь Кэяо, он знал, что не должен хранить в своем сердце ни малейшей надежды. Поэтому он собирался закончить этот проект, съездить на встречу поклонников, а затем всерьез приступить к поискам нового жилья, после чего в кратчайшие сроки съехать с его квартиры. На протяжении этого времени он собирался избегать встречи со своим арендодателем, если для этого не возникнет острой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случая все шло как по накатанной.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Поступки, которые он совершил в тот день, оказали куда более мощное отпугивающее воздействие, чем он себе представлял, приведшее к тому, что Чэнь Кэяо все эти дни тоже его избегал. Все это время, пусть они и жили под одной крышей, но ни разу не пересекались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невольно подумалось, что, возможно,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пристально глядя на сообщение, он даже не мог как следует удивиться, чувствуя лишь растерянность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 простоял в оцепенении, Чэнь Кэяо на одном дыхании умудрился отправить ему еще три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там, где вы ужинали, очень сложно вызвать такси". "Оставайся на месте". "Я уже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Чэнь Кэяо знал, где проходил их сегодняшний ужин. Он был почти уверен, что это стало делом рук Лю Юаня. Жун И невольно бросил взгляд в сторону обочины и увидел там длиную очередь из ожидающих своих пассажиров такси. Затем он старательно набрал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приехал гораздо раньше,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увидел знакомую машину, миновавшую длинную вереницу такси и остановившуюся возле обочины. Затем его мобильный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звонок, он услышал все тот же знакомый голос, доносящийся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находился совсем близко. Но на нем было темное пальто. Он неподвижно стоял возле маленькой клумбы, отчего его очень сложно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вышло, что я не вижу тебя? - присев на корточки,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 и ожидалось, Чэнь Кэяо выбрался из машины. Держа телефон возле уха, он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перед знаком автосервиса. С поднятой рукой.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Жун И. - Не мог бы ты рукой помахать?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Чэнь Кэяо уже широко размахивал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опустил голову и тихонько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он наконец-то снова услышал голос Чэнь Кэяо и понял, как сильно соскучился по нему. Человек, с которым он не виделся уже несколько дней, остался таким же глупым, как прежде, заставив его невольно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догадывался, что когда они через какое-то время встретятся лично, ему, возможно, больше не удастся так за ним понаблюдать и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видишь меня? - Чэнь Кэяо прошелся по кругу и с беспомощным выражением на лице схватился за волосы. - Неужели я ошибся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тебя, - Жун И поднялся на ноги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стоило им встретиться, как в атмосфере воцарилась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как всегда, уселся на заднее сиденье машины. Поскольку на протяжении всего пути ни один из них так и не заговорил, ему пришлось прикинуться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Чэнь Кэяо резко не затормозил, когда они уже собирались проехать через перекресток. Сидевшего с закрытыми глазами Жун И тут же отбросило вперед, отчего он ударился головой о спинку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голову, он увидел молодую женщину, которая выбежала на середину дороги и подняла в оцепенении сидящего на ней ребенка. Унося его, она посмотрела в сторону машины Чэнь Кэяо и жестом попросила прощения. Чэнь Кэяо опустил стекло и ей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Жун И услышал его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ли не до смерти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издал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парень обернулся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снова поехали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потихоньку глянул в зеркало заднего вида, и в этом маленьком стеклышке они внезапно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поспешно отвели взгляд. Несколько мгновений спустя Чэнь Кэяо вдруг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ты собираешься в длительную поездку?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Жун И и, почувствовав смущение, добавил: -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поколебавшись, Чэнь Кэяо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доставал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чемодан Жун И лежал в кладовке. Вчера после работы он заглянул туда и забрал его, чтобы подготовиться к поездке. Но за то время, пока он этим занимался, дверь комнаты Чэнь Кэяо ни разу не открывалась. Мог ли этот парень узнать, чем он занимался, просто подслушивая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момента сомнений Жун И внезапно вспомнилось нечто важное, на что он постоянно забывал обратить внимание. Ведь Чэнь Кэяо установил в углу гостиной видеокамеру.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всю ту внимательность и осторожность, с которыми он все эти дни на цыпочках крался по дому, мог с легкостью обнаружить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этим он периодически забывал переодеться после принятия ванны и наполовину голым пробегал в свою комнату. Он тоже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слегка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частенько поглядываешь на монитор, когда заскучаешь?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отверг его предположение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себя слегка недовольным, хотя на самом деле в этом была и его доля вины. Чэнь Кэяо уже проинформировал его, что установил камеру, но он никогда не обращал на нее внимания. Ему оставалось лишь надеяться на то, что этому парню не было настолько скучно, чтобы просматривать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все снова затихло. Не в силах удержаться, Жун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видел мой чемодан... Почему ты не предположил, что я съезжаю?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в свою очередь, немного поколебавшись,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съезжаешь?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подыскал себе жилье? - снова спросил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отозвался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решил, что лишь из-за того, что обуревавшие его надежды были настолько сильны, после столь простого ответа ему послышалось, как этот парень издал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душе еще продолжалась внутренняя борьба, Чэнь Кэяо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будет сложно отыскать более подходящий дом,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Удачное расположение с точки зрения транспорта, приемлемая цена, обустроено все, что нужно для жизни. Кроме того, имелся человек, готовый оплачивать приготовленную им еду, подвозить его в рабочие дни, а порой и ухаживать за ним, когда он заболеет. И даже более того, в этом доме жил тот,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еще он смог бы найти себе такой замечательный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съезжал от тебя? -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отыскать удовлетворяющего всем требованиям адендатора тоже будет непросто, - сказал Чэнь Кэяо. - У тебя хорошие привычки, ты всегда убираешь за собой и прекрасно готовишь. К тому же ты зачастую помогаешь мне прибираться в общих местах. Кроме того, стоит тебе съехать, как ко мне в мгновение ока непременно переберется отец. Он во всем полная противоположность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охота каждый день заниматься готовкой, по будням мы можем заказывать на дом еду, - добавил он. - Можем готовить домашнюю еду только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дело в том, что я раздражаю тебя? - спросил Чэнь Кэяо. - Тогда я могу вести себя очень тихо. Сам видишь, я уже несколько дней и звука не издаю.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снова: стоило этому парню заговорить, как его воображение пустилось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Кэяо всегда интриговали его, вызывая у него невольные ожидания, но в итоге все пламя его воодушевления угасало под мокрым одеялом, наброшенным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беспокоят мои слова? - спросил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замешкался, не зная, что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самостоятельно истолковал его молчание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тебе не стоит слишком много думать об этом. Я не имел в виду ничего другого. Я правда всего лишь хочу себе жильца, с которым легко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Чэнь Кэяо быстро обернулся к нему, пока они пережидали красный сигнал светофора, -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 внезапно перебил парня Жун И, и голос его прозвучал чуть громче, чем прежде. - С чего ты взял, что я буду слишком много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Чэнь Кэяо не посмел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тебе нехорошо? - громко продолжил Жун И. - Ты правда считаешь, что при виде любого Альфы, я принимаюсь думать о том, как бы предложить ему встречаться и завести с ним отношения? Даже будь это так, в отношении тебя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прошептал Чэнь Кэяо. - Я знаю, что ты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знаешь! - Жун И от души пнул его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пока не припарковалась машина, в атмосфере между ними царила полная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мучили жуткие угрызения совести. У него просто не укладывалось в голове, как он мог выйти из себя прямо посередине пути. Что было еще ужасней, так это то, что он вообще не подбирал слова и напрямую высказал все, что было у него на уме. Чэнь Кэяо же, вроде как, ничего плохого не сделал. Он даже приехал забрать и отвезти его домой, и это в такое-то позднее время. Где еще он найдет себе такого доброго домовладельца?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не сомневаться, что эти стыд и злость стали следствием того, что Чэнь Кэяо верно догадался, а затем и высказал то, о чем он думал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как раз из-за того, что он считал этого парня славным, даже чересчур славным, он, вопреки собственному желанию, выходил из себя только потому, что не мог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полном молчании выбрались из машины, один за другим проследовали по коридору, в тишине поднялись на лифте и наконец вошли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Жун И убеждал себя в том, что даже если не собирается извиняться за то, что вспылил, ему все равно следует поблагодарить Чэнь Кэяо. К сожалению, он так и не успел набраться мужества, чтобы сказать эти слова, даже к тому времени, как подошел к двери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Чэнь Кэяо, который не сказал ни слова после выговора Жун И, внезапно заговорил, когда тот уже собирался закрыть за собой дверь. - На самом деле я задавал все эти вопросы, лишь желая сказать, что в городе С через два дня похолодает. Не забудь теплое пальто с собой прихватить.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Жун И с глупым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Кэяо развернулся и побрел к себе в комнату, он наконец-то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 что подвез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обернулся к нему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Закрывший дверь Жун И все еще чувствовал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все напряжение между ними разом исчезло. Как и прежде, когда они неплохо ладили между собой: они ссорились без всякой на то причины, а затем неосознанно мирились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Чэнь Кэяо никогда толком не осознавал, что между ними происходит, Жун И все время злился на него из-за своей односторонней любви, но никогда толком не понимал, как себя с ним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 образом работали многие истины. Если только он один был влюблен, это нельзя было назвать отношениями. И если расстраивался лишь он один, это нельзя было считать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пальто, Жун И рухнул на кровать и почувствовал, что зол сам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его план "помоги себе сам" оказалось очень сложно претворить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оказался чересчур несговорчивым.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перевернувшись с боку на бок в постели, он задумался, не стоит ли ему еще раз проверить свой наполовину собранный багаж, чтобы, последовав совету Чэнь Кэяо, заменить одежду на более теплую. Внезапно он почувствовал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как-то неправильно. Было уже достаточно странно, что Чэнь Кэяо догадался о предстоящей ему долгой поездке, вместо того, чтобы подумать о том, что он собирается съехать, увидев его достающим свой чемодан. Неужто, просто глядя в монитор, этот парень смог догадаться, куда он едет? Он даже отступил от собственных правил, проверив погоду. Он явно никак не мог строить догадки, поскольку с полной уверенностью говорил о поездке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Послушай меня. Это не то, что ты думаешь. Я никогда не думал ни о чем таком, нарезая тот клип из записей видеонаблюдения. Врач сказал, что мне нужны какие-нибудь десенсибилизирующие материалы. Понимаешь? Поэтому моя работа проделывалась очень и очень серьезно. Не мог же я просто подойти и поцеловать тебя,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Жун И: - "А почему бы и нет?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