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Всему виной был Чэнь Кэяо. Из-за Чэнь Кэяо он расстроился и стал настолько рассеянным, что даже такое важное событие вылетело у него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великому сожалению Жун И, когда он рассказал Чжоу Ли о встрече поклонников, того совершенно не заинтересовал Мо Юйфэй. К тому же расписание было слишком плотным, чтобы они могли скооперироваться друг с другом. Так что Чжоу Ли не мог отправиться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твой кумир? - немного подумав, спросил Чжоу Ли. - Ты читал Поиски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непонятно почему почувствовал себя взволнованным. Пусть подтверждений этому у него не имелось, он был почти уверен, что именно Чэнь Кэяо скрывался под псевдонимом "Мечты о Лазурных Горах". Поэтому, услышав о чем-то, косвенно связанным с ним, он неизбежно слишком бурно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сказать... - взгляд Жун И заерзал по сторонам. - Он просто снялся в самой ранней киноверсии этой книги. Но сама оригинальная серия книг меня не особо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слышал слухи, которые ходят о Мо Юйфэе? - Чжоу Ли напустил на себя загадочный вид. - Изначально Мо Юйфэй не должен был сниматься в том фильме. В те времена он еще не пользовался большой популярностью. Ему дали главную роль только потому, что он нравился автору. Более того, ходили слухи, что герой в третьей части серии был написан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мгновение оторопел. Затем, не удержавшись,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настолько сильно противился Мо Юйфэю, что ни за какие коврижки не заделался бы его фанатом, не говоря уже о том, чтобы отдать ему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он тебе нравится, как ты мог не слышать об этих слухах? - Чжоу Ли попытался припомнить. - Помнится, кто-то даже расследование проводил. Это было примерно тогда же, когда пошли слухи о любовном романе между Мо Юйфэем и актрисой-Омегой...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фикция, - очень серьезно отозвался Жун И. - Кому-то просто захотелось очернить его имя. Он уже давно очистился от всех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отрицать. Все фото и видео были подлинными, - брови Чжоу Ли приподнялись. - Ты что, поверил его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случившееся нарочно подстроила та женщина, - в его голосе прозвучала искренняя уверенность. - Я видел видео. В соответствии в анализом экспертов-психологов, его действия на том видео предполагают, что в глубине души он оставался совершенно невозмутим. В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тебе, - перебил его Чжоу Ли. - Не стоит воспринимать всерьез такую промывку мозгов. В любом случае именно после этого весь сюжет Поисков Дракона пошел под откос. По мере роста шумихи он становился все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просто слышал об этом. Если тебя это не убедило, просто забудь, - Чжоу Ли был куда более внимательным, чем Чэнь Кэяо. Увидев, что на лице Жун И нарисовалось сложное выражение, он точас же сменил тему. - Как бы то ни было подобные люди все равно никогда не пересекутся с простыми смертными, вроде нас. Поэтому без разницы, что там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Жун И происходили куда более сложные процессы, чем представлял себе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можно было назвать "страстным фанатом звезд", он всегда кочевал от одной привязанности к другой и увлекался этим периодически. Он обращал внимание на своих кумиров, только когда заканчивались кандидаты на роль его прекрасной безответной любви. Но даже тогда он не стал бы чрезмерно себе потворствовать и тем более специально интересоваться всеми ходящими о них сплетнями или слухами. Он относился к тому типу людей, которые с легкостью удовлетворялись тем, что есть, и не обращали внимания на негативные новости, пока их не сунут им прямо под нос. Он невольно услышал о том видео исключительно потому, что оно подняло такую большую шумиху. Что же касается прочих слухов, он о них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испытывал отвращение к Мо Юйфэю. Неужто на самом деле он не смог смириться с тем, что его кумир завел любовный роман, и поэтому вместо фаната стал его заклятым врагом? Если подумать об этом в таком ключе, то все внезапно и неожиданно обретало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вкусы были очень похожи. Сам он преклонялся перед Мо Юйфэем, совершенно очарованный им, и было бы странно, если бы Чэнь Кэяо оказался вовсе невосприимчив к обаянию этого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И не сказал ни единого слова, а лишь нахмурился, Чжоу Ли слегка занервничал, тревожась, что сказал что-то не то. Поэтому он напряг свои извилины, постаравшись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угадай, с кем я вчера встретился! - сделав вид, что очень взволнован, он громко хлопнул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в этот момент про себя занимался проработкой истории, мигом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кивнул Чжоу Ли. - Как ты узнал? Это он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сообщение под твоим постом в WeChat, - ответил Жун И, а затем спросил: - Выходит, он помог тебе отыскать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что... - задумавшийся Чжоу Ли опустил голову, после чего внезапно улыбнулся. - Он по-прежнему ненавидит Мими. Боюсь, окажись я там чуточку позже, и он бы просто поджарил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вчера бабушка Чжоу Ли снова неожиданно объявилась у него дома. Увидев его диковинного питомца, она пришла в сильную ярость. В итоге, даже не обсудив это с Чжоу Ли, она выбросила змею вместе с ее контейнером.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беспокоился, но его бабушка уперлась, аки баран, и не желала поддаваться на уговоры. Неважно, как умолял ее Чжоу Ли, она ни за что не хотела признаваться, куда выбросила Мими. Беспомощному парню оставалось только досконально прочесать все вокруг своего дома. Он занимался поисками с полудня и до заката, но не обнаружил даже намека на ее местонахождение. Почувствовав отчаяние, он так переволновался, что наконец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 немножко побродив вокруг, он внезапно заметил неподалеку человека, который сидел на корточках возле клумбы, причем этот человек показался ему довольно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нахмурившийся мужчина не сводил взгляда с находящейся перед ним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"Скорей забери ее отсюда. Только глянь, как это огорчило меня", - со смехом произнес Чжоу Ли. - Тогда я спросил его: "Неужели ты огорчаешься, когда видишь меня?" И он ответил: "Не особо".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вместо ответа просто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которого, похоже, совершенно не беспокоил его пристальный взгляд,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он даже прицепил тот брелок для ключей, который я раньше в качестве компенсации ему подарил. Но он совсем ему не подходит. Я так измучился,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знал об этом, но решил сделать вид, будто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очень сложное настроение, поскольку он чувствовал, что присутствует при зарождении прекрасной любви. Он ощущал ее легкую сладость и не мог не порадоваться расцвету. И в то же время это слегка его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собственная любовь почти что обратилась в руины. А в сравнении с этим цветением он казался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вы с ним обменялись контактной информацией? - спросил он у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как-нибудь отблагодарить его, но он сказал, что пока не может выбрать, какой хотел бы подарок. Поэтому я перед ним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предположил, что, скорее всего, знает, чего Лю Юаню хотелось бы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этот парень кажется тебе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Чжоу Ли на миг задумался, - он довольно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считает, что мы с тобой парочка, - продолжил Жун И. - Не думаешь, что стоит ему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Чжоу Ли заколебался, а затем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вдруг показалось, что этот парень слегка глуповат. Он явно влюбился в Лю Юаня. Вот только, казалось, пока тот не станет в открытую ухаживать за ним, он так этого и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стоит поделиться с ним частью своего богатого воображения, подумал Жун И. Ему хватало одного взгляда на эту парочку, чтобы представить себе все множество их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вечером вернулся домой, дверь в комнату Чэнь Кэяо по-прежнему оставалась закрытой. Жун И специально прокрался на кухню и проверил мусорное ведро, чтобы убедиться, что на дне его осталась упаковка от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без хныканья и протестов слопал заказанную еду. С учетом этого становилось очевидно, что он больше не желал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действительно много думал об этом. Если бы Чэнь Кэяо заявился к нему и потребовал объяснений, почему он не вернулся, чтобы приготовить еду, или хотя бы заранее его не предупредил, он бы на славу воспользовался этой возможностью, признав свою ошибку и извинившись. Со следующего дня он бы продолжил ежедневно готовить и ужинать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спустя несколько дней эта неловкость в их отношениях постепенно сойдет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в этом какой-нибудь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это к лучшему. Если чья-то любовь в отношениях не имела ни малейшей отдачи, то чем больше прилагалось усилий, тем сильнее страдал этот человек. Теперь же, когда тот, кого он любил, был готов его отпустить и продолжить жить своей собственной жизнью, ему лучше всего было бы воспользоваться этим шансом, чтобы успеть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говорят, что пока на личном фронте у человека идут баталии, на работе у него все идет как по накатанной.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наконец-то смогли идеально завершить свой проект. По окончании последнего собрания компания-заказчик устроила банкет и пригласила всех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вечером Жун И предстояло в одиночку возвращаться домой, а также потому, что он сомневался, не натворит ли чего-нибудь под шафе, он этим вечером пил исключительно сок. Хотя его несколько раз пытались уговорить выпить вместе со всеми, Лю Юаню, сидевшему с ним за одним столом, к счастью, удалось остановить эти настойчивые призывы, выпив все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Лю Юань уже не в первый раз ужинали вместе, но он впервые увидел этого парня за выпивкой. Поначалу, заметив, что его лицо покраснело после половины кружки пива, он решил, что тот так же слаб по части выпивки, как и он сам. Вот только он совершенно не ожидал, что Лю Юань останется прежним даже после того, как зальет в себя всевозможные разновидности алкоголя, - у него лишь слегка покраснело лицо. Выражение его лица и тон голоса остались практически такими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И непроизвольно затопила волна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конец банкета, когда уже никто не знал, сколько бутылок он вызорил, этот парень наконец слегка захмелел. Он с очень взволнованным видом принялся бормотать и лопотать себе что-то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Жун И, он небрежно закинул ему свою руку на плечи и приблизил свое лицо, заявив, что собирается сделать селфи. Сфотографировавшись, он наложил несколько странных фильтров, чтобы выложить его в WeChat. Сидящий возле него Жун И видел, как он загружает девять фотографий с ним и остальными членами его команды. Даже будучи пьяным, этот парень старался держаться подальше от прочих Омег. Но оставался особенно близок с Жун И - это означало, что в глубине души он по-прежнему считал Жун И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Когда ужин закончится, не уходи и подожди меня, - запостив фотографии, очень серьезным тоном сказал Лю Юань. - Я должен 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банкета Жун И остался и подождал его, а после вместе с ним прошел в сад гостиницы, чтобы он мог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 В противном случае сейчас я был бы очень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В том, чтобы выпить за тебя, нет ничего сложного, - махнул рукой Лю Юань. - Я непременно должен был выполнить миссию, возложенную на меня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...Возложенную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Лю Юань, который сейчас, судя по всему, очень медленно соображал, на миг оторопел, а затем сокрушенно похлопал себя по лбу. - Я ведь не должен был ничего тебе говорить. Забыл. Запомни, ты не должен говорить ему, что я тебе обо всем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Я попросил тебя остаться из-за очень важного дела. Я обязан лично тебе это сказать, - Лю Юань по-прежнему казался слегка подвыпившим, но выражение его лица стало крайне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я правда-правда считаю тебя своим другом, - заговорил Лю Юань. - И пусть мы не особо давно знаем друг друга, по-моему, мы очень даже неплохо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тебя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совершил нечто ужасное, - сказал Лю Юань. Ох, не совсем так. Я еще не совершил, но собираюсь так поступить. Точнее, несмотря на то, что я считаю тебя своим другом, я все равно планирую это сделать. И из-за этого я испытываю особенное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выражался несколько бессвязно, но Жун И, кажется, понял, что имел в виду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на самом деле ты тоже отчасти неправ, - просто продолжал Лю Юань. - Вы с Чэнь Кэяо так прекрасно поладили. Это так несправедливо по отношению к Чжоу Ли, верно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вылетевшее имя Чэнь Кэяо заставило Жун И, который уже было собирался от души рассмеяться,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я сожалею. Но я люблю Чжоу Ли, - выдал Лю Юань, затем какое-то время помолчал и добавил: - А еще мне следует принести свои извинения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был весь как на иголках, когда пришел на ужин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все осознал. Я хочу любить его. Он очень милый. Поэтому не должен быть с человеком, который лишь наполовину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несмотря ни на что, должен поговорить об этом с тобой. Даже если ты рассердишься на меня, я просто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 перебил его Жун И, - Чжоу Ли не нравятся люди, которые чересчур липнут к нему со своей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по-настоящему любишь его, то лучше будет действовать сдержанно. Для начала сделай вид, будто он тебе не особенно нравится, - сказал Жун И. - Дай ему немного времени привыкнуть к тебе. Начни с того, чтобы стать с ним друзьями, а затем медленно продвигайся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Выпивка, залитая в Лю Юаня, наконец, пусть и с опозданием,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слегка растерялся, и Жун И понятия не имел, как много из сказанного им дошло до разума этого парня. Жун И вызвал для него такси и проводил до машины, успокоившись только после того, как убедился, что водитель верно запомнил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вызвать такси и себе, когда завибрировал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оказалось сообщение от Чэнь Кэяо, который без малейших возражений все эти дни питался едой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Возвращайся пораньше и будь осторожен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какое-то время ошеломленно пялился на сообщение. Он несколько раз набирал и удалял ответ на него. Он чувствовал, что все его существо охвачено легким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окошке чата появился значок, извещавший о том, что его собеседник что-то там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спустя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мог бы подъехать и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полмесяца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Ты специально попросил Лю Юаня пить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Что?! Я просил его не рассказывать об этом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 Тогда не рассказывай ему, что я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О, нет! Я же просил не рассказывать ему о том, что я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 нет! Он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Эй... Тогда не рассказывай ему, что я взял и об этом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