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официального начала банкета Жун И выслушивал прерывающуюся и не особо приятную историю из жизни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обаятельный отец Чэнь Кэяо оказался вовсе не Казановой, как предполагал Жун И. Как раз напротив, его проблема заключалась в одержимости первой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 несчастного случая в юности он влюбился в девушку-Бету. У него даже хватило мужества признаться ей в своих чувствах, но, к сожалению, она отвергла его признание. Та девушка сказала, что он слишком юн и что он может снова признаться ей после окончания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отговорка, но он все равно близко к сердцу принял эти слова. Просто эта девушка была на несколько лет старше его и работала старшим преподавателем в его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 времени окончания старшей школы Чэнь Кэяо уже подрос достаточно, чтобы ходить. Та молодая учитеьница тоже успела выйти замуж. Поэтому с тех пор их жизненные пути больше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 Кэяо со временем становился все старше, но покорившая его сердце девушка, с которой он так и не смог быть вместе, не утратила и половины своей красоты, поскольку в его памяти она вообще не подвергалась эрозии времени.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 его воспоминаниях она стала еще более прекрасной, чистой и восхитительной, еще более пленяющей сердце. Как и любая другая мечта, которой вам не удалось достичь в юности, вы никогда не смогли бы ее позабыть. После этого, стоило ему открыть глаза и оглянуться назад, как он чувствовал лишь бесконечную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Лань, само собой, не могла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нее тоже хватало ухажеров, однако, сколько бы она ни шла на компромисс ради этого человека, ей не удавалось затронуть его сердце и получить хоть какую-нибудь отдачу.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 ее личном мирке остался только маленький сын. Появление Чэнь Кэяо погрузило ее в бездну отчаяния, а заодно принесло безграничное тепло и отраду.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детстве я действительно боялся ее, - подперев голову одной рукой, сказал Чэнь Кэяо. Несмотря на то что лицом он повернулся к Жун И, парень не смотрел на него, - потому что я понятия не имел, когда она придет в бешенство и накинется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было сложно себе такое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сестра Лань всегда была очень ласковой, даже тон ее голоса был особенно нежным, отчего любой, кто слышал его, невольно и неосознанно начинал чувствовать спокойствие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был маленьким, я любил своего отца, потому что он, хотя и много придирался ко мне, никогда по-настоящему не ругал и не бил меня, к тому же он водил меня в места, где можно было повеселиться, - продолжал Чэнь Кэяо. - Но, когда сестра Лань замечала, что мы с отцом очень близки, она неизменно расстраивалась. В то время я каждый день нервничал после школы, потому что на обратном пути она всегда говорила что-нибудь, заставлявшее меня чувствовать себя очень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Жун И протянул руку и схватился ей за манжет Чэнь Кэяо. - Тогда больше не вспоминай. Не имеет значения, даже если я этого не услышу.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наконец посмотрел на него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неважно. Все уже в прошлом, - сказал он, невольно взяв Жун И за руку и нежно сжав ее своей ладонью. - С тех пор, как она вместе с дядей, я ни разу не видел, чтобы она выходила из себя. И всякий раз, как я ее вижу, мне кажется, что она снова помолодела.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внезапно почувствовал себя взволнованным. Не желая встречаться с ним взглядом, он притворился, что оглядывается по сторонам, ища сестру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как следует присмотреться, как в зале вдруг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заиграла музыка, и на сцене появился ведущий в костюме и с микрофоном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ослабил свою хватку и тут же взялся за палочки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нас никто не увидит. Я ужасно проголодался!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всегда был рад поприсутствовать на таких мероприятиях, как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Новобрачные в официальной одежде встали посреди сцены и произнесли любовные клятвы под взглядами ведущего и гостей, а затем обменялись кольцами и нежно поцеловались. В сопровождении музыки в воздухе затанцевало несметное количество конфетти. Все это стало безупречным воплощением слова "романтика".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так завидую, - прошептал Жун И, не сводя взгляда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Сидевшего рядом с ним мужчину это ни капли не 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а конфетти не нападает на наш стол? - Чэнь Кэяо больше переживал из-за того, что их стол может завалить этими маленькими бумажками.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 темноте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Неужто ты не можешь хотя бы на миг прекратить заботиться о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Чэнь Кэяо безропотно отложил свои палочки и потянул Жун И за рукав. - Ты пробовал эту маринованную редиску? Она такая вкусная. Сможешь научиться готовить ее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закатив глаза, выдернул из его хватки рукав, а затем нахмурился, взял палочки и положив в рот немножко редиски.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старательно раздумывал над входящими в блюдо ингредиентами, когда Чэнь Кэяо, который смотрел на сцену,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белый костюм смотрелся бы лучше,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тотчас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перевел взгляд со сцены на него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бы определенно больше пошел такой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 мгновение прекратил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белый очень требователен к фигуре, - продолжал Чэнь Кэяо. - Он больше идет людям вроде тебя, у которых стройная талия 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почувствовал, как у него покраснело лицо. Опустив голову, он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придумывать. Просто жуй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Кэяо так и не взялся за свои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по какой-то причине ему стало немного нехорошо. Он нахмурился и схватил стакан с водой, чтобы сделать пару больших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мигом отодвинулся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Не... не... не приближайся ко мне, оставайся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брошенным безо всякой на то причины, Жун И сильно расстроился, так что, больше не обращая на него ни малейшего внимания, повернулся к сцене и сосредоточился на происходящем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банкета пара мужчин больше не обменялась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не пил, поскольку позже ему предстояло сесть за руль. Жун И же немного выпил, но не считал себя пьяным, скорее, слегка захмелевшим.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машину, Жун И поспешил откинуться на сиденье, закрыть глаза и притвориться спящим. Спустя мгновение в своем полусне он услышал, как его по имени зовет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с закрытыми глазами отозвался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ничего, - сказал Чэнь Кэяо. - Просто хотел узнать, спишь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пару раз усмехнулся,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хочешь зайти в магазин и купить коробку жевательной резинки?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отрезал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...Значит, ты точно не хочешь купить коробку жвачки? - снова спросил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пьян! - Жун И открыл глаза. - Почему ты такой недоедливый?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ничего не ответил, просто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это не особенно осчастливило. Он сел прямо и уже собирался что-то сказать, когда вдруг услышал удивленное восклицание Чэнь Кэяо. Затем они медленно притормозили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глянул вперед и увидел стоящего на обочине мужчину, в преувеличенной манере махавшего им руками. Неподалеку стояла машина, которая, похоже,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дороги располагались слегка в отдалении от основных магистралей, поэтому машин и пешеходов здесь практически не встречалось. Выглядело так, будто у этого человека возникли какие-то неприятности, и он хотел попросить их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Кэяо вышел из машины, Жун И повнимательнее присмотрелся к просившему о помощи человеку, а затем сразу же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выбрался из машины и торопливо подошел к стоящему перед Чэнь Кэяо мужчине, после чего, проговаривая каждое слово,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Юй, Вэньло!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вами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макушки до пят оглядев Жун И, он тоже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я вспомнил! Мы уже как-то встречались!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Кэяо, который не у дел остался стоять в стороне, не удержался и все-таки их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совпадение. Значит,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...Не то чтобы 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лишь однажды и перекинулись всего парой слов. Он и имя его знал только потому, что тогда видел бейджик на груди Юй Веньло. А запомнил его потому, что Юй Вэньло был очень хорош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на днях познакомились в супермаркете, - рассмеялся Юй Вэньло. -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посмотрел на него, затем - на Жун И, и лишь после этого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какие-то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Вэньло действительно сломалась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печальней, его мобильный разрядился, и он даже не мог позвать на помощь. Долгое время до этого вокруг не появлялось ни единой души. Водители двух только что проехавших мимо машин просто проигнорировали его. И теперь, наконец, какие-то добрые люди согласились ему помочь, и с одним из них ему уже доводилось встречаться. Юй Вэньло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Кэяо одолжил ему свой мобильный, он очень быстро связался с эвакуаторной компанией. Однако им требовалось некоторое время, чтобы добраться сюда. Из опасения, что компания не сможет связаться с ним по дороге, Чэнь Кэяо и Жун И остались на месте и подождали их приезда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благословят вас Небеса, - Юй Вэньло очень тронул их поступок. - Вы так добры. Иначе, боюсь, мне пришлось бы провести эту ночь, сидя в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Взяглянув ему в лицо, Жун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тут же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ты-то ему чем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его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подъехал эвакуатор. Пока Юй Вэньло общался с сотрудником, Жун И оттащил Чэнь Кэяо в сторонку и со всей серьезностью на него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такой добренький по отношению к нему, потому что он хорошо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поколебался: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останавливался, я даже лица его толком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все еще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...Но он и правда красив, - снова заговорил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 миг уставился на него, а затем быстро подошел к Юй Вэньло, который наблюдал за работой эвакуатора.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оставьте мне свой ID в 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Вэньло удивился, но тут же выудил свой мобильник: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можете отсканировать мой QR код. Ах... Но сейчас его не включить... Сначала добавьте меня, а я приму запрос, как только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ошеломленный Чэнь Кэяо быстро к ним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тоже можете добавить меня, - сам предложил ему Юй Вэньло. - Благодарю вас за сегодня. Как-нибудь обязательно приглашу вас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Чэнь Кэяо даже подвез Юй Вэньло до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всю дорогу просидел на заднем сиденье, прислушиваясь к радостному разговору между двумя мужчинами. Они болтали о машинах, к которым у него не было ни малейшего интереса. К счастью, прошло немного времени, прежде чем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 как он проснулся, машина уже была припаркована, а с ним в салоне остался один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Проснулся? - Чэнь Кэяо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потянулся и потер руками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Ото сна-то ты отошел. А как насчет алкоголя?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не пьян, - нахмурился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помнишь, что только что сделал, верно? - спросил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еще сильнее нахмурился и на миг задумался, после чего вытащил из кармана свой телефон и проверил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о подтверждении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- тихим голосом пробормотал Жун И, - он добавил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мгновение поколебавшись, посмотрел на Чэнь Кэяо: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ему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