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официального начала банкета Жун И выслушивал прерывающуюся и не особо приятную историю из жизни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обаятельный отец Чэнь Кэяо оказался вовсе не Казановой, как предполагал Жун И. Как раз напротив, его проблема заключалась в одержимости первой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 несчастного случая в юности он влюбился в девушку-Бету. У него даже хватило мужества признаться ей в своих чувствах, но, к сожалению, она отвергла его признание. Та девушка сказала, что он слишком юн и что он может снова признаться ей после окончания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отговорка, но он все равно близко к сердцу принял эти слова. Просто эта девушка была на несколько лет старше его и работала старшим преподавателем в его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 времени окончания старшей школы Чэнь Кэяо уже подрос достаточно, чтобы ходить. Та молодая учитеьница тоже успела выйти замуж. Поэтому с тех пор их жизненные пути больше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Кэяо со временем становился все старше, но покорившая его сердце девушка, с которой он так и не смог быть вместе, не утратила и половины своей красоты, поскольку в его памяти она вообще не подвергалась эрозии времени.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его воспоминаниях она стала еще более прекрасной, чистой и восхитительной, еще более пленяющей сердце. Как и любая другая мечта, которой вам не удалось достичь в юности, вы никогда не смогли бы ее позабыть. После этого, стоило ему открыть глаза и оглянуться назад, как он чувствовал лишь бесконечную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Лань, само собой, не могла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нее тоже хватало ухажеров, однако, сколько бы она ни шла на компромисс ради этого человека, ей не удавалось затронуть его сердце и получить хоть какую-нибудь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 ее личном мирке остался только маленький сын. Появление Чэнь Кэяо погрузило ее в бездну отчаяния, а заодно принесло безграничное тепло и отраду.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детстве я действительно боялся ее, - подперев голову одной рукой, сказал Чэнь Кэяо. Несмотря на то что лицом он повернулся к Жун И, парень не смотрел на него, - потому что я понятия не имел, когда она придет в бешенство и накинется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было сложно себе такое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сестра Лань всегда была очень ласковой, даже тон ее голоса был особенно нежным, отчего любой, кто слышал его, невольно и неосознанно начинал чувствовать спокойствие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был маленьким, я любил своего отца, потому что он, хотя и много придирался ко мне, никогда по-настоящему не ругал и не бил меня, к тому же он водил меня в места, где можно было повеселиться, - продолжал Чэнь Кэяо. - Но, когда сестра Лань замечала, что мы с отцом очень близки, она неизменно расстраивалась. В то время я каждый день нервничал после школы, потому что на обратном пути она всегда говорила что-нибудь, заставлявшее меня чувствовать себя очень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Жун И протянул руку и схватился ей за манжет Чэнь Кэяо. - Тогда больше не вспоминай. Не имеет значения, даже если я этого не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наконец посмотрел на него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неважно. Все уже в прошлом, - сказал он, невольно взяв Жун И за руку и нежно сжав ее своей ладонью. - С тех пор, как она вместе с дядей, я ни разу не видел, чтобы она выходила из себя. И всякий раз, как я ее вижу, мне кажется, что она снова помолодела.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внезапно почувствовал себя взволнованным. Не желая встречаться с ним взглядом, он притворился, что оглядывается по сторонам, ища сестру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как следует присмотреться, как в зале вдруг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заиграла музыка, и на сцене появился ведущий в костюме и с микрофоном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ослабил свою хватку и тут же взялся за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нас никто не увидит. Я ужасно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всегда был рад поприсутствовать на таких мероприятиях, как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Новобрачные в официальной одежде встали посреди сцены и произнесли любовные клятвы под взглядами ведущего и гостей, а затем обменялись кольцами и нежно поцеловались. В сопровождении музыки в воздухе затанцевало несметное количество конфетти. Все это стало безупречным воплощением слова "романтика".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так завидую, - прошептал Жун И, не сводя взгляда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Сидевшего рядом с ним мужчину это ни капли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а конфетти не нападает на наш стол? - Чэнь Кэяо больше переживал из-за того, что их стол может завалить этими маленькими бумажками.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 темноте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Неужто ты не можешь хотя бы на миг прекратить заботиться о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Чэнь Кэяо безропотно отложил свои палочки и потянул Жун И за рукав. - Ты пробовал эту маринованную редиску? Она такая вкусная. Сможешь научиться готовить ее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закатив глаза, выдернул из его хватки рукав, а затем нахмурился, взял палочки и положив в рот немножко редиски.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старательно раздумывал над входящими в блюдо ингредиентами, когда Чэнь Кэяо, который смотрел на сцену,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белый костюм смотрелся бы лучше,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тотчас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перевел взгляд со сцены на него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бы определенно больше пошел такой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 мгновение прекратил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белый очень требователен к фигуре, - продолжал Чэнь Кэяо. - Он больше идет людям вроде тебя, у которых стройная талия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почувствовал, как у него покраснело лицо. Опустив голову, он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придумывать. Просто жуй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Кэяо так и не взялся за свои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по какой-то причине ему стало немного нехорошо. Он нахмурился и схватил стакан с водой, чтобы сделать пару больших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мигом отодвинулся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Не... не... не приближайся ко мне, оставайся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брошенным безо всякой на то причины, Жун И сильно расстроился, так что, больше не обращая на него ни малейшего внимания, повернулся к сцене и сосредоточился на происходящем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банкета пара мужчин больше не обменялась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не пил, поскольку позже ему предстояло сесть за руль. Жун И же немного выпил, но не считал себя пьяным, скорее, слегка захмелевшим.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Жун И поспешил откинуться на сиденье, закрыть глаза и притвориться спящим. Спустя мгновение в своем полусне он услышал, как его по имени зовет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с закрытыми глазами отозвался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ничего, - сказал Чэнь Кэяо. - Просто хотел узнать, спишь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пару раз усмехнулся,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 зайти в магазин и купить коробку жевательной резинки?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отрезал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...Значит, ты точно не хочешь купить коробку жвачки? - снова спросил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пьян! - Жун И открыл глаза. - Почему ты такой недоедливый?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ничего не ответил, просто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это не особенно осчастливило. Он сел прямо и уже собирался что-то сказать, когда вдруг услышал удивленное восклицание Чэнь Кэяо. Затем они медленно притормозили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глянул вперед и увидел стоящего на обочине мужчину, в преувеличенной манере махавшего им руками. Неподалеку стояла машина, которая, похоже,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дороги располагались слегка в отдалении от основных магистралей, поэтому машин и пешеходов здесь практически не встречалось. Выглядело так, будто у этого человека возникли какие-то неприятности, и он хотел попросить их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Кэяо вышел из машины, Жун И повнимательнее присмотрелся к просившему о помощи человеку, а затем сразу же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выбрался из машины и торопливо подошел к стоящему перед Чэнь Кэяо мужчине, после чего, проговаривая каждое слово,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Юй, Вэньло!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вами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макушки до пят оглядев Жун И, он тоже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 вспомнил! Мы уже как-то встречались!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Кэяо, который не у дел остался стоять в стороне, не удержался и все-таки их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совпадение. Значит,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 то чтобы 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лишь однажды и перекинулись всего парой слов. Он и имя его знал только потому, что тогда видел бейджик на груди Юй Веньло. А запомнил его потому, что Юй Вэньло был очень хорош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на днях познакомились в супермаркете, - рассмеялся Юй Вэньло. -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посмотрел на него, затем - на Жун И, и лишь после этого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какие-то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Вэньло действительно сломалась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печальней, его мобильный разрядился, и он даже не мог позвать на помощь. Долгое время до этого вокруг не появлялось ни единой души. Водители двух только что проехавших мимо машин просто проигнорировали его. И теперь, наконец, какие-то добрые люди согласились ему помочь, и с одним из них ему уже доводилось встречаться. Юй Вэньло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Кэяо одолжил ему свой мобильный, он очень быстро связался с эвакуаторной компанией. Однако им требовалось некоторое время, чтобы добраться сюда. Из опасения, что компания не сможет связаться с ним по дороге, Чэнь Кэяо и Жун И остались на месте и подождали их приезда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благословят вас Небеса, - Юй Вэньло очень тронул их поступок. - Вы так добры. Иначе, боюсь, мне пришлось бы провести эту ночь, сидя в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Взяглянув ему в лицо, Жун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тут же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ты-то ему чем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подъехал эвакуатор. Пока Юй Вэньло общался с сотрудником, Жун И оттащил Чэнь Кэяо в сторонку и со всей серьезностью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добренький по отношению к нему, потому что он хорошо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останавливался, я даже лица его толком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...Но он и правда красив, - снова заговорил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 миг уставился на него, а затем быстро подошел к Юй Вэньло, который наблюдал за работой эвакуатора.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оставьте мне свой ID в 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Вэньло удивился, но тут же выудил свой мобильник: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отсканировать мой QR код. Ах... Но сейчас его не включить... Сначала добавьте меня, а я приму запрос, как только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ошеломленный Чэнь Кэяо быстро к ним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тоже можете добавить меня, - сам предложил ему Юй Вэньло. - Благодарю вас за сегодня. Как-нибудь обязательно приглашу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Чэнь Кэяо даже подвез Юй Вэньло до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всю дорогу просидел на заднем сиденье, прислушиваясь к радостному разговору между двумя мужчинами. Они болтали о машинах, к которым у него не было ни малейшего интереса. К счастью, прошло немного времени, прежде чем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 как он проснулся, машина уже была припаркована, а с ним в салоне остался один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Проснулся? - Чэнь Кэяо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потянулся и потер руками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Ото сна-то ты отошел. А как насчет алкоголя?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не пьян, - нахмурился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помнишь, что только что сделал, верно? - спросил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еще сильнее нахмурился и на миг задумался, после чего вытащил из кармана свой телефон и проверил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 подтверждении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- тихим голосом пробормотал Жун И, - он добавил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мгновение поколебавшись, посмотрел на Чэнь Кэяо: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ему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