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отправившийся на работу Жун И, у которого только накануне держалась высоченная температура, был бодр и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сгладить нежелательное недовольство коллег, он, придя в компанию, нарочно прикинулся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ознакомив его с подвижками в работе, коллеги сказали ему, что компания-заказчик попросила прислать кого-нибудь к ним сегодня. Обычно за эту задачу отвечал Жун И, но сегодня утром он был слегка заторможен, что заставило его коллег слегка заволноваться.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хотел добровольно отправляться на растерзание в компанию-заказчик. Посреди этой схватки за выживание им просто позвонили из компании-заказчика и передали короткое сообщение: "Сяо Лю сказал, что сможет приехать в вашу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компании-заказчике работал лишь один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легкомысленность, Лю Юань был по-настоящему хорошим парнем. Услышав, что Жун И только-только поправился после серьезной болезни он без лишних слов сказал, что готов самостоятельно отправиться в компанию Жун И, чтобы уладить с ним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одновременно был тронут этим поступком и почувствовал стыд, вспомнив о своем мимолетном увлечении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его в офисе и подготавливая материалы для встречи, он подумал, что, поскольку он все еще одинок, в этот момент те мимолетные чувства должны были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одинок, разве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парня, ни тайной любви - он был совершенно и полностью одинок. Но маленький огонек страсти в его сердце ни в какую не желал загораться.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Задумавшись об этом, Жун И решил, что здесь десять к одному было за то, что он слишком хорошо знал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которому так и не удалось раздуть страсть Жун И, Лю Юань, понятия не имел, какие мысли бродили у того в голове. Поэтому после проверки выполненной работы, он даже взял на себя труд осведомиться о самочувствии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сидящих в конференц-зале мужчин какое-то время болтали. Жун И никак не мог перестать обращать внимание на маленькое украшение, висящее на портфеле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пушистый хомячок казался ему очень знакомым. Это было мило, но как-то не подходило статному Альфе, каким был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дал волю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работой, а Лю Юань еще сортировал материалы, Жун И, прощупывая почву,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повесил его на свой портфель, я прав?..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закончивший копаться Лю Юань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- Жун И кивнул, но в его взгляде продолжало плескаться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правда, я, это... - Лю Юань потер уши и щеки. - Мне кажется, что это очень мило, поэтому я просто... я просто прицепил его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легким волнением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милого? Это просто брелок, и тем, кто подарил тебе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Брелок! - во весь голос перебил его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главным героем этой истории являлся не он, ее сюжет был очень милым, отчего он особенно страстно желал ускорить развитие их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Юань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...Тебе действительно не стоит принимать это за нечто большее, - он нахмурился. - Я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Какой? - не совсем понял его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ответа на этот вопрос парень посмотрел на Жун И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 между тобой и Чэнь Кэяо?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опешил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его разум захлестнула волна из множества неловких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былая драма, которую он постоянно забывал ему объяснить, оказалась избирательно стерта из его памяти. Он совершенно не ожидал, что Лю Юань так близко к сердцу воспримет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говорил тебе, что между нами ничего нет, - Жун И почувствовал, как вспыхнуло жаром его лицо. - Тебе ведь прекрасно известно, что у него особая сексуальная ориентация,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ни слова не говоря,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Ту коробку я купил накануне вечером, когда напился, - Жун И постарался умолчать о самых постыдных подробностях. - Чэнь Кэяо специально притащил ее, чтобы надо мной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все еще сомневался, но со вздохом решил отказаться от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следует совать нос в ваши дела, - сказал он, наклонившись и складывая материалы в свой портфель. - Но... Чжоу Ли очень хороший. И раз уж ты с ним,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ошеломленно застыл, а затем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притворялся чьим-либо парнем, что совершенно забыл об этом. Лю Юань все еще считал, что он и Чжоу Ли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в глазах Лю Юаня драма между ним и Чэнь Кэяо стала серьезным признаком романа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Небеса знали, насколько сложным становилось настроение Лю Юаня, когда он сталкивался с ними тремя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признание слететь с его языка, как Жун И почувствовал, что поступить так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явно испытывал чувства к Чжоу Ли. И хотя Жун И хотелось поспособствовать их сближению, он не мог проигнорировать желания самого Чжоу Ли. Сначала он должен был спросить Чжоу Ли, а потом уже решать, следует ли объяснить все это Лю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 в такой момент выложит Лю Юаню всю правду, тот снова примется подлизываться к Чжоу Ли, как в тот раз, когда впервые встретился с ним. В этом случае у Лю Юаня не останется и шанса добиться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следовало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Лю Юаню так хочется связаться с этим парнем, он просто позволит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 всей души радовался своей роли сводника. И только возвращаясь с работы домой, он осознал, что сам до сих пор беспомощен и одинок. У него не было никого, кроме воображаемого муженька, жившего под направленными на него видеокамерами, где-то очень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уйма времени с тех пор, как какой-нибудь Альфа заставлял его сердце биться быстрее. Все это время он занимался самыми обыденными делами, у него даже не было возможности завести новых друзей. Может, он стал уже староват, чтобы проявлять излишний энтузиазм. В последний раз он влюблялся с первого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припомнить точно, когда это произошло, как перед его внутренним взором возникла сцена того, как он впервые встретился с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Жун И остановился прямо посередине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все еще помнит то чувство, которое вызывает любовь с первого взгляда, то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ограждение, он опустил голову и с трудом сглотнул, после чего сделал глубокий вдох, но и ему не удалось остудить жар, окрасивший его лицо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раздражает! Да ладно! Небеса, прошу, пошлите мне красавчика-Альфу, способного отвлечь мое внимание. И ему даже не обязательно быть таким высоким и привлекательным. Просто пусть на него будет приятно смотреть. И даже если он будет немного ниже меня - это неважно. Мне просто нужен кто-нибудь, рядом с кем я смогу отдохнуть и отрешиться от этих тревожных чувств, зарождающихся в моей голове".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домой ему нужно было зайти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домовладелец с плачем просил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подтолкнул свою тележку к кассе, а сам отпустил на волю воображение. Что если из-за угла внезапно выбежит мужчина, который врежется в его тележку, и все, что он держал в руках, рассепется по полу. Он по доброте душевной вызовется помочь ему собрать покупки, а затем, подняв глаза, увидит перед собой Альфу, прекрасного, будто Аполлон, снизошедший в мир смертных. Чтобы извиниться и поблагодарить его, этот Альфа ростом в 1 метр и 95 сантиметров, с шестью кубиками пресса, сладким голосом и красивыми ногами пригласит его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все равно не сможет принять это предложение, потому что должен готовить для своего домовладельца.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Кэяо просто ходячая неприятность! Этот раздражающий парень выскакивает даже здесь, останавливая полет его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целиком и полностью сосредоточился на том, чтобы выбросить из головы своего домовладельца, поэтому не заметил, как из-за угла появилась другая тележка, столкнувшаяся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от удара, после чего его настигло удивление, вот только отнюдь не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тележку вез ребенок, словно с самокатом игравшийся с ней. А неподалеку за ним бежал слегка полноватый Альфа с сотрясающимся от такой скорости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взглядом с Жун И, как выражение его лица мигом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маленький мир! Разве это не тот самый парень, в которого он когда-то был тайно влюблен? Как его звали?.. Ли?..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удушающая неловкость, но не подозревавший об этом ребенок подскочил прямо к тому мужчине: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Папуль, ты тоже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последний раз, когда ему пришлось перекинуться парой слов с этим человеком, он сделал это, чтобы оградить Чжоу Ли от его навязчивого внимания. Жун И совершенно не ожидал, что у толстяка, который не стеснялся приставать к своему подчиненному, окажется такой немаленький ребенок. Он слишком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со слегка нечистой совестью опустил голову и прошептал пару слов, распекая сынишку, после чего взял тележку и откатил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остался стоять на месте и лишь украдкой пару раз глянул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этому мальчику можно было дать 4-5 лет. В чертах его личика прослеживалось некоторое сходство с отцом, каким тот был в старшей школе. Да, тогда он был весьма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Жалуясь про себя на то, как летит время, проходящий мимо него Жун И не удержался и пробормотал, обращаясь к этому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Постыдился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как-то слишком буйно отреагировал, услышав эти слова. Он обернулся и, пыхтя от ярости, уставился на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пытайся меня поучать. У тебя нет никакого права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наконец вспомнил, что он с Чжоу Ли якобы были парочкой: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это от имени своего парня. Все еще думаешь, что у меня нет права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Жань? - внезапно неподалеку раздался незнакомый голос. - Что такое, ты встретил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в ту сторону, с которой донесся голос, и увидел там только очень стройного молодого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подошел к ним и очень естественно подхватил на руки ребенка, одарив вежливой улыбкой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был парой Ли Сяожаня.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нельзя было даже сравнить с Чжоу Ли, но он все равно гораздо больше подходил этому толстяку, Ли Сяожаню. Да и внешность еще не оправдание для романа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Омега, он разделял всеобщую ненависть к обманщикам-Альфам. Хотя вмешиваться в личную жизнь других людей было не очень разумно, Жун И в этот момент просто не 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женат, тебе не следует приставать к прочим Омегам,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на руках ребенка Омега на миг оторопел, а затем повернулся и посмотрел на своего партнера по отношениям.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Сяожань взвился от ярости и пнул тележку с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фигню ты несешь? Кем ты себя возомнил, святым?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прозвучали чересчур громко. Ребенок, которого держал на руках Омега, еще секунду назад улыбался, но тут внезапно перепугался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тоже пребывал в затруднении. Он не стремился устроить публичную ссору и разнервничался, столкнувшись с агрессивностью этого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многие люди смотрели на него, а кое-кто даже начал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 нему стремительно подошел мужчина в костюме и галстуке с приколотой на груди карточкой.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посетители, я могу для вас что-нибудь сделать? - он приблизился и быстро окинул взглядом выражения лиц всех троих. -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слегка разнервничавшийся Жун И обернулся, посмотрел этому мужчине в лицо и сразу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