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вступал в фан-клуб, в колонке "Особые привилегии" там и правда было сказано, что есть "шанс получить эксклюзивные привилегии во время встречи с кумиром", но он решил, что шансы там невероятно малы, потому ничего 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даже представить себе не мог, что ему может так повезти. Жун И невольно почувствовал себя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ему не с кем было разделить свое счастье. Единственная подруга, обладавшая схожими интересами, Сяо Чжан, сейчас усердно трудилась. Он взял отгул, поэтому, если он заявится в офис, чтобы похвастаться своим невероятным везением, его, скорее всего, с ног до головы окатят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ненаглядный билет, Жун И дважды прокружился по комнате, пока не запротестовала его голова, которая и без того шла кругом и еще не успела оправиться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запрыгнул на кровать и смачно чмокнул билет. Затем он вытащил свой телефон и принялся составлять план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Съехав из комнаты Чэнь Кэяо и хорошенько проспавшись после приема лекарства, Жун И смог как следует отдохнуть. Когда он снова проснулся, кроме легкой боли и слабости в мышцах, никаких других симптомов у него не осталось, отчего он пребывал в очень даже хорошем расположении духа. Голова у него больше не кружилась, перед глазами не стояло тумана, разум работал как часы, а он сам 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достаточно полегчало, чтобы самостоятельно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вышел из своей комнаты и тут услышал, как с кухни доносятся звуки готовящейся еды. Сестра Лань уже покинула их квартиру, поэтому у плиты мог находиться лишь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этот парень и правда умеет готовить?"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Испытывающий сильное любопытство Жун И, заходя на кухню,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адское варево ты здесь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с улыбкой повернулась к нему и, держа в руках лопаточку,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похоже, я и правда сожгла этот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думал... - поспешно ударился в объяснения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вышел, - с улыбкой пояснила сестра Лань. - Сказал, что вернется к половине пятого. Похоже, уже скоро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Сестра Лань, - Жун И мгновение поколебался, но все-таки не смог удержаться и задал вопрос: - Где вы остановились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 Яо нашел для меня гостиницу неподалеку, - ответила сестра Лань. - Ты неважно себя чувствуешь. В еде на вынос недостаточно питательных веществ, поэтому я решила забежать после обеда и приготовить тебе поесть, чтобы ты поскорее поправился.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 себя до глубины души тронутым.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Лань, простите меня. Я занял вашу комнату, и из-за меня вам пришлось приложить так много усилий.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упоминай об этом. У тебя такие хорошие отношения с Яо Яо, что рано или поздно мы все равно станем семьей, - сказала сестра Лань, улыбнувшись ему в ответ. - Можешь еще чуток отдохнуть. Я позову тебя, когда ужин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Жун И бессчетное количество раз притворялся чьим-либо парнем, но в первый раз его совесть была так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была само совершенство: нежная и красивая, и такая внимательная, и так хорошо умела заботиться; она была почти что подобна богине. От подобного обмана старшей чувство вины Жун И раздулось до такой степени, что вот-вот грозило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внутренней борьбы, он также испытывал сильную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познакомился с отцом Чэнь Кэяо. Несмотря на внешнюю привлекательность, этот дядюшка был сентиментален и нерешителен, но в то же время он явно был добр от природы, обладал мягким характером и с ним несложно было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внешности они словно идеально подходили друг другу, как будто их брак был заключен на Небесах. Этот брак, в который они вступили в столь юном возрасте, должно быть, многие принимали за небесное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 меньше людей сожалело об их расставании. И что же могло заставить столь прекрасно подобранную пару разбежаться по разные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этот привлекательный дяденька в действительности любит волочиться за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 для него не составило бы труда обвести вокруг пальца любого юного и невинного Омегу. Если все так и было, то сестре Лань, должно быть, пришлось вынести немало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передавался ли этот "ген плейбоя" по наследству. Хотя в данный момент все выглядело так, словно Чэнь Кэяо не был сторонником беспорядочных отношений, но в девяти случаев из десяти причиной тому было не то, что он не хотел, а то, что не имел подобной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существовало не так много людей, предпочитавших Альф одного с ними пола. И даже если им посчастливится встретиться, они все равно могут оказаться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было сложно с уверенностью сказать, Казанова этот парень или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его можно было назвать только "Шредингер-Чэнь Кэяо".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валялся на кровати, отправив в свободный полет свое воображение. Некоторое время спустя за его дверью раздался 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кто-то постучал ему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себя чувствуешь? - Чэнь Кэяо наполовину просунулся в комнату. -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моргнул, а затем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здорово удивился. Он мгновение поколебался, после чего все же зашел. Закрывая за собой дверь он явно выглядел нервничающим. Даже его голос слегка понизился, когда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отец, почему он в последнее время не наведывается сюда? - тихим голосом, словно воришка, шепнул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ожидал услышать от Жун И что-нибудь странное. Поэтому, услышав такое, 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определенно бывал здесь. Просто когда он приходил, ты был еще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потом я сказал ему, что здесь остановилась сестра Лань, поэтому какое-то время он не должен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им не стоит встречаться, - покачав головой, сказал Чэнь Кэяо. - Не переживай об этом. Тебе уже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совершенно естественно притянул руку и положил свою ладонь на лоб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температуры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смущенно склонил голову и необъяснимо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ее измерял, 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и правда быстро повышается и спадает, - наконец успокоившись, сказал Чэнь Кэяо. - Ужин еще не готов. Ты не 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больше не хочу йогурта! - Жун И неистово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сразу же рассмеялся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тебе маленькую вкусняшку в качестве перекуса. Выходи, если хочешь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Жун И клубничный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вкусным, но из-за того, что кое-кто сверлил его взглядом во время еды, ему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ты творишь? Тебе что, больше нечем заняться?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...Твой редактор снова будет рыдать, - Жун И опустил голову и, не глядя на него, принялся уминать свой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все еще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Чэнь Кэяо на миг задумался. - Я так и знал, что тебе понравится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чутье его не обманывало: этот парень определенно насмехался над ним. Если он ответит, то только подарит противнику шанс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И почувствовал бы себя разочарованным, если бы вообще ему не ответил. Жун И наколол на вилку две крупные клубнички, украшавшие торт, а затем поднял голову и уставился на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противника это вообще не заботило, он все еще казался более чем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свежая клубника тебе не нравится? Тогда можешь отдать ее мне, - с этими словами Чэнь Кэяо придвинулся к нему и открыл свой рот. -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Жун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захотелось отступить, но тут он встретился взглядом с Чэнь Кэяо, и по какой-то неизвестной причине, словно зачарованный, взял и отправил клубнику прямо в рот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опустил взгляд, чтобы стащить с его вилки клубнички, рука Жун И невольно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отдернул руку, сильно разнервничавшись. Он хотел что-то сказать, чтобы скрыть собственные эмоции, но тут Чэнь Кэяо нахмурился. И не только, даже его лицо поморщилось.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Почему они такие ледяные? - он с горечью прожевал. - И такие кислые! У меня аж зубы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сам их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Жун И запихнул остатки тортика себе в рот, а затем вскочил и мигом сбежал в свою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клубника на тортиках была не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тортики были сладкими, и Жун И их обожал. А еще он действительно предпочитал клубничные.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все время старался подкормить его перед ужином. Это была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уселся за обеденный стол, заставленный блюдами, которые специально для него приготовила сестра Лань, в желудке Жун И снова не было места. Но, чтобы не огорчать сестру Лань, он решил все-таки их в себя запихнуть.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только что слопавшего клубнику Чэнь Кэяо тоже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 Жун И подозревал, что тот снова заливал себе в глотку йогурт. В конце концов, до истечения срока его годности осталось лишь несколько часов, а в холодильнике, похоже, до сих пор стояла целая упаковка. Погруженный в свои размышления он вдруг осознал, что за сутки они по сути умудрились прикончить целых две упаковки йогурта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смог самого себя превратить во вкуснейший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если я его сейчас поцелую?.."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перепугался из-за собственных мыслей и яростно покраснел, как только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 свою еду и не думай".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себе в рот большую ложку риса, а подняв глаза, увидел, что на него уставился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И испытать смущение от своего не особенно элегантного поведения за столом, как увидел, что лицо Чэнь Кэяо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ладненько, - Чэнь Кэяо отставил свою тарелку, положив поверх нее палочки. - Мне еще нужно кое-что сделать, а вы ешьте,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вернуться к себе в комнату, оставив Жун И растерянным, а сестру Лань -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тоже выглядит не особенно хорошо, - нахмурившись, сказала сестра Лань. - Может, он вчера выходил одетым не по погоде 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во рту Жун И было полно еды. Он не мог толком говорить, поэтому ему оставалось только изобразить вопросительное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выглядел так, будто его вот-вот вырвет. Когда я звала его ужинать, то обнаружила в оцепенении стоящим у раковины, - сестра Лань встревоженно нахмурилась. - Но, когда я спросила, не заболел ли он, он все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знал, что ей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у него не было уверенности, что именно он виноват в тошноте Чэнь Кэяо. В конце концов, накормив его той клубникой, он сразу же сбежал в свою комнату, и они совершенно не контактировали.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"Наверняка всему виной вполне себе реальное несварение,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переел йогурта?"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Жун И никак не удавалось расслабиться из-за того, что он не знал, как чувствует себя Чэнь Кэяо, поэтому он подбежал и постучал ему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 предстал сильно вспотевший Чэнь Кэяо, который занимался на своей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слишком энергичным для плохого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пот, выступивший у него на щеках и шее, а еще футболку, из-за пота облепившую его тело, и его сердце заколотилось так, будто он вот-вот попадет в аварию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 спиной руки,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решил потренироваться сразу же после ужина? Ты в курсе, что это вредно для пищеварения?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в порядке. Я почти не ел... - глаза Чэнь Кэяо сверкнули. -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Я просто хотел спросить, почему ты толком ничего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переборщил с йогуртом, - Чэнь Кэяо взял полотенце и вытер лицо. - Поем позже, когда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- Жун И кивнул. - Ох, точно, тренироваться на пустой желудок тоже не особо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себе голову, что бы еще такого сказать, когда внезапно заметил, что Чэнь Кэяо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переживаешь обо мне? - спросил Чэнь Кэяо. - Я каждый день вижу, как ты после работы, поужинав, валяешься в постели. Неудивительно, что твой иммунитет настолько ослабел, что ты заболеваешь от малейшего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"Заболеваю?! А не ты ли сделал меня больным?"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пришел сюда, чтобы показать, как забочусь о тебе, и вот как ты со мной разговариваешь?! Этот безмозглый идиот с накачанными грудными мышцами!"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Жалуясь про себя, Жун И не забыл украдкой стрельнуть взглядом в сторону Чэнь Кэяо, чтобы убедиться, действительно ли у него накачанные грудные мышцы. Но под футболкой он никак не мог отчетливо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он почувствовал себя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