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уже лучше? Или все еще плохо себя чувствуешь? - вошедший на кухню с йогуртом Чэнь Кэяо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уж и плохо. Теперь все должно быть в порядке, - Жун И нахмурился, на сводя взгляда с пакета, который тот держал в руке. - Зачем ты накупил столько йогурта?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увидел, что на него специальная скидка, поэтому купил больше, чем обычно, - Чэнь Кэяо казался весьма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Жун И услышать это, как его тут же охватило дурное предчувствие. Быстро подойдя к нему, он вытащил из пакета одну упаковку йогурта и принялся искать на ней дату, до которой его можно было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срок его годности истекал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упаковку под нос Чэнь Кэяо тем самым местом, где на ней был напечатан срок годности: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успеешь вовремя выпить весь этот йогурт?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- потрясенно протянул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тут же разорвал упаковку, вытащил йогурт и впихнул его в руки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И пытался подобрать слова, Чэнь Кэяо откупорил еще один йогурт и прошел дальше на кухню,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Лань, ты так много трудилась. А теперь иди сюда и угостись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маленький сынишка внезапно стал таким заботливым. Сестра Лань сильно обрадовалась и счастливо приняла у него открытый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вздохнул и, тоже сорвав крышечку, отпил глоток. Чэнь Кэяо снова высунул из кухни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Одного тебе хватит? Хочешь еще?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купил три упаковки по восемь баночек в каждой. Конечно же, он не успел бы в одиночку прикончить их до истечения срока годности. Жун И недоумевал: как Чэнь Кэяо вообще умудрялся выживать в этом мире, когда жил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самом деле ему хотелось выразить свое недовольство резким словцом, увидев наполненные мольбой глаза Чэнь Кэяо и его протянутую руку с йогуртом, Жун И не смог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Следствием этого стало то, что он едва ли притронулся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сказать, что сестра Лань первоклассно готовила, но ей все-таки удалось сотряпать несколько вкусных домашних блюд. Вот только Чэнь Кэяо досыта накормил Жун И йогуртом, поэтому после пары укусов у него проявилась упорная отрыжка с привкусом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Жун, похоже, у тебя совсем нет аппетита. Тебе все еще нехорошо? - на лице сестры Лань было написано беспокойство. - Когда ты болеешь, нужно побольше есть, так скорее поправишься. Яо Яо, ты чего там расселся? Поторопись и положи ему в тарелку побольше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на миг заколебался. А затем под пристальным взглядом Жун И осторожно подхватил кусочек говядины и положил его поверх риса в его пиалке.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немного? Хочешь?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глупыш. Это так нужно накладывать людям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 на личном примере показала ему, как следует поступать, взяв огромный кусок ребрышек и придавив им жалкий кусочек говядины в пиале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честно, он такой глупыш, - возмущенно выдала сестра Лань. - Сяо Жун, как тебя угораздило влюбиться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опустил взгляд на эти жирные ребрышки и ощутил, как у него в желудке булькает йогурт. Как его угораздило влюбиться в Чэнь Кэяо? Конечно же, он повелся на внешность. Этой тетушке стоит покаяться за то, что произвела на свет такого привлекательного "глупыша".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имелся огромный опыт по части того, как притворяться чьим-либо парнем, он мог сыграть эту роль для кого угодно, даже если этот некто был непроходимо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Он... хороший человек, - улыбнулся Жун И. - Он порядочный, надежный и прекрасно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Кхек, - некий порядочный человек по имени Чэнь Кэяо издал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верно, - если говорить в целом, то сестра Лань по-прежнему была преисполнена любовью к своему сыну. - Пусть Яо Яо кажется слегка неприступным, по природе своей он очень добросердечен. Ладно, но как его вообще угораздило превратить свое лицо в нечто подобное? Я давненько с ним не виделась, поэтому испытала настоящее потрясение, как только рассмотрела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все выглядит не так уж и плохо, - заметил Жун И. - Стало куда лучше, чем раньше. Через несколько месяцев от пореза уже и следа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нахмурилась и на какое-то время, погруженная в свои собственные мысли, уставилась на пострадавшую сторону лица Чэнь Кэяо. От этого парень почувствовал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ешь свой ужин. Почему ты рассмариваешь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вы двое уже давненько вместе, - внезапно выдала сестра Лань. - Вы когда-нибудь задумывались о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только-только, сделав над собой огромное усилие, откусил от ребрышек. Но стоило ему услышать эти слова, как этот кусочек встал у него поперек горла, и он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чересчур и полностью выходило за рамки его роли "фальшивого парня".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глянул на Чэнь Кэяо, но тот, похоже, был потрясен не меньше его. Но вскоре он взял себя в руки и манерно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Основная причина заключается в том, что карьера Жун И в данный момент на подьеме, поэтому сейчас для этого будет не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Сестру Лань, вроде как, не особо устроил его ответ. Она хотела сказать что-то еще, но в итоге только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вы молодые люди, и у вас свои головы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молодых человека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сестра 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я вернулась, потому что твой брат собрался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Кэяо был брат? Так как Жун И выглядел удивленным, сестра Лань ему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ребенок моего второго мужа, он на два года моложе, чем 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удивительного, что Чэнь Кэяо выглядел так, будто тоже только что узнал эту новость. Должно быть, он был не особенно близок с этим нежданно-негаданно появившимся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 сказал, что хотел бы и тебя увидеть на свадьбе, - сказала сестра Лань. - Она состоится на этих выходных. Ты ведь будешь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пойду туда вместе с тобой, - пообещал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Итак... - сестра Лань повернулась к Жун И, - Сяо Жун, а ты с нами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тяжело плюхнулся на кресло-диван в комнате Чэнь Кэяо, его бедный животик округлился и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Ребрышки, говядина и йогурт - все это создало в его желудке странную смесь, и он чувствовал тошноту всякий раз, когда у него случалась отрыжка.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возле него, Чэнь Кэяо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хочешь идти, можешь сослаться на то, что занят. Это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ты сейчас даешь мне этот запоздалый совет? А ведь я только что дерзко пообещал отправиться вместе с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продолжает молчать, Чэнь Кэяо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нечем расплатиться с тобой за твою великую доброту...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что отдать тебе всего себя без остатка", - Жун И про себя автоматически завершил его фразу, а затем тут же выразил свое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 одного прикосновения ко мне тебя продолжает тошнить; даже отдайся ты мне, от тебя не будет никакой пользы. Ты мне вообще не нужен хотя бы потому, что ты такой раздражающий".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действительно хочешь мне отплатить, то пообещай исполнить несколько моих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приходивший к тебе сегодня, тот, который чуть что изумляется и принимается громко кричать, он твой редактор? 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удивил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правильно догадался? - воодушевился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человек все время звал Чэнь Кэяо "учитель то, учитель сё", но не походил на одного из родителей какого-нибудь ребенка, которому он преподавал. В обрывках их бессмысленных разговоров прослеживались некие ключевые слова. С учетом того, что ранее Чэнь Кэяо упоминал, будто его работа целиком и полностью основана на умственном труде, выходило, что, скорее всего, он был писателем.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его работы были довольно успешны. Иначе смог бы он довести своего редактора до такого отчаяния и при этом наслаждаться прекрасной жизнью, не заботясь о каких-то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Кэяо подтвердило, что он правильно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казался сильно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и правда писатель? - Жун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Чэнь Кэяо слегка застеснялся. - Я просто случайно кое-что написал. Меня даже "писателем" толком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Жун И и не нравилось, как тот выглядел в этот момент, он не собирался смеяться над ним. В конце концов, в его сердце образ Чэнь Кэяо отличался лишь превосходной мускулатурой, в которую был заключен маленький мозг. Но теперь, когда на свет вылез его секрет, Жун И невольно начал смотреть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стесняясь, этот парень выглядел еще очаровательней.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прочитать то, что ты написал! - взволнованно выдал Жун И. - Какой у тебя псевдоним?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сделал своим псевдонимом свое реальное имя? 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скрытного поведения Чэнь Кэяо Жун И только еще больше укрепился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так стесняешься признаваться, то, должно быть, ты пишешь порно...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 - Чэнь Кэяо тут же принялся отрицать. - Все написанное мной было официально опубликовано,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не хочешь мне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зачем тебе это знать? - отозвался он. - Разве до сих пор все не шло отлично, даже если ты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крайности подозрительно".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этот парень твердо решил запереть рот на замок, Жун И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должно быть, весьма знаменит, - на миг задумался Жун И. - Я слышал, как твой редактор сказал, что твоя последняя книга вышла полтора года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Слушай, ты еще болен. Не стоит перенапрягать мозг, - Чэнь Кэяо потер друг о друга свои ладони. - Почему бы тебе вместо этого не выпить йогурта, а затем не прилечь, чтобы немного 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больше не произноси при мне слово "йогурт", - нахмурился Жун И. - Я теперь чувствую себя больным, едва услышав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ж, тогда принесу тебе немного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Забей, - Жун И махнул рукой. - Завтра я покопаюсь в интернете и сам все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вид у Чэнь Кэяо сделался довольно несчастный. Внезапно он произнес: - Разве ты не говорил о нескольких желаниях, когда ты скажешь мне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И вдруг начал вести себя очень кротко.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- он мигом ткнул пальцем, указав на рекламные сувениры, оставшиеся лежать на столе, - вернувшись в свою комнату, я хочу повесить там этот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Кэяо сразу же появилось мрачное выражение, и он с крайней серьезностью посмотрел на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через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думай об этом. Это крайняя черта, через которую я не могу переступить. Моей величайшей уступкой было не выбросить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самом деле не могу понять, чем он так привлекает тебя? - Чэнь Кэяо, нахмурившись,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понимаю, - Жун И также нахмурился, - почему ты так ненавидишь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со вспышкой гнева во взгляде посмотрел в сторону, но не произнес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Жун И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писатель, а может, ты лично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- Чэнь Кэяо немедленно повысил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оторопел. Он как раз собирался что-то сказать, когда Чэнь Кэяо, словно решив, что предыдущего отрицания было недостаточно,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встреч, никакой связи, он вообще никто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Недоверие Жун И от этого лишь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небрежно брошенное замечание, в котором не содержалось ни капли серьезности, однако Чэнь Кэяо настолько бурно отреагировал на него, что Жун И невольно начал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обычно этот парень вел себя очень мило и редко выходил из себя. До сих пор он еще никогда и ни к кому не относился с такой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...Понятно, - Жун И сглотнул. - Все было так: ты пытался бегать за ним, но он тебе отказал, поэтому от смущения ты на него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испустил тяжкий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опять угадал! - возрадовался Жун 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здесь великий писатель, - сказал Чэнь Кэяо. - С таким воображением идей тебе бы хватило на целую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