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коробка и впрямь выглядела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составляло труда догадаться о причине, по которой она объявилась именно в этой комнате. Уши Жун И залились краской, стоило ему представить себе сцену, разыгравшуюся, когда мама Чэнь Кэяо решила ее сюда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не вышло бы замечательно, если бы они выбросили их еще тогда? Во всем виноват этот Чэнь Кэяо. Теперь же их будут преследовать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в сторонку коробку, он поднял старательно запакованный топор. Рассмотрев его повнимательнее, он обнаружил, что рукоятку внизу и плоские коробки наверху скрепляла воедино клейкая лента. Жун И убил полдня только на то, чтобы, стараясь изо всех сил, разорвать ее. Его разум, винтики в котором явно замедлились из-за плохого самочувствия, наконец-то включился: на самом деле ему нужно было всего лишь отыскать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подумал об этом, его руки продолжали усердно работать и, наконец, в один прекрасный момент ему удалось одержать победу. Коробка, представлявшая собой рукоятку, в тот же миг отлетела и ударилась о книжную полку Чэнь Кэяо, с которой с громким *бумом* грохнулась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Жун И посмотрел на нее и испытал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на пол книга оказалась новеллой, которую он читал, еще учась в колледже. Какое-то время эта серия пользовалась большой популярностью. Ее автором была перспективная прекрасная женщина. После по этой серии сняли фильм, в котором играл Мо Юйфэй и который впоследствии стал хитом. Жун И был без ума от этой серии. К сожалению, из-за их популярности ему так и не удалось собрать полную коллекцию тех бестселлеров, и он всегда испытывал сожаление по этому поводу. Нечасто случалось, чтобы у него с Чэнь Кэяо обнаруживались общие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книгу и внимательно ее рассмотрел. Убедившись, что она в целости и сохранности, он уже собирался вернуть ее обратно на полку, когда дверь комнаты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сунулся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Какие-нибудь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 почувствовал сильное головокружение от дрожи, внезапно охватившей его, и отошел на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проблем? Выходит, ты просто так устраиваешь представление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надоедливый, просто уходи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можете прекратить этот флирт? - молодой человек последовал вплотную за Чэнь Кэяо. - Для начала дайте мне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вмешался Жун И, - он просто хозяин квартиры. А я арендую у него комнату и плачу за нее.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нему, молодой человек с недоверчивым выражением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при этом вы спите в одной комнате со своим домовладельцем?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у вас здесь всего одна кровать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Жун И замолчал, не зная, как все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смущало то, что взгляд молодого человека наконец-то уперся в распечатанную коробку презервативов с ароматом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сглотнув, он поднял взгляд на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 сколько вы 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внезапно вспомнилось, что прошлой ночью его домовладелец сказал, что в этом месяце он может не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собрался коротко и понятно изложить суть дела, молодой человек повернулся к Чэнь Кэяо и громогласно провыл: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только не говорите мне, что вы настолько отчаялись?! - он совершенно перепугался. - Вы предпочитаете так зарабатывать себе на жизнь вместо того, чтобы продолжить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его за шкирку, Чэнь Кэяо вытащил любопытную голову парня из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уже закрыть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какое-то время постоял в оцепенении, после чего повернулся и положил книгу обратно на полку.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комнату Чэнь Кэяо вручил ему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 распаковывать свою посылку с градусником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Рукоятка оказалась свернутым в трубку плакатом. Вытащив его из упаковки и развернув, Жун И сразу же испытал радостное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за вступление в фан-клуб Мо Юйфэя, к которому он присоединился совсем недавно. На плакате даже стоял автограф Мо Юйфэя. Когда он распаковал вторую коробку, то обнаружил там календарь, несколько магнитиков на холодильник и чехол для мобильного - на каждом предмете были напечатаны красивые снимки возлюбленного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градусником во рту и плакатом в руках счастливо кружил по комнате, когда у него за спиной снова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есть у тебя... Чем ты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Жун И почему-то вдруг застеснялся и старательно спрятал плакат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за дверью нигде не было видно. Наверное,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Нахмурившийся Чэнь Кэяо подошел к нему. Он посмотрел на разбросанный вокруг ворох упаковок и сувениры, и выражение его лица сразу же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градусником во рту что-то забормотал. На середине фразы Чэнь Кэяо протянул руку и забрал у него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боишься, что можешь сломать его своими зубами? - Чэнь Кэяо с недовольным лицом проверил его температуру и почувствовал облегчение. - Тридцать семь и шесть, не так все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градусник на столе, он потопал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видел жаропонижающие пилюли? Я помню, что покупал несколько, но их нет в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аптечки по большей части было представлено тем, что в прошлый раз закупил для него Жун И. Там не было обычно требующихся лекарств. Чтобы в следующий раз этот парень не рыскал по всему дому в поисках градусника, Жун И быстро забрал его со стола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пока немного поспи, - положив градусник в аптечку, Чэнь Кэяо глянул на постер, который тот по-прежнему держал в руке. - Почему ты, словно заветное дитя, все еще держишь 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просто еще не представилось возможности спрятать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 нравился Мо Юйфэй. Было бы абсолютно неуместно оставлять в его комнате подобные вещи. Однако его собственную комнату оккупировала мама Чэнь Кэяо. Даже если сейчас ее не было дома, было бы неподобающе входить туда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для начала предупредить тебя, - указывая на постер, сказал Чэнь Кэяо. - Я не потерплю таких вещей в стенах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тихонько фыркнул. Этот плакат украшал драгоценный автограф, и он не собирался вешать его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эти штуки, убери их подальше, с глаз долой,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возвел глаза к потолку и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сначала отправляйся в постель, - Чэнь Кэяо указал на свою комнату. - А я пойду и куплю для тебя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свое пальто и скользнув под одеяло Чэнь Кэяо, Жун И, даже несмотря на некоторую сонливость, все равно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казалось ему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Чэнь Кэяо является его домовладельцем, но теперь они спали под одним одеялом, а ему не нужно было платить за аренду. Он не только не вносил арендную плату, но и получал от Чэнь Кэяо деньги на покупку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его свалила с ног болезнь, его домовладелец, который и без того уже терпел убытки, сам вызвался сходить и купить для него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смотри, это не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своей обычной логике, Жун И тут же начал представлять себя героем стандартной дорамы со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он неожиданно потеряет свой ингибитор и впадет в безудержный эструс, который повлияет на единственного Альфу, оказавшегося возле него. А после этого двое, которые когда-то любили друг друга, разгорячатся от феромонов, словно сухой валежник, вспыхнувший от искры пламени, и закончат страстным соитием, выражая свою пылкую любовь друг к другу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почувствует себя сбитым с толку, обнаружив на себе метку Омеги. Не зная, как быть, он рассорится с пометившим его Альфой, а затем с разбитым сердцем убежит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обнаружит, что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Омега после длительных душевных метаний наконец-то соберет в кулак свое мужество и решит родить и собственными силами вырастить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спустя, идя по улице вместе с маленьким ребенком, Омега заметит знакомое лицо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спальни открылась. Подойдя к кровати, Чэнь Кэяо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Поднимайся и прими это 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пробудился от своих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уселся, взял лекарство, принесенное Чэнь Кэяо, и, хмурясь, выпил его. Он уже собирался улечься отратно в постель, когда Чэнь Кэяо протянул ему еще одну чашку теплой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Лекарство, должно быть, ужасно на вкус. Просто прополощи рот, чтобы избавиться от его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Жун И принял чашку с водой и одним глотком выпил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порядок, ложись спать, - Чэнь Кэяо с двумя опустевшими чашками направился к двери. - Позови меня, если тебе что-нибудь понадобится. Я буду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ответил,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 наблюдал, как Чэнь Кэяо выходит из комнаты и осторожно прикрывает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"Ничто из того, что я только что представил себе, не произойдет с этим парнем. Все с самого начала пойдет кувырком, потому что его попросту стошнит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 парень, а сплошное разочарование".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под одеялом, Жун И вздохнул, а затем потихоньку слез с кровати, забрал подушку, которую накануне забросил на один из стульев, и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проснулся, он уже чувствовал себя гораздо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постели, он потянулся и обнаружил, что на прикроватном столике появился термос с водой 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сделано для того, чтобы заставить его пить побольше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налил себе полстакана воды. Выпив глоток, он поднялся с кровати и направился в уборную. Вернувшись в комнату, Жун И внезапно заметил признаки некой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большая тканевая салфетка, покрывавшая все сувериры с изображением Мо Юйфэя. Жун И уже приходилось видеть эту салфетку. Как правило она покрывала телевизор, что находился в гостиной, который не включался ни разу с момента его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Жун И поднял салфетку. Он обнаружил, что ни один из сувениров не пострадал, и они даже лежали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факту, прикрывая это добро, Чэнь Кэяо не пытался совершить жест доброй воли, а просто действовал из соображения "с глаз долой - из сердца вон".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потрясение от такого невероятного ребячества, Жун И невольно рассмеялся,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оказалось, и дверь в комнату, где он жил раньше, по-прежнему была закрыта, но с кухни доносился едва слышный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 понял, что это звуки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ты тоже умеешь готовишь, - поддразнил он, входя на кухню. - Приготовленная тобой еда точно съедобна?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должно быть в порядке, - прозвучал ему в ответ ласковый женский голос. - Хотя я не особенно хороша в приготовлении пищи, на вкус должно выйти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тотчас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прощения! - он извинился перед державшей лопаточку и улыбавшейся ему сестрой Лань. - Я думал,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вышел, - сказала сестра Лань, которая, похоже, не рассердилась, - но должен скоро вернуться. Он спустился в круглосуточный магазин на первом этаже, сказав, что у него закончился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стоял у нее за спиной и с легким беспокойством наблюдал за ее неумелым перемешиванием и поджариванием.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будет, если вы позволите мне сделать это, - в конце концов,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долг, - махнула рукой сестра Лань. - Яо Яо сказал, что ты заболел. А больным нужно как следует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при ярком освещении, настоящий возраст сестры Лань все-таки можно было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Жун И по-прежнему находить 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Невысокого роста, но энергичная и с мягким характером, к тому же она обладала изящными чертами лица. Несложно было представить себе, какой популярной Омегой она была в шестнадцать-семнадцать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матерью в таком юном возрасте, вряд ли это можно было назвать хорошим опытом.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...Особенно если это раздражающий маленький мальчик, вроде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Чэнь Кэяо, который вырос в раздражающего взрослого парня, вернулся, неся в руке пакет, доверху набитый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 я, и у меня в руке пакет, наполненный йогуртом".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