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произвожу так много шума? - с изумлением произнес Чэнь Кэяо.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то чтобы".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по одному лишь звуку мог сказать, что Чэнь Кэяо прилагал все усилия, чтобы не шуметь. Только крышку с йогурта он снимал не меньше половины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Причиной всему стало беспокойство 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в постели Чэнь Кэяо, пытаясь заснуть под его одеялом. А сам Чэнь Кэяо находился от него только в паре метров. Из-за этого малейший звук до бесконечности усиливался в его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просто уселся.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обернулся к сидящему в темной комнате Чэнь Кэяо, то вскоре оторопел.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у тебя близорукость?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плоские линзы, - сказал Чэнь Кэяо, на носу которого сейчас красовались очки, выглядя при этом слегка смущенным. - У меня глаза начинают слезиться, если долго сижу за компьютером.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на миг уставился на него, а затем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снова лег, Чэнь Кэяо окончательно выключил верхнее освещение, и теперь всем, от чего исходил свет, остались монитор компьютера и настольная лампа, установленная на самую низкую яркость, стоявшая возле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неверном и тусклом свете Чэнь Кэяо выглядел как-то странно в своих 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"Такое странное чувство".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собираешься спать? - спросил Чэнь Кэяо.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Я... - Жун И бросил взгляд на йогурт, который тот держал в руке. - Послушал я, как ты ешь, и тоже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Чэнь Кэяо тут же вскочил: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подожди минутку.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принес Жун И йогурт.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йогурта, он прихватил заодно зубную щетку и чашку Жун И, оставив их в ванной своей комнаты, чтобы Жун И, когда доест йогурт, мог почистить там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 всегда проявлял особую внимательность, когда от него этого не ожидали.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уселся в кровати и, взяв свеженький йогурт только-только из холодильника, почувствовал, как его тело слегка охладилось. Поэтому он решил еще какое-то время так посидеть.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слишком сложно уснуть в моей комнате? - внезапно спросил Чэнь Кэяо.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бросил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сейчас работаешь?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фильм смотрю, - нажимая на кнопку паузы, ответил ему Чэнь Кэяо. - Если не можешь заснуть, как насчет того, чтобы вместе его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ему предстояло топать на работу. Когда он допьет свой йогурт, ему снова придется постараться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какое-то время помолчали, затем Жун И задал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обычно не спишь и смотришь фильмы ночами?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обязательно, - сказал Чэнь Кэяо. - Я просто не играю в игры, боясь потревожить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...На самом деле ты ведь один из тех детей, что родились с серебряной ложкой во рту, верно? Твоя семья владеет каким-нибудь месторождением, и тебе вообще не нужно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смотришь на меня сверху вниз? - отозвался Чэнь Кэяо. - Я купил квартиру, в которой ты сейчас живешь, на свои собственные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в этом усомнился.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Кэяо явно был одного с ним возраста, однако он был настолько беден, что едва не оказался на улице. Это было чересчур расстраивающее сравнение.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если говорить о возрасте, ему пришло на ум кое-что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Сестра Лань выглядит очень молодо, - сказал он. - Я принял ее за твою сестру, она поддерживает себя в прекрасной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Кэяо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Она действительно молода.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...Взгляни, сколько тебе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так и есть, - сказал Чэнь Кэяо. - Ей было всего семнадцать, когда она меня родила.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 - удивился Жун И. Семнадцать лет по закону даже брачным возрастом не считались. Она явно забеременела еще до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Из-за меня ей с моим отцом пришлось пожениться, - проговорил Чэнь Кэяо.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вдруг вспомнилось, что, вроде как, Чэнь Кэяо прежде упоминал, что его мама повторно вышла замуж. Это явно была не самая веселая тема, и, хотя Жун И чувствовал любопытство, он подумал, что не стоит его больше расспрашивать.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Чэнь Кэяо, который раньше специально избегал этого разговора, на этот раз почему-то продолжил по собственной инициативе: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Мои отец и мама были однокашниками в старшей школе. Они учились в разных классах, так как отец младше мамы. Они были едва знакомы, пока мама не забеременела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таком случае почему?..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Потому, что ингибитор внезапно не сработал, - сказал Чэнь Кэяо.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все объясняло.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Надежные ингибиторы длительного действия стали пользоваться популярностью только в последние десять лет или где-то около того, а до этого люди в основном старались перебороть свой эструс. Хотя такие случаи происходили еще до полового созревания Жун И, ему все равно довелось кое-что слышать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годы никого не удивляло, когда парам приходилось жениться из-за внезапно накатившего эструса.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сейчас в некоторых дорамах с айдолами продолжал пользоваться популярностью подобный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незнакомцев из-за внезапно захлестнувшего их эструса помечали друг друга, а затем после превеликого множества сюжетных поворотов, перейдя от неприязни к взаимной любви, наконец, встречали счастливый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виду родители Чэнь Кэяо казались замечательной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и красивый Альфа, нежная и очаровательная Омега - это было словно брак, заключенный на Небесах. Но конец их истории оказался не слишком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меньше десятка лет с узаконивания удаления метки с Омеги, однако способа предотвратить последствия этого до сих пор не нашли. В конечном итоге кому-то все равно приходилось платить высокую цену за ошибочный союз.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Прости, - неловко проговорил Жун И. -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неважно, - с улыбкой сказал Чэнь Кэяо. - Теперь у них все в порядке. И со мной тоже все хорошо. Сейчас я могу со спокойной душой говорить о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...О, - кивнул Жун И, а затем, задрав голову, выпил йогурт, который держал в руках, и содрогнулся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Кэяо с протянутой рукой наклонился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непонимающе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 мне баночку, - сказал Чэнь Кэяо. - Ты же не собираешься бросить ее на мою кровать?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сам не помнил, когда ему, наконец, удалось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снова лег и долго ворочался с боку на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услышал, как Чэнь Кэяо тихонько позвал его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находясь в полудреме, он ему не ответил. За этим ничего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следующий день его разбудил звонок телефона, Жун И почувствовал, как от боли у него раскалывается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ощупь отыскал телефон, кое-как умудрился выключить будильник, а затем, словно в трансе,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"Где это 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безучастно осмотрелся по сторонам и с удивлением обнаружил Чэнь Кэяо, опустившего на стол свою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договорились, что будут спать по очереди, но этот парень не дотерпел до рассвета. Он спал как бревно, и даже будильнику не удалось его разбудить.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Умываясь, Жун И поймал себя на том, что все время задается вопросом, стоит ли разбудить Чэнь Кэяо, чтобы тот мог поспать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 тому времени, как он покинул ванную, парень, который, казалось бы, беспробудно спал на столе, уже переместился в постель и, похоже, все еще крепко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подоткнул его одеяло, после чего поспешил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Недосып безусловно являлся врагом рода человеческого.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И, у которого всегда была безупречная репутация, задремал при всем честном народе на регулярном собрании в понедельник и даже не пришел в себя, когда подошло время его выступления.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Сяо Чжан преувеличила эту историю, сказав, что в уголке его рта при этом виднелся след от слюны.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Жун И, который по-прежнему страдал от головокружения, не было ни сил, ни желания спорить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с ним что-то не так. Если бы это был обычный недосып, его бы так не штормило. Он дотерпел до обеда, но, когда он, долго глядя на свою еду, так и не обрел аппетит, ему стало ясно, что, должно быть, он заболел.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работы было не особенно много, он решил позволить себе полдня отдохнуть: вернуться домой и как следует отоспаться.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стоя на пороге, Жун И вспомнил, что забыл закупиться продуктами.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вчера запланировал, что сегодня после работы забежит в супермаркет и купит там свежих овощей.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парень, Чэнь Кэяо, был ужасно привередлив к еде, предпочитая есть лишь несколько овощей, вот только их оказалось неудобно хранить, поэтому приходилось регулярно пополнять их запас.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поразмыслив об этом еще раз, он почувствовал себя слишком преданным своему поварскому делу, ведь, пропустив работу, он все равно продолжал беспокоиться о том, что бы ему приготовить для Чэнь Кэяо. Ради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Разок поесть еды на вынос не убьет этого парня. Он мог бы просто оплатить за нее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к такому выводу, он открыл дверь и тут же услышал незнакомый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Учитель, но ведь в последний раз вы сказали мне совершенно другое!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на миг изумленно застыл, а затем окинул взглядом прихожую. Как и ожидалось, там оказалась пара незнакомых ботинок.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прозвучал голос Чэнь Кэяо: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Ах... Неужели это так срочно?.. - в его голосе прозвучала лень, причем явно не совсем от сонливости. - В последнее время я сам не свой, к тому же я вовсе не это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Пролетело уже больше половины года! - в незнакомом голосе послышалось крайнее бешенство. - А после выхода третьей книги прошло целых полтора года!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...Полтора года и еще несколько дней... - прошептал Чэнь Кэяо.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эти двое пререкались, Жун И вошел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Некто, разговаривавший с Чэнь Кэяо, оказался на вид кротким молодым человеком, на лице которого сразу же появилось удивленное выражение, стоило ему только увидеть 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сегодня так рано? - с удивлением спросил Чэнь Кэяо. - ...Ты ведь не заболел?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Жун И договорить, как молодой человек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Теперь я все понимаю! Неудивительно, что вы такой занятой!!! А я-то еще гадал, чем, черт возьми, может заниматься домосед, вроде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 - растерялся 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Даже император после такого начинает пренебрегать утренними собраниями! - вскричал молодой человек. - Учитель, вы еще помните, что сказали мне в прошлом месяце? Вы сказали, что любовь заставила ваши мысли летать, а ваши идеи изливаются, подобно родниковой воде!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Я... - Чэнь Кэяо казался сильно смущенным, он вскочил и потянул молодого человека за руку. - Не болтай глупости!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Одним Небесам известно, сколько идей родилось у вас за этот месяц!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Озадаченный Жун И просто застыл на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 чем это ты? Это имеет ко мне какое-то отношение?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имеет, - Чэнь Кэяо ему подмигнул. - Тебе принесли большую посылку. Я оставил ее в комнате. Иди туда и взгляни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кивнул и уже собирался направиться к себе в комнату, когда у него за спиной послышался голос Чэнь Кэяо: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там, в моей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верно, вчера же к ним приехала мама Чэнь Кэяо, силой захватившая его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в оцепенении направился в комнату Чэнь Кэяо. Перед тем, как закрыть дверь, он услышал печальные восклицания молодого человека, которые до сих пор эхом отдавались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Учитель! Вы не можете так поступить! Мы уже договорились с партнерами, что выпустим ее в следующем месяце на нашей рабочей площадке. А теперь вы говорите мне, что написали лишь начало?! Вы уже полтора года пишете это начало!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влиянием любопытства Жун И прижался ухом к двери, пытаясь подслушать их разговор. Однако Чэнь Кэяо говорил тише, чем обычно, и он не смог ничего разобрать. Так что он решил, что допросит Чэнь Кэяо после ухода молодого человека, когда они окажутся наедине. Раздумывая об этом, он повернул голову и окинул комнату взглядом, а затем с удивлением обнаружил огромный сверток, который с виду напоминал запакованный громадный топор. Черт, да что это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долго простоял в трансе, но так и не припомнил, чтобы в последнее время приобретал какое-нибудь убойное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Возле топора лежала открытая коробка с уже знакомыми клубничными презервативами.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http://bllate.org/book/14819/1320282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