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 облегчением выдохнул и протянул руку, включив свет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абсолютно беспомощным тоном, не зная, смеяться ему или плакать,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Лань, когда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миниатюрная сестра Лань только открыла рот, собираясь заговорить, когда ее взгляд наткнулся на руки Жун И и Чэнь Кэяо, ладони которых в настоящий момент сжимали друг друга, и сонливость на ее лице сменилась легким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Жун И поспешно отдернул руку, словно его током ударило. А затем даже дважды вытер руку о свое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совершенно не ожидал, что Чэнь Кэяо, бросив быстрый взгляд на него, снова схватит его за руку и в мгновение ока переплетет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дали даже минуты, чтобы как следует отреагировать. Он в замешательстве уставился на этого Альфу, но последовавшая за этим речь окончательно ошеломила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Жун И, мой парень, о котором я тебе говорил, - выдал Чэнь Кэяо. - Вот видишь, я тебя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"Простите? Твой кто? Парень?"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Жун И просто неподвижно замер на месте, пока сестра Лань подходила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Сяо Жун, - поприветствовала она, взглядом оценивая Жун И. 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Дорогой, - Чэнь Кэяо повернулся и посмотрел на Жун И, - это наша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снова ошеломленно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ее внешности, было сложно представить себе, что у нее окажется такой во всех отношениях большой сын, как по размеру, так и по возрасту. Но самый важный вопрос на данный момент заключался в том, что, черт его дери, пытался сказать ему этот Альфа своим исступленным подмигиванием?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пребывая в полном недоумении, Жун И все-таки, немного поколебавшись, смог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рад с вами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так жаль, я совсем неподобающе одета, - сестра Лань казалась стеснявшейся и смущенной со своими растрепанными волосами и пижамой. - Ах, я легла спать в комнате для гостей, она была твоей?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неважно. Я... - выпалил Жун И, а как только осознал, что сказал, застрял на середине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еще как важно! Где он будет ночевать, если она останется в его комнате?!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ты наверное спишь в одной комнате с Яо Яо, - закончила за него сестра Лань. - Только взгляните, какая я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Скорей всего, опасаясь, что он ляпнет что-нибудь непоправимое, Чэнь Кэяо, который все это время простоял в полном молчании, погладил ладонь Жун И, отчего у последнего по всему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Лань, пожалуйста, возвращайся к себе в комнату, ты же в пижаме, - сказал маме Чэнь Кэяо, утягивая Жун И за собой в свою комнату. - Уже поздно. Нам тоже нужно немного поспать. Если ты хочешь о чем-то поговорить, то мы вполне можем сделать это 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Чэнь Кэяо закрыл за ними дверь комнаты, у Жун И окончательно лопнуло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Выдернув из его руки свою, он указал прямо на нос Чэнь Кэяо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черт возьми, все это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Прошу! - Чэнь Кэяо с мольбой скрестил пальцы. - Пожалуйста, подыграй мне. Она пробудет здесь самое большее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арендую ту комнату! И я за нее заплатил! - подчеркнул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жить в ней бесплатно, так пойдет? - спросил Чэнь Кэяо, приложив палец к губам. - Тсс, говори тише, иначе она нас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И по-прежнему не желает соглашаться, Чэнь Кэяо торопливо потянул его к дивану, который казался невероятно удобным: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лишь немного поколебался, прежде чем усесться на мягкое сиденье, которое оказалось еще удобней, чем он ожидал. От этого у него улучшилось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- спросил Жун И, как только как следует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постоянно переживает из-за того, что я не женат. Поэтому продолжает устраивать для меня свидания вслепую. Мне настолько это надоело, что я сказал, будто у меня имеется парень и мы с ним уже обручились, - схватив себя за волосы, поведал ему Чэнь Кэяо. - Поначалу я даже не предполагал, что она зайдет так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 легкостью раскроет твою ложь, поговорив с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не произойдет, - махнул рукой Чэнь Кэяо. - Они практически не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не хотелось об этом говорить, но он все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знает только то, что мне нравятся Альфы. Но она без конца устраивает мне свидания с Альфами-девушками. А они мне просто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сразу же понял Этот парень был геем, истинным геем. Естественный закон, гласящий, что противоположности притягиваются, к нему был просто неприменим.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всему, сестра Лань тоже приняла его за Альфу. Но по сравнению с отцом Чэнь Кэяо, который руками и ногами возражал против сексуальной ориентации сына, она, похоже, оказалась вполне готова принять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редко возвращается с тех пор, как повторно вышла замуж за иностранца. Думаю, надолго она здесь не останется, поэтому не мог бы ты, пожалуйста... пожить со мной в одной комнате? - набравшись смелости, осторожно спросил Чэнь Кэяо. - Тебе не нужно будет платить в этом месяце за аренду,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мы сможем жить в одной комнате? - Жун И откинулся на диван. Он был сильно взволнован, но все равно не хотел вставать, так ему было удобно. - У тебя в комнате только одна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вообще не проблема, - Чэнь Кэяо попытался предложить выход. - Мы можем спать на кровати по очереди. Мои биологические часы...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за что! - Жун И наконец выпрямился, оторвавшись от удобной спинки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выглядел, будто Альфа, Жун И все равно оставался одиноким, холостым Омегой. К тому же самое интимное, что он когда-либо делал с Альфой, это целовался. Причем... Альфа, с которым произошел его первый поцелуй, находился как раз перед ним! Сейчас ему было бы слишком тяжело жить в одной комнате с Чэнь Кэяо как морально, так и физически!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даю слово, что ничего с тобой не сделаю! - подняв обе руки, со всей своей искренностью поклялся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нахмурившись,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на самом деле тебе вовсе не обязательно врать. Можешь просто сказать ей, что расстался со своим парнем. Я же всего лишь обычный арендатор. По-моему, это звучит довольно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...Ты прав, - признал Чэнь Кэяо. - Но теперь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открыл рот, но все слова застряли у него в горле. А ведь ему так хотелось сказать: "Что-то я сомневаюсь в том, что ты намеренно меня не используешь".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у Чэнь Кэяо была намного больше, чем у Жун И. Хотя он уже довольно долго жил в этой квартире, до сих пор у него не было возможности хорошенько ее осмотреть. Теперь же он обнаружил, что она очень даже неплохо обставлена.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письменного стола, книжной полки и огромной кровати, здесь в углу имелась многофункциональная беговая дорожка, стоял стол с компьютером, рядом с которым лежал ноутбук. За ними, похоже, располагалась кладовка. На стене висело немало всяких странных предметов, среди которых была и знакомая рамочка с рисунком, который ему как-то раз показал Чэнь Кэяо. На гигантской книжной полке было наставлено чудовищное количество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Свив себе гнездышко на диване, Жун И повернул его так, чтобы видеть разом всю комнату, после чего его взгляд нащупал дверь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льющейся воды, доносящийся из-за деревянной двери, заставил его воображение вновь разгуляться.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старательно затряс головой, чувствуя себя слишком ужасно. Поэтому он решил, что лучше будет принять душ в ванной, которая располагалась в гостиной, иначе Чэнь Кэяо все будет слышать. К тому же он сойдет с ума, если, выйдя из ванной, увидит, как рвет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раздумьям, звук бегущей воды прекратился. Жун И тут же заерзал на диване, перемещая его так, чтобы он стоял под другим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все, - произнес Чэнь Кэяо, со скрипом открывая дверь и выходя из уборной. - Я только что вспомнил, вся твоя одежда, должно быть, осталась у тебя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взять мою. Она вся новая, - сказал Чэнь Кэяо, открывая свой гардероб. - У нас примерно одинаковая комплекция. Поэтому и размер должен совпадать.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быстро на него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этот парень весь упаковался в одежду сразу же после душа. Если я не могу увидеть то, что хочу, какой смысл терпеть все эти неудобства, оставаясь на ночь в одной комнате?"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Кэяо, который даже не подозревал о том, что творится у него в голове, вытащил комплект одежды и протянул его своему "парню":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пойдешь сейчас, там все еще будет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бросил на него быстрый взгляд и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приму душ в ванной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душем, Жун И молча сомневался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Они с Чэнь Кэяо грызлись как кошка с собакой со вчерашнего дня, но к чему это привело?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Чэнь Кэяо отвечал ему до крайности ребячливо, похоже, единственным, кого это расстроило, оказался он сам. Этот бесшабашный Альфа, казалось, вообще не воспринимал их размолвку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именно тот, кто относился к той ссоре серьезно, и казался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все-таки, неважно, воспринимал он или нет их прежнюю ссору всерьез, он не мог спать на одной кровати с Чэнь Кэяо. Выключая душ, Жун И размышлял: - "Возможно, завтра будет лучше заночевать в гостинице. Чэнь Кэяо сказал, что в этом месяце я могу не платить за комнату. Это полностью покроет стоимость двух ночей, проведенных в гостинице".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в комнату Чэнь Кэяо Жун И специально сделал круг, чтобы взять моток мусорных мешков. Он мигом бросил эти мешки Чэнь Кэяо, печатавшему на своем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мне это даешь? - Чэнь Кэяо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используй их, когда тебя затошнит, - быстро глянув на него, отозвался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на мгновение оторопел, а затем неожиданно в первый раз покраснел!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 следующий день предстояло идти на работу, поэтому, нравилось ему это или нет, он улегся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лежа в постели Чэнь Кэяо, он обнаружил, что они оба просчитались.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ингибиторами длительного действия невозможно было предотвратить появление остаточных феромонов на вещах, которыми люди пользовались изо дня в день. Когда Жун И опустил голову на подушку, повернулся спиной к сидевшему за компьютерным столом Чэнь Кэяо и закрыл в глаза, его нос уловил едва заметный чарующий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слишком слабым, чтобы каким-либо образом повлиять на его рассудок, но и совершенно не замечать его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перевернул подушку, но понял, что это совершенно не помогло. Поэтому он просто поднялся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 с диванной подушкой в руках, Чэнь Кэяо с недоумевающим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тебе не хватает одной подушки для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ненавижу тебя, - отозвался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безмолвно наблюдал, как Жун И отбрасывает его подушку на стул, стоявший возле кровати, после чего, опустив голову на диванную подушку, закрывает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так и не заснувший Жун И снова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Чэнь Кэяо в недоумении уставился на него. - Я ведь не издал ни единого звука,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Клавиатура.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- немного подумав, Чэнь Кэяо закрыл ноутбук и переместился к стоявшему сбоку компьютеру. - Тогда я больше не буду печатать.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снова накрылся одеялом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никак не удавалось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перевернувшись с одного бока на другой, он вдруг услышал неподалеку от кровати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Чэнь Кэяо встал, после чего его шаги направились к двери. Он открыл дверь, вышел и через минуту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скрипом сиденья раздался звук срывания крышки с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...От тебя так много шума, - с закрытыми глазами пробормотал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Лань вернулась в комнату, открыла прикроватный столик и обнаружила там открытую коробку презервативов с ароматом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