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недолго чувствовал себя охваченным внезапным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пару секунд спустя Чэнь Кэяо с отчаянным воплем подорвался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этот парень запрыгнул на спинку дивана и того и гляди вообще его перевернет, Жун И торопливо бросился ловить черную змею, которая только что показала свою голову из щели в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рядом с ней, он внезапно почувствовал, что ему не хватает смелости протянуть руку и схватить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Мими тоже испугал Чэнь Кэяо, и она, видимо, защищаясь, высоко подняла свою голову. Если бы Жун И сейчас неосторожно приблизился к ней, она скорей всего, напала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ранее видел, как Чжоу И брал ее в руки, так же спокойно и естественно, как кусок пирога. Но Жун И не смел даже попытаться с такой легкостью провернуть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оглянулся на трюкача, засевшего на спинке дивана,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ненадолго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мигом закрыл рот, но тут же протянул руку, схватившись ей за руку Жун И. Его пальцы оказались совсем ледяными и даже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при этом был весьма жалкий. Жун И пришлось вытянуть руку и ласково погладить его по тылу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а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Чэнь Кэяо был готов довериться ему и подождать, Мими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мелкая змеюка какое-то время взирала на пару людей, находившихся перед ней, а затем внезапно бросилась вперед с еще большей скоростью, чем та, с которой она ловила Молнию.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конечно же, снова испытал потрясение, в затем вдруг испустил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кое-кто едва не оторвал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Чэнь Кэяо с воплем ужаса сбежала из его тела. Пока Мими перемещалась, Чэнь Кэяо всем телом скокнул на Жун И и попытался руками и ногами вцепиться в него. Было очевидно, что он окончательно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едва в обморок не свалился.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был мужчиной 1,9 метра ростом с накачанной мускулатурой. Насколько тяжел он мог быть? Это была невыносимая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продержался на ногах еще три секунды, после чего рухнул на диван и даже коробка вылетела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панике принялись кататься по дивану, сцепившись руками и ногами, причем оба звали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лежал на Жун И и, сжимая его в объятиях, что есть мочи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Летающая змея! Летающая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больше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 ее в коробку! - Чэнь Кэяо затряс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попытался спихнуть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ужасно тяжелым. Как вообще можно было столько весить? Уж лучше бы он как раньше взлетел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не оставалось иного выбора, кроме как терпеливо успокоить его, чтобы поскорее заняться поисками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змея уже убежала, - произнес он, медленно поглаживая по спине Чэнь Кэяо. - Не бойся, все хорошо.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утешал ребенка, но его действия оказались на удивление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минуту спустя, благодаря этому утешению, Чэнь Кэяо действительно более-менее успокоился. Опустив голову на обивку дивана возле Жун И, он сделал глубокий вдох,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подевалась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диван, Жун И с огромным трудом повернул в ту сторону голову, собираясь проверить, что стало со змеей, и тут же испытал приятное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которая в панике метнулась в их сторону, теперь сама спряталась в коробке, которую чуть раньше выронил из рук Жун И. В данный момент она совершенно неподвижно свернулась там, делая вид, что совершенно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вернулась в коробку, - Жун И сам не знал почему, но заговорил тише. Скорей всего, он боялся вспугнуть Мими.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обхватил ладонями голову Чэнь Кэяо, заставив его повернуться и посмотреть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тут же в огромным преувеличением испустил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теплого дыхания овеяла одну сторону лица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голос Жун И стал еще тише. - Теперь поднимайся, мне нужно быстро ее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снова обернулся, после чего, когда они посмотрели друг другу в глаза, оба внезапно почувствовали себя захваченными врасплох. Затем он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Жун И отвернулся, чтобы не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Кэяо так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его тело осталось неподвижным, но и глаза. Его взгляд по-прежнему не отрывался от лица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разволновался Жун И. - Если ты сейчас же не слезешь с меня, змея снова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это фраза весьма неплохо сработала. Чэнь Кэяо в мгновение ока спрыгнул с него. И не только спрыгнул, но и бросился в уборную, где быстро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ванной донесся звук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еще какое-то время полежал на диване, а затем уселся, уши и лицо у него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все еще без движения лежала в своей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запечатал коробку с Мими изолентой, основательно закупорив все, кроме отверстий для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немало времени, чтобы убедиться, что коробка запечатана достаточно надежно, но при этом Чжоу Ли не придется прикладывать слишком много усилий, когда он будет ее распечатывать, после того, как заберет своего питомца назад. Он уже закончил с этим разбираться, а Чэнь Кэяо до сих пор и носа из уборной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льющейся воды оставался таким же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появилось подозрение, что Чэнь Кэяо снова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засомневался, не стоит ли спросить, как там парень, но почувствовал себя малость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долго просидел в гостиной с запечатанной в коробке Мими, пока Чэнь Кэяо, наконец, не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лицо было влажным, челка намокла и свисала на лоб, словно он только что умывался, расплескивая по лицу воду. Увидев Жун И, он собирался было что-то сказать, но затем закрыл рот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запечатана! - Жун И поднял коробку, показывая ему. -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Кэяо был болезненный вид, и ему совершенно не хотелось чего-либо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унеси ее прочь, - отчаянно жестикулируя, попросил он Жун И. - Больше мне ее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позвонил Чжоу Ли, желая узнать, как поживает его ненаглядная Мими. Жун И в шутку рассказал ему о том, что случилось вчера. Изначально он просто хотел развеселить его и посмеяться над Чэнь Кэяо. К его удивлению, это сильно обеспокоило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и правда так испугался... - с крайнем смущении произнес паренек. - В таком случае я приеду и заберу Мими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бабушка не будет этим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еще что-нибудь придумаю, - сказал Чжоу Ли. - Я сейчас же отправляюсь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Жун И тоже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Чжоу Ли, что ни в чем его не винит, но этот с виду мягкий парнишка, казалось, обладал странным упрямством, выгравированным в костях, и совершенно не желал причинять им еще больше неприятностей. Как бы ни уговаривал его Жун И, он все равно настаивал на том, чобы прийти и забрать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роде Жун И в то же время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Чэнь Кэяо настолько боится змей, то изначально ответил бы на эту просьбу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еще не успел встать, когда прибыл 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прихода было естественной вежливостью пригласить его присесть и чуть-чуть поболтать. Когда у Жун И иссякли жалобы на поведение Чэнь Кэяо, продемонстрированное им прошлым вечером, Чжоу Ли на миг задумался,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пригласить вас обоих на ужин, чтобы выразить свою благодарность и принести ему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успел немного познакомиться с характером Чжоу Ли. Если ему казалось, что он кому-то обязан, то он чувствовал себя ужасно, поэтому проще было принять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Кэяо уже должен был проснуться, Жун И отправил ему сообщение, спросив, что он думает по этому поводу. В конце концов, Мими все еще находилась здесь, и этот парень, скорее всего побоялся бы на пушечный выстрел приблизиться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Стустя мгновение пришел ответ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"Разве тогда я не стану третьим лишним в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лишился дара речи, прочитав это вообщение, а Чжоу Ли отреагировал даже сильнее, чем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так и не объяснил? - в легком недоумении спросил он. - Мне поговорить с ним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Жун И на мгновение заколебался. - У него с Лю Юанем... тем парнем с хомячком, очень хорошие отношения. Если ты объяснишь ему, то Лю Юань тоже непременно узнает, что ты одинок. Это будет для тебя проблематично,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оправдание звучало более чем просто и рассудительно.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почувствовал себя до глубины души тронутым и в то же время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Кэяо вдруг прислал еще одно сообщение: "Я согласен.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Жун И напечатать ответ, как в гостиной послышался голос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казаться одиноким, могу я взять с собой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сказал, что хотел бы пригласить Лю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он все еще писал стихи в чате для друзей. Похоже, у него было ужасное настроение, - сказал Чэнь Кэяо. - Было бы неплохо вытащить его на прогулку, чтобы он мог развеяться. Я готов оплатить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платить! Я же вас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время ужина с Лю Юанем, они наконец заказали столик на вечер воскресенья, то есть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Ли вместе со своей Мими удалился, атмосфера в квартире странным образом изменилась. Совсем недавно они совершенно естественно общались друг с другом, но, едва оставшись наедине с Чэнь Кэяо, Жун И, сам не зная почему, вдруг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испытывавшего такую же неловкость парня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просто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сделал пару шагов в направлении своей комнаты, когда обернулся и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хотелось бы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ничего другого не можешь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казалось, слегка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кисло-сладкие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беспомощным, 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пошел к своей комнате, но, сделав пару шагов, опять обернулся и обнаружил, что Чэнь Кэяо по-прежнему стоит,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взгляды встретились, как они в молчаливом согласии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же одновременно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Кэяо, упершись в пол, забегал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мгновение поколебался, а затем сжал кулаки, заставив себя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вчера так внезапно сбежал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 миг оторопел, а затем в выражении его лица появилось явное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я внезапно почувствовал себя нехорошо. Может, это стало слишком болезненно, или я чересчур испугался... У моего желудка случилось небольшое расстройство, и меня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совсем ни при чем! - подчеркнул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какое-то мгновение вглядывался в его лицо,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 третий раз развернулся, направившись к своей комнате, но тут позади него раздался голос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все так же повернувшись к нему спиной, отозвался Жун И, - я уже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немедленно закрыл за собой дверь, а затем пару раз прошелся по комнате и наконец вытащил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историю браузера, он наскоро отыскал форум, на который наткнулся неделю назад. Теперь ему явно должны были позволить общаться там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нашел пост, по сей день не дававший ему покоя, после чего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друг, вместо того, чтобы сокрушаться, почему он оказался Омегой, не лучше ли как можно скорее пойти и проконсультироваться с профессиональным психологом?"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домашней змеи. Так что, если что-то выходит за рамки здравого смысла, помните, что Мими - змея-Омега, а таких вы точно никогда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