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побег Мими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проверил застежки на крышке обнаружил, что те ослаблены. Казалось, что крышка пристегнута, но на деле Мими с легкостью могла проскользнуть на свободу, лишь легонько толкнув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застыл на месте от потрясения с опустевшей коробкой в руках, и его пальцы заледенели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 минимум два часа с тех пор, как он накрыл тканью коробку. Осталась ли Мими в комнате после побега из коробки было попросту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поспешно обыскал свою комнату, но не обнаружил в ней ничего необычного.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 него донесся голос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паникуй, когда ее живот набит под завязку, она не станет вести себя слишком активно. Возможно, оказавшись в незнакомом месте, она немного перепугалась, поэтому захотела отыскать безопасный уголок для себя. Обычно это маленькое неприметное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ее боюсь, - понизив голос, прорыдал в динамик телефона Жун И. - Что если, испугавшись, она внезапно выскочит и укусит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маловероятно... - голос Чжоу Ли тоже прозвучал не особо уверенно. - Или можешь оставить все как есть. То же самое случилось, когда она впервые оказалась у меня дома. Просто постарайся быть внимательней, чтобы не наступить на нее по пути.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не забыв понизить голос, чтобы его не услышал еще один парень, живущий в этой квартире,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уж нет, если ее увидит Чэнь Кэяо, он свалится замертво!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себе, как Мими проникает в комнату Чэнь Кэяо и даже, пока никто не видит, залезает к нему в постель. А затем, когда Чэнь Кэяо разденется, выключит свет и ляжет в постель, он внезапно почувствует что-то холодное...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парень, и змея - оба казались свирепыми и в то же время были мягкими по натуре, однако в действительности каждый из них был смертельно опасен. Если эта парочка одновременно ударится в панику, лишь Небесам известно, какая трагедия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какая мощь кунг-фу пробудится в Чэнь Кэяо, когда он погрузится в крайнюю панику. А если дух Мими отлетит к праотцам на месте, не только Жун И будет тяжело объяснить это Чжоу Ли, но и выйдет, что наполовину переваренная Молния напрасно отдаст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размышления дошли до этой точки, Жун И решил, что будет лучше заранее рассказать обо всем Чэнь Кэяо, чтобы тот успел морально подготовиться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задней мыслью он понимал, что, вполне возможно, Мими не уползла далеко и просто втихаря свила себе гнездышко у него под кроватью, что никоим образом не ставило под угрозу спокойствие Чэнь Кэяо. Тогда как, если Жун И раскажет обо всем этому парню, тот вполне мог настолько распереживаться, что лишится сна, отчего его рассудок вполне мог стать нестабильным, что, в свою очередь, могло привести к тому, что он ненароком спалит дотла синим пламенем все это здание. А теперь это было бы весьма нежелательно.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сражался в неравной битве с самим собой, из гостиной до него донесся способный сотрясти землю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нараспашку дверь, он увидел, как Чэнь Кэяо взлетает вверх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шоке уставился на парня, глядя, как тот взмыл к потолку, ухватившись одной рукой за карниз, а другой - за плинтус. Затем, распластавшись на потолке, он принялся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увидел?..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вопль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Змея!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Жун И тоже было страшно, в такой ситуации ему оставалось только проявить храбрость. Взяв в руки коробку, он осторожно вышел из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ее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Там! - крикнул с потолка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...Где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Чэнь Кэяо были слишком заняты, чтобы указывать направление, поэтому он безумно задергал своим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Там!!! Вот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на которое указывал его подбородок, похоже, являлся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осторожно направился туда, мягким голосом успокаивая насмерть перпуганного Человека-паука: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Незачем так сильно паниковать. Уверяю тебя, я сейчас же ее изловлю.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она вообще здесь оказалась? - Чэнь Кэяо, похоже, больше не мог удерживать себя там. - Поторопись! Я того и гляди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просто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бы здоровенный Альфа, а просишь защиты у Омеги, вроде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Жун И ворчал на него, но вслух все еще 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беспокойся. Я не хочу подходить слишком быстро на случай, если она тоже внезапно запаникует и бросится ползти вверх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эта фраза возымела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Побледневшее было лицо Чэнь Кэяо сразу же окрасилось во все цвета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приблизился к дивану и, сделав глубокий вдох, медленно опустился возле него на колени. Какое-то время он пытался разглядеть что-нибудь под диваном, затем вытащил телефон и, включив фонарик, принялся водить его лучом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никого нет, - он поднял глаза к потолку. - Уверен, что она была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Жун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просто так взял и 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Чэнь Кэяо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больше не мог этого выносить. Он закатил глаза, а затем посмотрел на Чэнь Кэяо и невероятно решительно указал пальцем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Спускайся сюда,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по-прежнему не хватало смелости поставить ноги на пол. Он с напряженным лицом сидел на скрещенных ногах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сидел здесь, - на его лице все еще отображались остатки былой паники, - а затем внезапно что-то холодное вылезло из-под дивана и потерлось о мою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представил себе эту сцену и тоже почувствовал озноб, пробежавший у него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Дальше я посмотрел вниз, и мне показалось, что с пола поднимается нечто черное, - нахмурившись, вспоминал Чэнь Кэяо. - О,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только что проверил. Там внизу правда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похоже, и сам не мог сказать, не стало ли случившееся следствием того, что ему от волнения что-то почудилось. Немного поколебавшись, он внезапно вспомнил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коробка сейчас пуста? В таком случае 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смутился. - ...Ну, точно не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Кэяо приобрело землистый оттенок. На несколько секунд замерев, он сделал глубокий вдох, после чего со всей осорожностью встал на пол и быстрым шагом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Жун И неосознанно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себя в комнате, Чэнь Кэяо схватил рюкзак и принялся набивать его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пожить в другом месте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шокировали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Позвонишь мне, когда изловишь ее? - Чэнь Кэяо закрыл находившийся на столе ноутбук и запихнул его в свой рюкзак. - Ой, нет... Дай мне знать, когда вернешь ее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Жун И немного не поспевал за ходом его мыслей, - ...мне немного страшно оставаться здесь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Нагнувшийся над столом Чэнь Кэяо посмотрел на него снизу вверх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чего же ты ждешь? Скорей собирай свои вещи. Уйдем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наконец-то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перепугался, но не настолько же. Реакция Чэнь Кэяо была слишком преувеличенной.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- сказал он, придержав за лямку рюкзак Чэнь Кэяо. - Дай мне полчаса, а я постараюсь ее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остановился и нерешительно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заставил себя улыбнуться и, протянув руку,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хорошо, - сказал он, а затем повернулся и указал на стоявший в гостиной диван. - Просто иди и посиди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уселся на диван и подтянул ноги, обхватив их руками. Словно цветок подсолнуха, следующий за солнцем, он поворачивался, следуя за передвижениями Жун И, который обыскивал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Жун И то взбирается наверх, то опускается вниз, а затем принялся массировать спину после того, как в очередной раз поднялся с пола, Чэнь Кэяо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- он выглядел немного застенчиво. - Я совсем 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Жун И вздохнул и уселся прямо на пол. - Твой высокий рост дан тебе только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обернулся и, посмотрев на него, снова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я тоже провинился. Мне следовало сначала спросить у тебя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полчаса уже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Мими слишком хорошо спряталась, ее отсутствие успокаивало их нервы. Настроение Чэнь Кэяо  тоже, похоже, более-менее стабилизировалось, и он пока не собирался сбегать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снова принялся за поиски Мими, Чэнь Кэяо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всегда такой бесполезный, верно? Большую часть времени на меня вполне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безмолвно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так? - Чэнь Кэяо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пожал плечами и, разведя руками, склонил голову набок.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факту когда-то, еще в самом начале их знакомства, он всерьез считал Чэнь Кэяо идеальным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ему красивым, высоким, зрелым, нежным и порядочным, преисполненным чувства справедливости и мужества - в общем необыкновенным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же парень сжался в три погибели на диване, болтавший как ребенок и неспособный позаботиться о себе. Обычно он был не особо восприимчивым человеком, но теперь до полусметри испугался змеи, до такой степени, что был слегка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пребывая в таким положении, он все равно настаивал на том, что большую часть времени на него можно положиться. Он явно был не таким уж идеальным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очень неидеальным. От этих мыслей Жун И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посуди, если ты отправишься за покупками, я все еще способен стать твоим личным водителем, - после глубоких раздумий Чэнь Кэяо наконец удалось обнаружить одно из своих достоинств.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Опустившийся на пол Жун И продолжил разыскивать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Ездить за покупками нужно, чтобы привезти продукты, из которых я приготовлю еду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мыть посуду!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даже голову не стал поднимать: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договорились, что Жун И будет готовить, а Чэнь Кэяо - платить за еду. Они не обсуждали, кто будет мыть посуду. Однако до сих пор оба вели себя очень тактично и по большей части делали это по очереди, чтобы поддержать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я могу получать за тебя посылки, - снова заговорил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сюда Жун И был уверен, что кое-кто большую часть времени находится дома, поэтому, делая покупки через интернет, больше не оставлял адрес своей компании. В конце концов, служащие на стойке регистрации не извещали о том, что приходили посылки, к тому же не особо удобно было потом тащить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об этом заговорил, - Жун И покачал головой, - каждый раз, когда курьер приходит с утра и стучит в дверь, ты спишь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Кэяо нахмурился. - Когда ты так говоришь, кажется, что у меня вообще нет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же про себя подумал: - "На самом деле ты мог бы сказать: "Если бы я не спас тебя в тот день, ты бы уже лишился собственной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чудом в перьях. Он без малейшего колебания набросился на вора с ножом, а совершенно не агрессивная питомец-змея до бесконечности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его заслуги этим не ограничивались.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не он, Жун И сейчас негде было бы жить. Этот парень платил за еду больше, чем он ему за аренду, при этом купленные им продукты кормили их обоих. Если бы не это, откуда еще у Жун И взялось бы достаточно денег, чтобы тратить их на погоню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уже говорил ему, что его сын по натуре добрый и великодушный человек, который станет на руках носить свою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было. Он относился с добротой к обычному арендатору и даже был любезен с так называемым "возлюбленным" этого арендатора.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беззаботный человек вел себя на удивление заботливо. На следующий день после того, как у них оставался Чжоу Ли, Жун И из любопытства спросил Чэнь Кэяо, почему тот приготовил ему запасные туалетные принадлежности. Более того, в решающие моменты он удивительным образом находил нужные вещи, что составляло разительный контраст с его обычно безалаберными организаторскими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сказал, что купил их накануне вечером, когда спускался в круглосуточный магазин. Он подумал, что такие вещи могли пригодиться, раз уж Жун И привел кого-то к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 я ведь еще ежедневно вытираю стол после еды,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 сих пор пытался отыскать у себя хоть какие-то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уже не знал, смеяться ему или плакать, но, подняв глаза, обнаружил, что Чэнь Кэяо пытливо уставился на него, положив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как следует это выразить, - он продолжал смотреть на Жун И, - но мне кажется, что большую часть времени на меня все-таки можно положиться.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поспешил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Мими: Я исключительно хорошо скрываю свои заслуги и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