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Чэнь Кэяо хотел ежедневно питаться супом из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позднего завтрака Жун И отправился в супермаркет. Он накупил кучу ребрышек, а заодно много йогурта и печенек. Чэнь Кэяо, который вечно засиживался допоздна, еженощно устраивал поползновения на кухню, копаясь там в холодильнике. Чтобы гарантировать, что ночной вор не уничтожит всю его еду, Жун И решил на всякий случай заранее заготовить побольше провизии. В любом случае, если Чэнь Кэяо продолжит питаться одними ребрышками, то деньги на еду, которые он вручил ему в прошлый раз еще долго не исчерпают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подкинул его до супермаркета, но сам не стал выходить из машины. Вернувшись с пакетами, Жун И обнаружил, что тот, не вылезая с водительского кресла, игрался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невольно опять вспомнился форум, обнаруженный им прошлым вечером, и тот пост, который больше всего его взволновал.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сейчас просматривал?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пробежался по сайтам, - Чэнь Кэяо повернул ключ зажигания. - А ты быстро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слегка развернулся, чтобы видеть Чэнь Кэяо,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ID у тебя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Чэнь Кэяо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внезапно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случайно подумал об этом, - сказал Жун И. - А в чем дело? Он из тех, что не стоит произносить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ID автора того поста значился "Семь дынек на одной лозе", что звучало слегка забавно, но не слишком бросалось в глаза. И явно было не настолько глупо, чтобы стесняться произнести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"Неужто он боится, что, узнав его ID, я отравлюсь искать его посты?"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преисполнился сомнений, тогда как сам Чэнь Кэяо, похоже, неоправданно сильно разнервничался: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Жун И почувствовал себя малость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пытаешься вытянуть из меня информацию? - Чэнь Кэяо смотрел перед собой. - Неужели тебе настолько хочется узнать, чем я занимаюсь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Жун И пребывал в полном недоумении. Какое отношение имеет ID, которым пользуешься в интернете, к работе? Неужели Чэнь Кэяо превращался в клавиатурного супергероя, едва включив свой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посмотрел на него, а затем улынулся.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Я просто болтал всякую чепуху, - сказал он. - Мой ID в интернете: "Ваш Учитель 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Жун И и был в чем-то совершенно уверен, так это в том, что это была настоящая чепуха. Этот парень испытал явное облегчение, обнаружив, что они говорят о разных вещах, а затем отпустил на волю свое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был силен в том, чтобы вытягивать из людей какие-либо сведения. За все выходные ему так и не удалось ничего выяснить, а с началом новой недели он снова с головой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любовном фронте у него было шаром покати, зато карьера шла в гору без всяких препятствий. Проект прогрессировал очень гладко и должен был подойти к своему завершению уже на следующей неделе. Если клиент не взбрыкнет, принявшись предъявлять им необоснованные требования, очень скоро все желающие смогут получить долгожданный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 воодушевление, в особенности товарищ Сяо Чжан. В полдень она снова подошла к Жун И, сказав, что хотела бы использовать свой ежегодный отпуск вместе с предстоящим, как только они закончат с этим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имели право использовать так свой ежегодный отпуск для продления отдыха. Жун И ответил, что это не должно стать проблемой, а затем спросил, не собирается ли она отправиться в путешествие. В итоге к нему тут же обратился взволнованный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и ждала, когда вы спросите. Мне улыбнулась удача в лотерее, и я выиграла эксключивный билет на встречу Момо с фанатами, которая состоится в городе С! - вытащив мобильник, она показала Жун И сообщение, поздравлявшее ее с победой. - Просто замечательно, ведь я еще ни разу не была в городе С. Я собираюсь в свободное время пробежаться по достопримечательностям и местам, в которые наведываются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было очень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 последний раз страстно следовал за звездой, прошло почти десять лет. И хотя на протяжении этих лет ему нравились многие актеры, среди окружавших его людей не было единомышленников, поэтому его интерес тоже поугас.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когда Жун И увидел перед собой юного последователя звезд, так долго тлевшая в его душе страсть вновь вспыхнула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хотел бы поехать...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не пробовали участвовать в счастливом розыгрыше? - спросила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пристыженно покачал головой. Он даже понятия не имел, что проходил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вступили в фан-клуб?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покачал головой. Он в самом деле уже давно не обращал внимания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какая польза от того, чтобы просто сидеть на месте и думать об этом?! - с сильнейшим презрением отозвалась Сяо Чжан. - Как я раньше и говорила, вы совсем не любите нашего Момо!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продать мне билет? Я хорошо заплачу! -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променяю его и на тысячу золотых! - Сяо Чжэн с героическим видом от него отмахнулась. - Просто подождите, я непременно сделаю несколько фото, чтобы вам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хотя его и интересовали подобные мероприятия, Жун И сильно не рвался их посетить. Однако когда кто-то отправлялся на выступление вживую, а ему оставалось лишь с завистью смотреть ему вслед, это было совершенно невыносимое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приуныл, что едва у него появилось свободное время, поспешно заполнил заявление на членство в фан-клубе. Еще ему пришлось слегка побороться с собой, когда он оплачивал вступительный взнос, в конце концов, в финансовом плане он до сих пор пребывал не в лучшем положении. Но, скорей всего, потому, что он слишком легко пережил самое тяжелое время, этот урок быстро выветрился из его памяти. Таким образом после недолгого колебания Жун И все-таки нажал кнопку "Оплатить".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"Духовная поддержка необходима каждому человеку. Как бы то ни было, если я не способен найти себе парня, с тем же успехом можно побегать за звездой, подобно Mr. Right (Прим. пер.: английское название фильма "Мой парень - киллер")."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Пробегав всю неделю, как белка в колесе, Жун И пришлось снова прийти в компанию-заказчик.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туда Жун И позвонил Чжоу Ли. Его голос прозвучал слегка взволнованно, когда он спросил, не мог бы Жун И временно, на выходных, позаботиться о его питомце. Его бабушка неожиданно решила приехать из родного города к нему в гости. Пожилая госпожа была немного упряма и эксцентрична. Она терпеть не могла домашних питомцев, и была бы ужасно недовольна, увидев его любимицу.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Мими очень хорошая. Тебе не придется постоянно за ней присматривать, достаточно просто дать ей еду и воду, и она будет кушать и сама станет поддерживать чистоту, - сказал Чжоу Ли. - Даже если она и кажется немного свирепой, на самом деле она очень ласковая!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услышал его последнее предложение, ему невольно пришло на ум лицо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 и без малейшего колебания отважно согласился выполнить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сказал, что его бабушка прибудет уже этим вечером, поэтому попросил разрешения привезти Мими прямо сейчас. Жун И дал ему адрес компании-заказчика, как только подтвердил, что не против приютить у себя питомца. Сегодня ему больше не нужно было возвращаться в свою компанию, поэтому он собирался просто забрать зверюху домой, как только встретится с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он осознал, что что-то было не так, поэтому отправил Чжоу Ли сообщение: "Твоя Мими, похоже, не кошка?"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Чжоу Ли отправил ему ужасное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виднелась блестящая черная змея, обвившая стройную белоснежную руку Чжоу Ли, отчего она выглядела еще более мощной и свирепой.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 милашка?" - спросил Чжоу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уже жалел, что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покидало чувство, что их понимание слова "милашка" на фундаментальном уровне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компанию-заказчик и увидев Лю Юаня, Жун И понял, что кое о чем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Юань, должно быть, все еще пребывал в заблуждении по части его с Чэнь Кэяо, поэтому относился к нему с легкой неловкостью. Он казался очень рассеянным. Жун И тоже чувствовал себя неловко, не зная, как все объяснить, таким образом, ему оставалось лишь притвориться, что он вообще здесь не при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между ними хорошие отношения, и продолжать столь неловкое общение было бы до крайности неудобно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рабочего обмена Жун И не удержался и решил сломать этот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Юань, почему ты, мелкий...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с расстроенным лицом тут же преувеличенно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Молния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...Твоя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Молния, - Лю Юань вытянул руку и указал на свой стол. - Я оставил ее на столе. Не знаю, что за идиот открыл крышку, но она тут же исчезла. Я искал ее, пока ты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оказалось, что Лю Юань выглядел странным вовсе не потому, что все еще на него обижался.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вздохнул с облегчением, а затем бросился осматривать стоявшую на столе коробку и подумал, что она выглядит очень знакомо. Эта коробка была как две капли воды похожа на ту, которая была на фото с Мими, присланном ему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стало неожиданностью, что у этих двоих оказался общий знаменатель. В голове Жун И тотчас воспылала идея о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учетом невосприимчивости Чжоу Ли к "обаянию" Лю Юаня он заставил этот порыв вернуться туда, откуда он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ему вдруг пришло еще одно сообщение от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"Выходит, ты в компании моего дяди. Почему раньше не рассказал? Он поймал меня!!!"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Чжоу Ли только успел войти в вестибюль, как столкнулся со своим плешивым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приятно удивился, сказав: "Какое совпадение, что ты тоже пришел сюда. Твой Альфа как раз сейчас в нашей компании. Идем, поболтаем все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Любимец Чжоу Ли не пользовался большой популярностью среди его старших. К счастью, Мими не любила быть на свету, поэтому он накрывал коробку с ней тканью, и остальные не могли видеть,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в кабинете плешивого и нескладно болтал. Было вполне вероятно, что как только он закончит расспрашивать Лю Юаня, будет вызван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из сообщения о сложившейся ситуации, Жун И решил взять на себя инициативу и спасти оказавшуюся в беде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Лю Юаня, который все еще страдал из-за потери Молнии, а затем, морально подготовившись, по собственной воле направился в кабинет плешивого. Свернув за угол, он внезапно увидел перед кабинетом плешивого черный шнур.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замер на месте, а затем увидел, как черный шнур чуть-чуть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 это оказалась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это - та самая Молния, которую искал Лю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его успокоить, Чжоу Ли совсем недавно провел для него в популярной форме урок естествознания. Он сказал, что этот вид змей выглядит диковинно и жутковато, но на самом деле они очень спокойные и замкнутые, редко по своему желанию нападают на людей и не ядовиты. Это была самая безвредная домашняя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осознания ее безвредности разумом толку было немного. У Жун И все равно мурашки пошли по коже, когда он увидел эти блестящие чешуйки и то и дело высовывающийся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сильное напряжение во всем своем теле, он осторожно, маленькими шажками, двинулся к черной змее, а затем щелкнул ее на телефон и отправил фото Лю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твоя Молния?"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он получил ответ Лю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"Присмотри за ней! Не дай ей сбежать! Я уже бегу!"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стоял на расстоянии в пять метров и пялился на змею. Он чувствовал, что если змея настойчиво решит уползти, то ему совершенно не хватит смелости остановить ее. Ему оставалось лишь молиться, чтобы она и впрямь оказалась очень спокойной и не любила разгуливать, где в голову взбредет.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полминуты к нему примчался громоотвод, Лю 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Молния? Она все еще здесь? - произнося это, он опустил взгляд к полу и тут же воскликнул: - О,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же хватай ее, - нервно сказал Жун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Лю Юань разнервничался еще сильнее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Откуда в компании взялась змея? Что она собидается сотворить с моей Молнией?!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 разве это не твоя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Шутишь, что ли? - Лю Юань с побледневшим лицом указал на угол перед черной змеей. - Вон там моя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Жун И обнаружил в том углу маленького пушистого хомячка, который дрожал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запаниковал, но стал горазо смелее, увидев, что  жизнь его любимой мыши в опасности. В углу коридора он отыскал швабру и осторожно попытался ткнуть ей 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ты, убирайся 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Швабра дико тряслась в воздухе вместе с рукой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И вдруг осознал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Погоди! - сказал он, схватив за руку Лю Юаня. - Не бей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звук его голоса затих, как дверь расположенного сбоку кабинета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вы оба кричите здесь? - нахмурился плешивый.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Маячивший позади него Чжоу Ли тоже выглядел озадаченным, высунув голову из-за его спины, он попытался понять, что происходит. И века не прошло, как он, проследив за взглядом Жун И, заметил черную змею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выкрикнул это слово, как предположительно ручная, разумная и спокойная змея метнулась вперед и вонзила зубы в дрожавшего в углу хомячка, а затем принялась заглатывать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хомячок пытался сопротивляться, но вскоре его все еще торчавшие наружу задние лапки замерли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от потрясения. Спустя мгновение хомячок целиком исчез с глаз собравшихся, а на шее змеи появилось здоровое выбухание.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Молния! - сокрушался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