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кружащейся головой, на плавающих ногах, Жун И на миг уставился на его спину, а затем подошел и опустился возле него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спине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наконец-то перестало рвать. Вытерев тыльной стороной ладони свой рот, он посмотрел на Жун И. Выражение его лица стало очень сложным,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хочешь, помогу тебе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он резко выпрямился. Но только протянул ему руку, как весь мир закружился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пошатнулся, с трудом удержав равновесие. Но в тот момент, когда он уже было собирался поздороваться со ступеньками, кто-то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собираешься помочь мне подняться, - заявил Чэнь Кэяо с недоумением уставившись на него. -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проснулся на следующий день, было уже около полудня.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скверного похмелья. Его голова была просто неподъемной, кружилась и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и надолго уставился в потолок, пока наконец память не подсказала ему, что вчера он кое-кого сюда притащил. Однако, оглядев сейчас комнату, он больше никого в ней не обнаружил.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свое замешательство, кто-то осторожно повернул ручку двери. Затем он проник в комнату, с огромной осторожностью сделал полшага, но тут же расслабился, как только встретился с ним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Ли. Он улыбнулся Жун И, после чего, повернув голову к двери,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 кому ты обращаешься? - спросил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твоему соседу по квартире, - ответил Чжоу Ли, присаживаясь на стул, стоявший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две уборные. Одна располагалась в комнате Чэнь Кэяо, другая была общей и соединялась коридором с гостиной. Так что только в комнате Жун И не было собственного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сказал, что проснулся ближе к обеду, и ему очень сильно захотелось в туалет. Он долго прождал, но Жун И так и не просыпался. Поэтому он прокрался из комнаты, чтобы отыскать уборную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Общую ванную найти оказалось несложно, но у него не было с собой даже зубной щетки. Так что ему оставалось только, сложив чашечкой руки, умыться и прополоскать рот, после чего просушить лицо салфеткой.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 дверь, я увидел в гостиной мужчину, который меня до жути перепугал! - Чжоу Ли указал на свое лицо. - Он был так высок и выглядел так свирепо! А еще у него оказался длинный шрам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какое-то время пытался подавить свой смех, но потом все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замолкал и чуть-чуть хмурился, он действительно выглядел слегка резковатым. Но до недавнего времени он даже близко не стоял со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Кэяо был свежий порез на лице, на котором совсем недавно образовалась корочка. А после того, как с его лица сняли повязку, стал заметен этот темно-красный шрам. С таким внешним видом и телосложением, единственным различием между ним и членом какой-нибудь банды стало отсутствие золотой цепочки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ужаса перепугало Чжоу Ли, у которого уже и так имелось предубеждение против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Жун И уже хотел замолвить пару хороших слов за Чэнь Кэяо, но Чжоу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твой сосед по комнате оказался по-настоящему славным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в полном молчании уставились друг на друга, после чего мужчина со шрамом спросил, не нужна ли ему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Кэяо обеспечил его одноразовой зубной щеткой, полотенцем для лица и поделился завтраком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поели и немного с ним поболтали, - сказал Чжоу Ли. - Он молчаливый, но интересный парень. "Не судите книгу по обложке". Не просто так придумали эту старую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заинтересовался им,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потрясенный Чжоу Ли яростно замотал головой. - 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...Редко услышишь, чтобы ты так нахваливал Альфу, - Жун И с подозрением посмотрел на него. - За тобой бегало столько Альф и, как мне кажется, все они вели себя весьма любезно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отличаются. Этот парень совершенно не интересуется мной, - сказал Чжоу Ли. - Поэтому рядом с ним мне очень комфортно. А другие люди относятся к тебе с добротой только потому, что имеют скрытые намерения. Но все равно это чересчур очевидно. И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всякий случай я должен напомнить, что тебе не стоит им увлекаться...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Чжоу Ли улыбнулся, - я в курсе. Он уже рассказал мне, что ему нравятся Альфы, а 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убедился, что эти двое действительно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был слегка странным. Возможно, он просто ненавидел, когда его кто-либо добивался. Теперь у Жун И появилось подозрение: уж не потому ли, что он так решительно отверг Чжоу Ли при первой их встрече, этот парень стал им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тот, с кем он заговорил, оказался не прочь завести с ним отношения, он бы определенно поспешил отвергнуть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уже забеспокоился о Чжоу Ли, хотя ему и самому было невероятно трудно отыскать себе парня. Но если все продолжится в том же духе, Чжоу Ли может никогда не найти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И погрузился в печальные размышления, как Чжоу Ли, понизив голос, озорным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кое-что у тебя спросить, пообещай, что ответишь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Продолжай, - осторожно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испытывал какие-нибудь особые чувства к своему соседу? -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слова почти что спровоцировали у Жун И стрессовую реакцию. Когда он снова заговорил, его голос прозвучал громче,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влюблюсь в него, если только все остальные Альфы 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не говоря ни слова,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чего сверлишь меня таким взглядом?..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может быть правдой, - выдал Чжоу Ли. - Ты совсем спятил? У тебя были чувства даже к тому толстяку! Почему ты ничего не испытываешь к своему Альфе-соседу? Что не так с твоим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здесь происходит?" - подумал Жун И. Он ведь спал только на пару часов больше его. - "Что заставило Чжоу Ли так изменить свое мнение?"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другого не имел в виду, просто я думал, что ты беспокоишься о том, как найти своего единственного. К тому же ему нравятся Альфы. А ты выглядишь как один из них,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мое мнение. Тебя в любом случае не интересуют Омеги. А встречаться с твоим соседом-Альфой явно лучше, чем с тем толстяком. По-моему, вы прекрасно друг другу подходите. Но если он совсем тебя не интересует,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в его вкусе этот парень или же нет. Недоразумение, возникшее между ним и Чэнь Кэяо, было бы слишком сложно объяснить, поэтому Жун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И... - Чжоу Ли облизнул губы, - мне очень жаль, что я тут вмешался. Прото он только что просил меня о наших с тобой отношениях. Мне захотелось увидеть его реакцию, поэтому я соврал. Сказал ему,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Жун И потерпел неудачу в попытке сдержать вопрос, так и рвущийся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ты хороший человек и очень положительно о тебе отзывался. Он понадеялся, что у нас все сложится хорошо, - рассмеялся Чжоу Ли. - Если не хочешь, чтобы он неправильно нас понимал, мы можем позже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осознавал, что его предложение смутило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казалось, что теперь они с Чэнь Кэяо неплохо поладили, их прошлое по-прежнему было словно шип, засевший у него в сердце. Он не хотел, чтобы кто-нибудь посчитал, будто ему до сих пор нравится Чэнь Кэяо, даже если ради этого ему придется пойти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стал бы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заявить Чэнь Кэяо, что между ним и Чжоу Ли ничего нет? Это было бы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сосредоточился на своей внутренней баталии, как кто-то постучал в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проголодался? - Чэнь Кэяо наполовину просунул в комнату свою голову. - У меня осталась еще яичница. Если хочешь, могу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хотелось жирной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скверным похмельем у него совершенно не было аппетита, он чувствовал себя выжатым как лимон. Умывшись, он прошел на кухню, после чего его желудок скрутило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уже разогрел в микроволновке яичницу. Явно довольный собой он передал тарелку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тарелку, Жун И отодвинул ее подальше, а затем заглянул в холодильник, проверяя, нет ли там чего-нибудь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яичницы? - с сожалением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 могу найти йогурт, который купил позавчера, ты не помнишь? - Жун И посмотрел на него. - Я поставил его на дверцу холодильника, но теперь он исчез. Ты выпил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легкое несварение. Я не смогу съесть эту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Йогуртовый вор-Чэнь Кэяо почувствовал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схожу и куплю тебе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уже направляясь к двери. Не успел Жун И его остановить, как лежавший в кармане этого парня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Хм... Конечно. Ты скоро здесь будешь? Хорошо. Ах, постой. Можешь зайти в круглосуточный магазин и купить йогурт? Ну, да...Погоди минутку... - Чэнь Кэяо повернулся и посмотрел на Жун И. - Еще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Юань, - ответил ему Чэнь Кэяо. - Поэтому не стесняйся. Просто скажи, чего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заскочил сюда по пути. Один из соседей по комнате, с которым он жил вместе в университете, привез из своего родного города слишком много фирменных блюд, поэтому часть из них отдал Лю Юаню. Так он и оказался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Жун И почему-то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тогда в комнате, вместе с Чэнь Кэяо, жило четыре человека, и этот парень пытался приударить за двумя из них. Казалось странным, что они до сих пор могли поддерживать друг с другом близкие отношения. Возможно ли, что всех бестолковых Альф их университета случайно поселили в одной комнате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уже собирался уходить, когда услышал, что друг как Чэнь Кэяо, так и Жун И уже находился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хотел, чтобы он остался и пообедал с ними, но Чжоу Ли оказался. Даже при том, что они оба были Омегами, одежда Жун И оказалась чересчур велика для него. Так что прошлым вечером он не принимал душ. Единственное, чего ему сейчас хотелось, - это вернуться домой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проводил его к лифту. Пока они стояли в ожидании, Чжоу 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 два Альфы занимаются вместе? Разве они не страдают, делая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Альфы должны были на инстинктивном уровне противиться феромонам одного с ними пола. А значит, в теории, если два Альфы и могли оставаться вместе, то это были бы чисто платонические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мало что было известно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Омега, вроде тебя, идеально бы ему подошел, - сказал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внезапно снова об этом заговорил?..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я просто болтаю, - произнес Чжоу Ли. - Я нахожу его милым. Вместо того чтобы дурачиться, почему бы тебе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ждешь, Жун И? - усмехнулся Лю Юань. Он вышел из лифта, неся в руках два пакета. Но стоило ему перевести взгляд на другого человека, стоявшего возле лифта, как он вдруг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позже, - помахав Жун И на прощанье, Чжоу Ли вошел в лифт.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протянул руку, собираясь нажать кнопку первого этажа, как Лю Юань запрыгнул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на какой этаж? Первый? Позволь,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