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человек зависит от своих родителей, когда находится дома, и от друзей, когда вне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Находящемуся вдали от дома и оставшемуся совсем без денег Жун И нужно было на какое-то время занять их 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просмотрел свой список контактов и ощутил легкую головную боль. Среди его лучших друзей один только что оказался на мели, купив дом, чтобы жениться, что произошло лишь несколько дней назад, другой был известным "транжирой" (ежемесячно тратил все, что получал), а последний был одержим накоплением денег, но при этом являлся страстным покупателем регулярной продукции для управления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слабым проблеском надежды он набрал последнего, но услышал страстную рекомендацию по части вложения финансов еще до того, как успел что-то сказать. Несмотря на не очень высокий доход, этот парень уже сложил туда все свои деньги; он даже порекомендовал Жун И прекратить тратить так много денег и начать уже строить серьезные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повесив трубку, Жун И просто отправил сообщение в свои соцсети, спрашивая, не может ли кто-нибудь помочь ему, одолжив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его, он исключил из рассылки некоторых людей. К примеру, родителей, Чэнь Кэяо, некоторых коллег и Чжоу Ли, с которым познакомился слишком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оказались исключены, потому что ему не хотелось их беспокоить. После окончания учебы Жун И ни разу не возвращался в свой родной город, стараясь самостоятельно зарабатывать себе на жизнь в этом городе. Так как родители, естественно, о нем беспокоились, он привык делиться с ними только счастливыми моментами, не загружая их своими проблемами. До тех пор пока у него еще оставался хоть какой-то выбор, он не желал беспокоить двоих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Чэнь Кэоя, это было попросту неуместно. Просить денег у хозяина квартиры, чтобы заплатить ему за квартиру, было бы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Чжоу Ли, хотя Жун И очень нравился этот Омега, его никак не оставляло беспокойство, что этот парень до сих пор может питать к нему немного больше чем дружеские намерения. К тому же Чжоу Ли уже как-то упоминал, что совсем не богат, поэтому Жун И опасался, что он заморит себя голодом только ради того, чтобы ему помочь. Вне всякого сомнения, это было слишком большое одолжение для обычных друзей, вроде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неожиданно, но не прошло и пяти минут с тех пор, как он опубликовал сообщение, как мама позвонила ему и спросила, что случилось: до сих пор с ним все было в полном порядке, тогда почему теперь ему вдруг пришлось занимать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решил, что кто-то слил эти информацию его родителям, поэтому проверил настройки круга своих друзей, одновременно пытаясь все объяснить своей маме. Он едва не грохнулся в обморок, когда понял, что настолько спешил отправить это сообщение, что установил рассылку так, чтобы она была видна этой группе людей, а не скрыта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запаниковал. Он быстро удалил сообщение, а затем еще и втайне помолился, чтобы его не успели увидеть другие люди из этой группы.  Иначе, узнай об этом несчастье несколько его коллеги, это было бы крайне смущающе.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матери по телефону звучал очень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пенсионерки было богатое воображение, так что она спросила, не брал ли он какие-нибудь сомнительные кредиты и не участвовал ли в финансовых пирамидах.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И собирался скрыть правду от своей матери, но когда она забеспокоилась, что он вляпался в какую-нибудь финансовую аферу, лишился работы и собирался торговать собственным телом на улице, у него не осталось иного выбора, кроме как выложить ей все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конечно же, последовало много ворчанья.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он не просто пытается где-то перекантоваться, а поселился в по-настоящему хорошем месте, Жун И включил камеру, а зетем обошел с ней свою комнату и гостиную, показывая их своей маме. Он как раз собирался вернуться к себе в комнату, когда дверь в комнату Чэнь Кэяо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динамика телефона раздался голос его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совершенно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И почему он живет с тобой? Эй, не закрывай камеру. Пожалуйста, ты можешь дать маме еще разок посмотреть?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прижав к груди телефон, ринулся обратно в свою комнату и уже закрывал за собой дверь, у него за спиной раздался голос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было излишне, закрыв дверь, Жун И присел на корточки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пожалуйста, не подумай слишком много об этом. Это человек, у которого я арендую комнату, - он посмотрел в камеру. - Не могла бы ты вести себя более благоразумно в свои-то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не думала об этом так много, - не удержавшись, она усмехнулась. - Однако мне известно, что мой сын наверняка будет думать слишком много о таком арендодателе.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всегда знает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с самого его детства прекрасно понимала, насколько безумным может быть ее детище.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запал на него, - его лицо вспыхнло ярко-красным. - И тебе лучше не обманыватья его красивой наружностью. На самом деле у него с психикой не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тотчас же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он не агрессивен, - поспешил добавить Жун И. - Просто не волнуйся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его мама кивнула. - Просто на всякий случай, если ты действительно окажешься не в состоянии себя контролировать, не заставляй его что-нибудь делать с тобой и не забудь о защите,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тебе не хватает. Я скажу твоему отцу завтра перевести их тебе, - снова заговорила его мама. - А теперь удали этот пост. Разве он не унизительный?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И отвел в сторону взгляд. - Я уже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никогда и подумать не мог, что однажды после того, как покинет свой дом, ему снова придется полагаться на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чувствовал, как потеплело у него на сердце, и в то же время стыдился себя, но все-таки не мог сдержать радости от того, что в итоге ему удалось избежать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вздохнул про себя с облегчением, закончив тот разговор, когда его телефон внезапно завибрировал снова. Жун И подумал, что до него опять пытается докопаться мама, но был безусловно шокирован, увидев 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через WeChat перевел ему деньги, причем там была отнюдь не 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он постучал в дверь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вдруг переводишь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плата за пансион, - Чэнь Кэяо до сих пор сжимал в руке телефон. - Разве мы не договорились, что ты будешь отвечать за работу, а я - за оплату расходов? До сих пор за все платил только ты, верно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даже больше моей арендной платы... Ты мог бы просто сразу вычесть все из аренды. Не было никакой нужды переводить плату за расходы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что все будет раздельно. Иначе легко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Жун И, казалось, было немного не по себе, - на самом деле еда обходится не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Чэнь Кэяо выглядел удивленным. - Я никогда не покупал продукты, поэтому не знаю. Но это примерно столько же, сколько я платил тетушке, которая ежедевно приходила сюда, чтобы готовить. Она не помогала мне с приборкой в гостиной, и ее кулинарные навыки не дотягивали до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жалуешься, что этого слишком много? - спросил Чэнь Кэяо. - Тогда можешь вернуть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какое-то время, нахмурившись, смотрел ему в лицо, а затем спокойно вернулся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хотелось спросить Чэнь Кэяо, видел ли тот сообщение, которое он разослал друзьям ранее, но чувствовал настолько сильное смущение, что предпочел проглотить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он очень долгое время колебался, но все же отправил сообщение Чэнь Кэяо, живушему под одной крышей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обычно нравится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что перевел Чэнь Кэяо, более менее облегчили его положение. В конце концов, чтобы родители не переживали, он сообщил им, что ему требуется меньшая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 следующий день пришел на работу в компанию, к нему даже подошел практически незнакомый коллега и спросил, не нужна ли ему какая-нибудь помощь. Жун И почувствовал в глубине своего сердца тепло, хотя и вежливо отклонил его высказанное по доброте душевной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стоило ему опуститься на самое дно, как его удача начала возрождаться. Верно говорят, что великое бедствие - это скрытое благословение. Оглядываясь назад, он все еще считал ужасным то, что на днях случилось с грабителем, однако он совершенно не пострадал, но при этом пережил прежде невиданный экономический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возможно, благодаря Чжоу Ли, плешивый из компании-клиента тоже начал вести себя очень приветливо, и работа всей команды слаженно продвигалась. Проект, скорее всего, удастся закончить досрочно, что будет означать отпуск и хорошие премиальные.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настолько хорошо, что, возможно, его бы овершенно не удивило, если бы перед ним очутился прямо с неба свалившийся идеальный Альфа, который с первого взгляда станет любовью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Совершенный Альфа с неба так и не свалился, зато имелся совершенный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пожаловался ему, что, судя по всему подвергается сексуальным домогательствам на работе. Один из начальников-Альфа в последнее время постоянно приглашал его на личные беседы в свой кабинет, странно себя вел, то и дело лапая его во время беседы и заставляя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свою фотографию! - по телефону сказал ему Чжоу Ли. - Я установлю ее вместо заставки на рабочем столе и специально подстрою так, чтобы этот Альфа ее увидел. Это же должно заставить его хоть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в эту пятницу я подъехал и забрал тебя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Чэнь Кэяо должен был вести занятия, так что Жун И незачем было возвращаться домой и готовить. В последнее время ему немного наскучило ежедневно крейсировать между работой и домом, и он искал друга, с которым можно было 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пришел в восторг от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великолепно. Когда приедешь сюда,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самому Жун И было неловко думать о том, что он стал таким опытным в притворстве партнером для разных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и до совершеннолетия он проделывал множество подобных вещей. Кроме помощи с отпугиванием нежелательных поклонников, он помогал и своим друзьям, которые из-за собственной непривлекательности не пользовались популярностью. Его руки добивалось множество Омег, но ему было сложно описать, что он чувствовал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причине, которую он и сам не смог бы толком объяснить, даже чувствуя сожаление, он всякий раз брал на себя эти обязательства и добровольно им помогал, как только возникала такая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старательно подготовился к грядущему сражению. Но не успел он подойти к зданию компании Чжоу Ли, как к нему обратился незнакомый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ему отказать, когда из здания  вышел Чжоу Ли в компании слегка полноватого Альфы. При виде того, как Чжоу Ли, словно ласточка, подбежал и повис на руке Жун И, выражение лица Альфы мигом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Чжоу Ли так увлекся своей игрой, что даже Жун И слегка растерялся, - Ты мне не говорил, что приедешь сюда забрать меня. Какой приятный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хотел было рассмеяться,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его и называют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Чжоу Ли обернулся к Омеге, который подошел поболтать с 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от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паренек сразу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Жун И , Чжоу Ли усмехнулся, а затем обернулся к Альфе, по-прежнему стоявшему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парень меня заберет. Честное слово, не стоит беспокоиться и подвозить меня, менеджер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умело скооперировавшись с Чжоу Ли, Жун И улыбнулся толстому менеджеру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уже собирались улизнуть, когда все это время хмурившийся менеджер Ли внезапно закричал им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Ты ведь Жун 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И пропустило удар, и он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Чжоу Ли тоже внезапно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тихо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уставился на слегка пухлые щеки этого человека и задумался. Похоже, в его воспоминаниях действительно присутствовало это лицо, просто он никак не мог сразу сопоставить его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не мог быть давним знакомым. Жун И засомневался, не стоит ли просто сказать этому парню, что он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краткий миг, когда он боролся с собой, мужчина нахмурился и сделал пару шагов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помнишь меня? - сказал он. - Я - Ли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моргнул, после чего в его голове всплыли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снова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чувствовал себя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даже когда-то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временно дал ответ на вопрос: "Как называть родившего тебя мужчину-Омегу, не связанного с сюжетом, без всякой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сработать, если оба родителя обоих главных героев -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