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люди и говорят: "Сердца всех родителей посвящены их детям".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пол Жун И, отец Чэнь Кэяо явно начал относиться к нему теплее. Жун И несколько раз пытался прервать его болтовню и уйти в свою комнату, но все оказалось бесполезно.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вынос почти что остыла, а ему приходилось сидеть на диване и слушать, как этот дяденька превозносит своего сына, который безмерно раздражал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 Яо может показаться слегка грубоватым и не очень хорош в общении, но на самом деле у него невероятно хороший характер. Ты знаешь, он с детства обучался боевым искусствам, но ни разу ни с кем не подрался. Он хороший ребенок. К тому же неплохо зарабатывает и очень щедр. Он однозначно из того типа людей, которые обожают своих жен. Я его отец и лучше всех знаю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вам неизвестно, что его тошнит от Омег?"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выдавил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 по-настоящему любит детей, - качая головой, произнес отец Чэнь. - Но какой смысл обучать чужих детей? Почему бы просто не жениться и не завести собственных?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постарался приподнять уголки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едите и каждый день проводите вместе, у вас должны были сложиться прекрасные отношения, я прав? - отец Чэнь Кэяо в предвкушении посмотрел на него. - Сяо Жун, а у тебя...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Жун И собирался сказать ему правду, но тут понял, что в будущем это может принести ему бесконечные неприятности. Чтобы как можно скорее заставить этого отца отказаться от его несбыточных надежд, он поневоле сглотнул и кивнул: -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отец Чэнь, как и ожидалось,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жить вместе с Альфой, когда у тебя уже есть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Вы обвиняете меня в распущенности?"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собирался так просто с этим мириться и использовал в качестве примера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мой партнер тоже Омега, поэтому он очень спокойно относится к моему проживанию вместе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некто выглядящий подобно Жун И произносил такие слова, они звучали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испытал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Выходит... вот почему вы с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если вы закончили, то я хотел бы вернуться в свою комнату, - Жун И поднялся. - Вы уже поужинали? Хотите, я вам чего-нибудь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уже ухожу, - сказав это, он мигом вскочил и направился к двери, но затем снова обернулся: - Пожалуйста, не говори Яо Яо, что я сегодня к вам заходил,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взгляд на камеру в углу гостиной: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Чэнь уже стоял в дверях, Жун И услышал, как тот пробормотал еще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уж эти молодые люди. Быть такими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отец, таков и сын. И это было не только внешнее сходство, но и склонность высказывать другим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Чэнь Кэяо Жун И умял свою еду на вынос, после чего долго рылся в гостиной, пока не отыскал в ней аптечку. Открыв коробку, он почувствовал, что не знает,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только сложил туда уже использованные ватные палочки и бутылочку с йодом, но и запихнул пакет с гигиеническими прокладками. Он что, собирался оставить их в роли заменителя бинта на тот случай, если снова поранится?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аптечке Чэнь Кэяо, Жун И не смог удержаться и принялся разбирать шкаф, в котором обнаружилась эта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полный бардак: валялись груды пластиковых пакетов и гаечные ключи. У Жун И появилось подозрение, что это были те самые инструменты, которые, по словам Чэнь Кэяо, должны были находиться в ящике для инструментов в обувном шкафу, но к этому времени оказались разбросаны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и душа Жун И вернулся в свою комнату и, лежа в кровати, читал новеллу, когда услышал, как кто-то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учитель Чэнь должен был вернуться домой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случившегося вчера Жун И по-прежнему держался настороже. Он на цыпочках подкрался к двери и приоткрыл ее,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сделал, как встретился глазами с Чэнь Кэяо, который только-только переобулся в тапочки и прошел в гостиную с большим куском марли от тампона, по прежнему приклеенным 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почувствовали себя малость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 возвращением,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Кэяо,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спустя к нему неожиданно постучался Чэнь Кэяо.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спишь? - донесся его голос из-за двери. - Могу я сейчас войти? Мне нужно тебе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читавший в кровати новеллу Жун И моментально вскочил на ноги и поправил свою одежду,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снова пришел к нему со своим табуретом.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был мой отец?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ты будешь мил со своей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чуток поболтали, - Жун И от него отвернулся. - Это все, что тебе хотелось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только что увидел его, поэтому решил проверить, - сказал Чэнь Кэяо. - Тебе все равно не стоит принимать всерьез его болтовню. Просто он такой человек, и даже я чувствую, что с меня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Жун И снова посмотрел на него. - Ты еще что-нибудь хотел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что касается прошлой ночи, пожалуйста, не пойми меня неправильно, - проговорил он. - На самом деле в той ситуации было не очень разумно лезть в драку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ли знакомо это звучит? Разве не эти слова прошлой ночью сказали Чэнь Кэяо те полицейские?"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Всякий раз, когда случается что-то подобное, ты должен притвориться спящим. Не поздно будет позвонить в полицию после ухода грабителя, - продолжал парень. - Я боюсь представить себе, что могло бы случиться, если бы я тогда не проснулся и не услышал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Жун И вдруг слегка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 по сторонам, после чего он просто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в следующий раз я буду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Чэнь Кэяо уловил внезапную перемену в его отношении, потому что заговорил более жестким тоном. Пробормотав еще что-то о мерах предосторожности, под конец он все же выдал нечто раздражающее: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здесь кого-то убили, мне было бы сложно найти нового жильца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выражение лица Жун И сразу же заледенело, и даже тот взгляд, которым он смотрел на Чэнь Кэяо,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было бы лучше, если бы следующего раза вообще не случилось, - Чэнь Кэяо почесал свой затылок. -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ты безответственный? - произнес Чэнь Кэяо. - Вчера ты вызвался сменить мне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рана Чэнь Кэяо заживала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купил стерильный бинт для перевязки. Когда он на скорую руку сменил Чэнь Кэяо повязку, ему пришлось наблюдать, как тот открыл ящик и забросил туда остатки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обнаружил, что этот парень попросту бросает вызов пределам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шкафу, он открыл ящик и вытащил из него бинт, после чего подтащил Чэнь Кэяо к шкафу, в котором лежала аптечка. Открыв шкаф, он указал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аптечку, затем на лицо Жун И 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увидеть, как хмурятся брови Жун И, и ему достало ума быстро выхватить бинт у Жун И и положить его на место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порядок?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такой раздраженный вид, словно его заставили сделать что-то, что ему вовсе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так любили ученики. Непослушным детям, как правило, нравятся непослушные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 мирных дней совместного проживания настали первые выходные после его переезда домой к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расписание Жун И на эти два дня оказалось совершенно забито, поэтому у него не было времени пригласить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перевезти весь оставшийся багаж из его прежней квартиры. Жун И взял с собой лишь немного одежды и теперь был вынужден носить тот же жакет, что и в начале недели, что вызывало у него психологический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финансы пели романсы, поэтому он не хотел нанимать машину для перевозки. Примерно прикинув, он подсчитал, что вещей у него было всего на два чемодана, поэтому он мог управиться с ними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затащив в метро свой багаж, он понял, что оказался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ему нечего надеть, но, открыв шкаф для одежды, понял, что той у него бесчисленное количество.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проснулся только, когда он во второй раз вернулся домой, волоча за собой свой багаж. Заметив, как он, вздыхая от изнеможения, посматривает на дверь, Чэнь Кэяо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так хочется, чтобы я съехал отсюда? - Жун И поволок чемодан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ним, Чэнь Кэяо увидел целую кровать, в беспорядке забросанную одеждой, и издал тихое "Ого".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перевозишь все это сам? Почему не попросил помощи у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думал, что это будет не тяжело, - беспомощно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Жун И покачал головой. - Осталось еще два захода, - он тяжело опустился на стул. - Так проблематично. С таким же успехом можно было все это выбросить. Сейчас мне даже шевелиться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пришел с этим ко мне? - Чэнь Кэяо выглядел очень растерянным. - Я мог бы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...Твою машину уже отремонтировали?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 твоего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рассказал, что поначалу считал, будто на дверце осталась лишь вмятина от пинка Жун И, но не ожидал, что с тех пор дверца примется издавать отчаянный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неплохо пинаешься, - сказал он. - Тебя будет ожидать блестящее будущее, если как следует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сильно походило на комплимент, поэтому Жун И отвернулся, не осмеливаясь оглянуться 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и при наличии транспорта все оставшиеся вещи удалось перевезти за один заход. Вернувшись домой, Жун И поколебался, но все-таки обратился к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Дверца твоей машины... Во сколько обошелся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Дорого, - ответил Чэнь Кэяо. - Ты не можешь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собирался завтра выплатить кому-то компенсацию? - снова заговорил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сколько, раз уж я спрашиваю, - недовольно отозвался Жун И. - Не смотри на меня свысока. Откуда ты знаешь, что я не смогу вернуть тебе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пошутил. Страховая компания уже за все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на ужин суп из ребрышек,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 Жун И действительно не мог позволить себе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 от агента о конкретной сумме компенсации. Он подумал, что вскоре даже за арендную плату Чэнь Кэяо не сможет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владелица его прежней квартиры была милой женщиной. Пусть, когда все случилось, она пришла в бешенство, успокоившись, она поняла, как непросто молодому человеку жить в одиночку вдали от дома, к тому же за эти годы Жун И произвел на нее весьма хорошее впечатление, поэтому в итоге она запросила вполне разумную сумму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даже это значительно превышало сумму сбережений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хорошо распоряжался своими финансами, и был всего в шаге от "транжир", которые истрясали всю свою зарплату за месяц. Он много зарабатывал, но так же много и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 он с тяжестью на душе. Убив кучу времени на колебания, он все-таки решил не обсуждать это 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 Жун И прикинул, что Чэнь Кэяо тратил ежедневно даже больше, чем он. Еще раньше Лю Юань рассказал ему, что Чэнь Кэяо не нуждался в деньгах и сдавал комнату только затем, чтобы помешать своему отцу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попросил Чэнь Кэяо не брать с него арендную плату, тот, скорее всего, ответил бы: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бы сложно отплатить ему за эту услугу. Чэнь Кэяо ему и так уже очень сильно помог, а принимая во внимание их неловкие отношения, продолжать испытывать свою удачу было бы попросту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сами по себе с неба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же ему выйти из этого затруднительного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Чэнь: Можешь не скрывать. Мне уже все известно. Сяо Жун, который живет с тобой, -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Яо: Пап, прошу, не говори ему ничего нелепого!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Чэнь: И он тоже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