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Сбегая вниз по лестнице, Жун И подумал: - "Какое счастье, что я порвал с этим парнем".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Чэнь Кэяо был очень надежным человеком, а с другой - на него совершенно нельзя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ситуаций, когда он был очень надежен, сколько раз в жизни человек влипает в такие истории? В прошлый раз был карманник, в этот - грабитель. За всю свою жизнь Жун И лишь дважды оказывался в таких опасных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напротив, Чэнь Кэяо совсем ни на что не годился, когда доходило до мелочей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 такими людьми непременно вызывала усталость. Пока Жун И снова и снова повторял себе в душе эти слова, он пару раз с силой потряс головой, пытаясь остановить непрерывно повторяющуюся перед его внутренним взором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отчаянием отчетливо раздающийся из-за двери голос Чэнь Кэяо, когда тот запаниковал. Забота в его глазах, когда парень повернулся, чтобы в темной комнате взглянуть на него. Его слегка нахмурившиеся брови, когда он увидел кровь, окрасившую его ладонь после того, как он провел ей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из этого не было жизненно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вспоминай об этом снова и снова, и твое сердце не будет колотиться, как у последнего дурака".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же он совершенно не думает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вернулся домой с пакетом из круглосуточного магазина, Чэнь Кэяо, как он ему и сказал, по-прежнему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половина его лица была покрыта кровавыми пятнами, а на кофейном столике валялось несколько перемазанных кровью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ты наделал? - Жун И в ужасе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вытер ее, - он нахмурился, - но рана почему-то опять открылась...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одиноким Омегой, но теперь его не оставляла иллюзия, будто он оказался в ужасно затруднительном положении, став родителем маленького ребенка. Стоит ему лишь на секунду отвернуться, как этот непослушный ребенок находит проблемы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Чэнь Кэяо, забросил пакет на кофейный столик и, нахмурившись, приподнял подбородок парня, чтобы осмотреть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оказалась примерно в 7-8 сантиметров длиной, на ее концах, где порез был неглубоким, уже могла бы образоваться корочка, если бы не неугомонные руки Чэнь Кэяо. Рана снова открылась, и из нее засочилась кровь. Рядом с раной красовалось множество наполовину засохших пятен крови, отчего его лицо казалось довольно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Так... - когда Жун И приподнял его подбородок и принялся осматривать лицо, все тело Чэнь Кэяо сковало от напряжения, а взгляд заметался по сторонам, - что ты купил? В супермаркетах ведь не продаются бинты?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все, что было в пакете с покупками, принесенном Жун И, и испытал совершенное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это купил? - он поднял пачку гигиенических прокладок.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не было бинтов, поэтому я взял их, - Жун И достал из пакета ватные палочки и выудил из аптечки первой помощи бутылочку с йодом. - Не двигайся, сначала нужно очистить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Минуточку, - Чэнь Кэяо начал сопротивляться. - Ты собираешься прилепить это мне на лицо?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почувствовал легкое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стану в таком виде приклеивать их на твое лицо. Посреди ночи нам бинты не достать, придется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так, я не хочу! - очень решительно заявил Чэнь Кэяо. - Рана не особо большая. Просто продезинфицируй. Незачем ее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"Настоящий ребенок. Не только устраивает проблемы, но и упрямится".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Туда может попасть инфекция, - Жун И терпеливо вернул его на место и старательно очистил рану ватной палочкой. - Что будешь делать если у тебя на лице останется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 лучше шрам, чем ходить с этим, налепленным на лицо, - тихо возразил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пойдет заражение, то половина твоего лица может сгнить, а дети так перепугаются, что больше никто не станет посещать твои занятия, -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использовать их в таком виде. Откуда столько возражений? - Жун И взял еще одну ватную палочку и предупредил: - Если будет больно,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Мне не больно.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на лице вообще нет чувствительных нервов? - Жун И не удержался и надавил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Ссс, - Чэнь Кэяо резко втянул в себя воздух. - Я так и знал. Знал, что если скажу, что мне больно, ты обязательно ткнешь меня дважды. Но не догадывался, что ты меня ткнешь, даже если я скажу, что это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Понимавший, что его совесть нечиста, Жун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очищением раны, он отыскал ножницы, вытащил одну маленькую прокладку и разорвал ее, сразу удалив наполнитель.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поискал в магазине, и они оказались единственной вещью, у которой имелся слой марли и которая была стерильна, - он передал вырезанную марлю Чэнь Кэяо. - Видишь, теперь никто не сможет определить, чем это было, так ведь? Этому трюку меня научил школьный врач из моей старой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Нахмуривший брови Чэнь Кэяо, по-видимому, до сих пор не мог заставить себя с этим смириться. Однако, когда он изо всех сил попытался найти предлог для отказа, его ожидало крайнее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И закончил измываться над этой штукой и уже приготовился поместить на его лицо нечто, когда-то являвшееся гигиенической прокладкой, даже если она стала неузнаваемой, Чэнь Кэяо предпринял последнюю попытку отстоять свою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бумажные салфетки тоже подходят. Ты можешь использовать их вместо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Жун И без малейшего сострадания наложил марлю ему на лицо. - Если эта штука тебе действительно не по нраву, то завтра я ее заменю.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Кэяо, закрыв рот,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...Или можешь сам съездить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поднялся с дивана и указал на кучку мусора, оставшуюся на кофейном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сам сможешь все это выбросить. А я возвращаюсь в кровать, чтобы поспать еще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осторожно дотронулся до своей обработанной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аккурат перед тем, как Жун И дошел до двери в свою комнату, он расслышал его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 мой долг, - отозвался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Кэяо так не спешил ему на подмогу, он бы точно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Жун И помощь ему стала "долгом". Он в любом случае должен был поблагодарить человека, спасшего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благодарность не только за случившееся сегодня. Уже тот факт, что Чэнь Кэяо впустил его в собственный дом, заслуживал высокой оценки. Его квартира была благоустроенной и располагалась в популярном районе, при этом арендную плату он запросил небольшую. Он с легкостью мог бы найти себе другого арендатора. А вот для Жун И отыскать столь же хорошее место было бы практически невозможно.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какой причине Чэнь Кэяо так поступил, Жун И испытывал искреннюю благодарность. Просто до сегодняшнего вечера он отказывался думать об этом в таком ключе. Однако просить его в открытую выразить этому Альфе свою благодарность все равно было бы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этого вечера были слишком волнительными. Жун И, ворочаясь с боку на бок, лежал в постели, но так и не смог заснуть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Накрывшись с головой одеялом, он подумал: - "Может, стоить спросить Чэнь Кэяо, какие блюда он обычно предпочитает?"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кровати Жун И не смог заснуть, хотя и чувствовал себя ужасно сонным, однако ему уже пора было вставать и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никак не удавалось остановить зевоту. Открыв дверь, он обнаружил, что гостиная уже абсолютно чиста и безукоризненно прибрана. Немного поколебавшись, он решил подождать, пока не вернется с работы, и уже тогда расспросить Чэнь Кэяо, куда он припрятал все эти вещи.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квартиры, дверь Чэнь Кэяо по-прежнему была заперта. Зная, что там установлена камера, Жун И слишком стеснялся подкраться к ней и попытаться что-нибудь подслушать и подсмотреть. Даже проходя по гостиной, он осмотрительно отворачивался, когда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Жун И разбирался с делами в компании, а после обеда подремал за своим столом. Затем он получил свое первое после разрыва сообщение от Чэнь Кэяо, в котором говорилось, что он вчера позабыл предупредить его о том, что сегодня проводит занятия, поэтому Жун И не нужно готовить и на него. Еще он написал, что уже побывал в полиции, заверив Жун И, что тому больше не нужно туда идти. А еще он просмотрел записи с камер, где увидел, что грабитель забрался в квартиру через окно в гостиной. Он попросил кого-то установить на него дополнительную защелку, что должно было сделать квартиру куда безопасней.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хотел было подшутить над ним, спросив, сменил ли он повязку у себя на лице, и предупредив, что его могут принять за извращенца, если родители его учеников случайно узнают, что она сделана из гигиенической прокладки.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набрал все это, но потом ему показалось, что это все-таки неуместно, и он удалил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телефон, он увидел, что на него с улыбкой уставилась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это застигло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ты смотришь на меня с такой злодейской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Эй-эй, - Сяо Чжан подошла и уселась рядом с ним. - И кому это наш красавчик-старший братец шлет сообшения? Сначала сияющая улыбка, а потом такой хмурый взгляд, выражение вашего лица становится чересчур драматичным.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И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любопытна. Думаешь, я не заметил, что сегодня утром ты филонила на работе, а сама потихому играла на телефоне? Хочется поработать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 поздно, времени хватит, - Сяо Чжан явно не испытывала особого уважения к своему начальнику. - Идите сюда, я покажу вам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свой телефон и какое-то время в нем покопалась, а потом подтолкнула к Жун И, пылким голосом озвучив: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бросил взгляд и в тот же миг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свежая фотосессия для журнала нашего возлюбленного Момо! Вы называете его своей настоящей любовью, а сами совсем о нем не заботитесь, - на Сяо Чжан это произвело не лучшее впечатление, - поэтому в будущем не пытайтесь увести у меня мужа,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просмотрел фотографии и мгновенно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Пришли мне эти фото, сбрось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Жун И сменил заставку своего мобильного на очаровательное фото этого парня, его настроение заметно улучшилось. Он уже давно застолбил для себя и провозгласил его своим мужем из шоу-бизнеса (только Небеса знают, сколько у него было предшественников!).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 работы он проходил мимо круглосуточного магазина и, немного поколебавшись,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купленных им вчера продуктов было более чем достаточно. Они по-прежнему были сложены в холодильнике, и их хватило бы еще на пару дней. Однако ему просто не хотелось готовить для себя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 с готовой едой в руках, он с удивлением обнаружил на диване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писал, что не вернешься на ужин? - Жун И наклонился, чтобы переодеться в тапочки. - Я купил себе готовой еды. Можешь забрать себе, или хочешь, чтобы я тебе сейчас что-нибудь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переобулся, но сидящий на диване человек так и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вчера Жун И уже был на взводе. Он быстро пошел вперед, чтобы проверить, все ли в порядке. После этого он смог вздохнуть с облегчением, хотя в то же время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диване мужчина на первый взгляд очень походил на Чэнь Кэяо, только был куда старше. Жун И признал в нем отца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Жун, верно? - отец Чэнь Кэяо поднялся и приветливо улыбнулся ему. - Разве Яо Яо сегодня не вернется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услышал имя "Яо Яо", ему захотелось рассмеяться, но он сдержался. Чтобы скрыть свое исказившееся лицо, он неловко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сегодня ведет занятия. Дядя, если вам нужно с ним поговорить, пожалуйста, созвонитесь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просто забежал поздороваться, - отец Чэнь Кэяо махнул рукой и откинулся на спинку дивана. Затем неожиданно задал вопрос: - Вы обычно едите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Жун И попытался подобрать нужные слова. - Мы, вроде как... питаемся вскладчину.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Яо Яо сказал, что вы с ним только познакомились? - продолжил отец Чэнь Кэяо. - Где ты спишь по ночам,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едва не свалился в обморок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показалось, что он понимает, почему Чэнь Кэяо был так недоволен своим отцом. Этот средних лет мужчина был очень красив и обаятелен, но становился настоящей головной болью, когда начинал ходить вокруг да около, как делал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- Жун И надоело играть в эту игру, поэтому он присел рядом с ним, - мне известно, в чем вы нас подозреваете, но между мной и Чэнь Кэяо действительно нет таких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очень хорошо знаете друг друга, но ты уже должен был понять, что он...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знаю, и поэтому наши отношения невозможны, - Жун И выудил из кармана свое удостоверение личности, которое обнаружил вчера в пакете, оставленном на стойке регистрации его компании. - Я -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Кэяо посмотрел на удостоверение, затем на его лицо, потом снова на удостоверение и снова на лицо, затем опять повторил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- Жун И забрал свое удостоверение. - Теперь вы должны нам поверить, Чэнь Кэяо и я невиновны.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Кэяо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Видевший уже множество подобных сценариев после осознания его сексуальной ориентации Жун И давно смирился с судьбой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хоть с виду я на него не похож, но я самый настоящий Омега. Поэтому между мной и вашим сыном Чэнь Кэяо...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внезапно на лице отца Чэнь Кэяо просияла улыбка, - не говори так. На самом деле Яо Яо очень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