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тишине поздней ночи, одинокий А и одинокая О, чего он пытается добиться, прокравшись так ко мне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лежал на кровати, слегка приоткрыв глаза, взирая на темную тень, застывшую рядом с кроватью, и сердце его бешено колотилось. Возможно ли, что Чэнь Кэяо передумал, осознав, каким прекрасным партнером для него может стать Омега? Но не слишком ли внезапная перемена? Он к такому совсем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Жун И решил, что не станет таким легким на подъем человеком. С какой стати он должен позволять Чэнь Кэяо призывать и прогонять его, когда тому заблагорассудится? Ему нужно просто закрыться от него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забыть о прочих проблемах, что будет, если Чэнь Кэяо снова затошнит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Чэнь Кэяо обладал поразительной силой. Даже изо всех сил оказывая сопротивление, ему не стать достойным противником для этого парня. Если Чэнь Кэяо решит взять его силой, разве он не пустит свою жизнь коту под хвост прямо здесь и сейчас? Не поступил ли он легкомысленно, поселившись в квартире у Альфы, словно безмозглый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эти мысли бесчинствовали у него в голове, фигура, что внимательно разглядывала его, наконец-то сдвинулась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Жун И припустило в его груди, едва он увидел, как пошевелился тот человек, но вскоре у него осталось только смущение, потому что парень медленно развернулся и направился к низенькой тумбочке, что стояла возле кровати, после чего присел перед ней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провел здесь всего два дня и принес с собой очень мало вещей. Он никогда не заглядывал в эту тумбочку, так что понятия не имел, что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затаил дыхание и до крайности медленно выдвинул ящик, но вскоре раздалось тихое ругательство.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плохого освещения и страха открыть глаза Жун И видел лишь его очертания, но, услышав этот голос, оказался совершенно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Ругательство было очень коротким, и произнесли его тихо. Однако голос Чэнь Кэяо произвел на Жун И неизгладимое впечатление, ведь это был приятный баритон, невероятно притягательный, и в глубине души Жун И был без ума от него. Всякий раз, когда он подходил поближе, только чтобы послушать речь Чэнь Кэяо, его сердце просто таяло от этого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голос этого парня прозвучал по-настоящему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кто мог тихой и темной ночью объявиться в его комнате, после чего украдкой принялся рыться в шкафах?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внезапно вспомнилось, что ему сказал Чэнь Кэяо, пока он готовил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днях несколько семей из этого района были ограблены.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Что за 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Жун И пребывал в панике, не обнаруживший ничего в прикроватной тумбочке грабитель снова поднялся и, пригнувшись, тихо прокрался к шкафу с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прищурив глаза, повнимательней присмотрелся к этому парню и обнаружил, что тот выглядел весьма ловким, а его скрюченной фигуре была так же далеко до Чэнь Кэяо, как небесам до земли. Жун И ощутил легкий стыд из-за того, что чуть раньше позволил себе немного любовных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именно ему следовало сделать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того, как грабитель, осторожно открыв шкаф для одежды, сует в него руку, Жун И вспыхнул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этот незнакомец касался его одежды, так он еще и все карманы вознамерился обыскать? Это была вопиющая наглость. Жун И мигом сравнил размер его тела со своим собственным и пришел к выводу, что у него был шанс справиться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Старательно осмотревшись по сторонам, он не обнаружил в пределах досягаемости никакого подходящего оружия. Это не особо обнадеживало.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этот мужчина почти весь забрался в его шкаф, Жун И уже собирался вскочить, когда услышал, как что-то внезапно с громким лязгом упало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что находились в комнате, один стоя, а другой до сих пор лежа в кровати, были потрясены. Присев на корточки, грабитель подобрал что-то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Выпрямившись с этой штукой в руке, он посмотрел на то место, где должен был спать Жун И. А Жун И тем временем сидел и вытягивал шею, пытаясь разглядеть, что же там только что подобрал этот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комнате даже воздух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увидел, как в полутемной комнате вспыхнул холодный 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Тем, что только что уронил и поднял с пола грабитель, оказался двадцатисантиметровый остроконечный кухонный нож. Если Жун И правильно помнил, он использовал этот нож сегодня вечером, когда нарезал овощи. Он был необычайно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этой внезапно накатившей паники мозг Жун И попросту отключился. К счастью или нет, но грабитель с ножом выглядел не менее взволнованным,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факт, что у одного из них были лишь голые руки, а у другого - смертельно опасное оружие, безусловно придавал им разный уровень уверенности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 какое-то время уставились друг на друга, после чего, едва Жун И справился со своим страхом, грабитель внезапно направил нож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ты, не двигайся! - нож безудержно дрожал в руке вора. - Ты, ты, ты,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эти два приказа показались малость противоречащими друг другу, но в сложившихся обстоятельствах ему хватило ума не высказывать вслух свои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грабитель очень медленно принялся отступать обратно к двери. Он обо что-то споткнулся, затем вдруг поскользнулся и всем телом подался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воспользовался этой возможностью, чтобы откинуть в сторону одеяло, и соскочил с кровати. Вот только он был слегка вялым от недосыпа, из-за чего его удар лишь на пару шагов оттолкнул вора, так и не сбив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Грабителю едва удалось устоять на ногах, однако он крепко сжимал в руке нож. Врезавшись в дверь из-за удара, он, похоже, так разозлился на Жун И, что, безумно размахивая ножом, набросился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Целиком погрузившись в панику, Жун И схватил подушку и бросил ее в грабителя, после чего мигом натянул себе на голову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И? - из-за двери донесся по-настоящему приятный, мягкий и мелодичный баритон, с которым он был прекрасно знаком. - У тебя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по-прежнему с головой закрывшийся одеялом, сделал глубокий вдох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не мог видеть, что случилось в следующие несколько секунд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закрывало ему почти весь обзор, и он услышал лишь как дверь распахнулась, в комнату ворвались, а стоявший перед ним грабитель выругался. Похоже, они принялись бороться друг с другом, после чего Чэнь Кэяо произнес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И выкурнул из-под одеяла, неподалеку еще раз послышался лязг.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снова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грабитель лишился своего оружия и оказался один против двоих, Жун И естественно перестал бояться, имея в своей команде такой козырь, как Чэнь Кэяо. Но только он снова вскочил с кровати, собираясь еще раз ударить, как обнаружил, что вор уже валяется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Жун И смог лишь неотчетливо разглядеть, что Чэнь Кэяо прижал грабителя к полу. Вор был сильно возмущен таким обращением, продолжая ругаться и не оставляя попытки вырваться из захвата. К его сожалению, Чэнь Кэяо был профи, и все его потуги не увенчались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Чэнь Кэяо, обернувшись, в темноте посмотрел на Жун И. - Не ранен? Можешь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Пребывавший в шоке Жун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ты стоишь? Иди и вызывай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вышел из транса и, не отводя глаз от лица Чэнь Кэяо, поспешил наклониться, чтобы взять мобильный телефон, оставшийся лежать рядом с подушкой. Лунный свет проникал через окно, отражаясь от лица Чэнь Кэяо, отчего его кожа казалась особенно светлой.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одной стороны его светлого лица виднелась очень отчетливая черная полоса, которая все еще продолжала стекать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позвонил по номеру 110. Подойдя к выключателю, он включил в комнате свет, пока по телефону объяснял, что случилось, полиции. Ошеломленный он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раздался голос полицейского: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еще что-нибудь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Жун И покачал головой, - вы... Будет лучше, если вы поскорее приедете. У нас здесь раненый.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И завершил звонок, Чэнь Кэяо, явно нервничая,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сказал, что он ничего не сделал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Жун И не знал, смеяться ему или плакать, наблюдая, как струйка крови стекает у него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Кэяо должен был оставаться на месте до самого приезда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прием очень походил на тот, что он применил в прошлый раз, когда выкрутил человеку руки и прижал к земле так, что тот совершенно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у меня слегка чесалось лицо, - он посмотрел вниз и заговорил с грабителем: - Парень, где ты взял этот нож? Он весьма острый.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хотелось упрекнуть его, сказав, что ему настолько неведома работа по дому, что он не в состоянии узнать собственный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этого забеспокоился о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лучше будет вырубить его для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нет, - Чэнь Кэяо, нахмурившись, вперил взгляд в затылок грабителя. - Что, если я случайно его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услышав это, вор тут же перестал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это забавным не показалось. Немного поколебавшись, он рванул в гостиную и принялся рыться в шкафах: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аптечка, о которой ты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 - Чэнь Кэяо на миг задумался, - в шкафу возле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его, Жун И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чертов бардак?!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проверь в других. Она точно где-то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казалась чистой и опрятной, но стоило открыть шкафы, как на свет вылезал чудовищный беспорядок. Принцип уборки Чэнь Кэяо можно было описать так: с глаз долой - из сердца вон. Покопавшись какое-то время, Жун И нашел градусник, половину пакетика просроченного лекарства от гриппа, но так называемой "аптечки первой помощи" так и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спальни снова раздался голос Чэнь Кэяо: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точно помню, что она была в шкафу рядом с диваном.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не поднимая головы, отозвался Жун И. - Я сам ее отыщу!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была вовсе не маленького размера, но шкафов и шкафчиков в ней было не много. Жун И открывал их все, один за другим, пока не обнаружил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открыть ее, как приехала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полицейские похвалили Чэнь Кэяо за героическое сражение с грабителем, в результате которого он получил почетную рану - порез на щеке, они не забыли и отчитать его, сказав, что независимо от его уверенности в собственных силах, он все равно должен был первым делом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поздняя ночь, а Чэнь Кэяо еще предстояло обработать свою рану, поэтому полицейские не спешили оформлять происшествие.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полицейские ушли вместе с грабителем, Жун И, который все это время держал в руках аптечку, наконец,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перед Чэнь Кэяо "аптечку" и, нахмурив брови,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этой коробке практически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удивился Чэнь Кэяо. - Я думал, там много всяких вещей... Их что, грабитель украл?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дара речи лишился.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аптечке не оказалось почти ничего, кроме нетронутой пачки обезболивающего, нераспечатанной бутылочки йода и пачки неиспользованных пластырей.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вполне обоснованно предположил, что все вещи, когда-то лежавшие в ней, неважно, использовались они или нет, так и не вернулись назад. Лишь Небесам известно, в каких уголках дома сейчас скрывались такие штуки, как бинты и ватные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Жун И пытался справиться с раздражением, Чэнь Кэяо осторожно ощупал свою покрытую кровью щеку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свою окровавленную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кровотечение уже прекратилось, рана не серьезная,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сохраняя молчание,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Порез оказался довольно длинным, но не был сильно глубоким. Ехать в больницу точно не стоило, но даже если кровотечение прекратилось, рану все равно нужно было промыть и обработать антисептиком.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задумавшись, он бегом вернулся в свою комнату и со скоростью молнии переоделся. Затем схватил свой мобильник и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здесь, не двигайся и жди меня,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с удивлением произнес Чэнь Кэяо, - но поблизости ведь нет круглосуточных аптек, верно? Может, обойдемся просто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здесь! - Жун И, не поворачивая головы, ткнул пальцем в диван. - Просто дождись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http://bllate.org/book/14819/1320264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