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телефон, который уже нагрелся от столь долгого разговора, Жун И, наконец, вспомнил, что примерно час назад поставил вариться лапшу, и времени прошло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кухню и увидел, как там в облаке дыма полыхает огонь. Кастрюля уже обгорела до неузнаваемости, рядом с плитой полыхало кухонное полотенце, а резиновая газовая трубка с одной стороны от кастрюли уже почти полностью оплавилась.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в голове образовалась жуткая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прямо на его глазах от вытяжки отвалился маслосборник, упав прямиком в это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вдруг очнулся от шока и, собрав всю свою смелость в кулак, ринулся перекрывать газ в газопроводе, после чего мигом подхватил свой мобильный и бросился прочь из квартиры. У него не было времени объяснять все Чжоу Ли, поэтому он просто сбросил звонок, сразу же набрав 119.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здания, он посмотрел наверх. Из окна его кухни валил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воздух в его квартире становился обжигающе горячим, сердце Жун И покрывалось льдом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собралось много людей, живущих в окрестностях, все на что-то указывались и говорили друг с другом. Жун И увидел в толпе пожилую пару, что жила в квартире над ним, они выглядели весьма встревоженными и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жаль, и он уже собирался подойти и извиниться перед ними, когда приехали пожарные.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пожарного шланга вода под высоким давлением полилась прямо в пламя, и вскоре огонь оказался погашен, оставив после себя только черную дыру в стене, которая когда-то была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Окаменевший Жун И поднял глаза, а затем увидел хозяйку, сдавашую ему квартиру. Она жила неподалеку, и сейчас, крича, бежала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кухни сгорела дотла, стены в коридоре покрыла копоть, а все полы в квартире насквозь пропитались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приветливая хозяйка сейчас дрожала от ярости, требуя от Жун 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нечем было себя оправдать. Он подумал, что для него этот пожар тоже станет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неизбежно придется выплатить огромную сумму компенсации, не говоря уже о том, что он, по-видимому, теперь станет бездомным. Пусть это была всего лишь съемная квартира, проживя в ней столько лет, он не мог к ней не привязаться. Хозяйка была по-настоящему славной женщиной и за последние несколько лет почти не повышала арендную плату, потому что он всегда вовремя платил за квартиру и содержал ее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она твердо решила его выселить.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кое-какие вещи, он вне себя от горя отправился на поиски сомнительного отеля в весьма неприглядном районе, где от него не потребовали бы предъявить удостоверение личности. Едва он успел устроиться, как ему пришло сообщение от арендной компании, в котором говорилось, что им поручили оценить нанесенный дому ущерб, а уже через неделю они договорятся о конкретной сумме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проверил свои банковские счета и окончательно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верно говорят люди: нет ничего более ожидаемого, чем неожиданность. Он лишь надеялся, что после череды этих трагедий опустился на самое дно своей жизни, и теперь ему оставалось только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Проживание в этом нелегальном отеле нельзя было назвать долгосрочным решением. Ему нужно было подыскать себе новое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этот раз удача решила повернуться к нему лицом, потому что на следующий же день после того, как он отправил в WeChat сообщение, что ищет место, которое мог бы арендовать, ему позвонил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совпадение. Мой друг как раз на днях искал арендатора, - сказал он. - Это срочно, потому цена достаточно низкая.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Присланный им адрес находился немного далековато от того места, где раньше жил Жун И, зато до его компании было почти что рукой подать, к тому же оттуда ходили прямые автобусы. Место располагалось не на окраине, да и цена оказалась весьма приемлемой. Это было прекрасное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стало настоящим благословением для к настоящему времени обнищавшего и бездомного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многого не требует, он лишь хочет кого-то достаточно чистоплотного и умеющего держать себя в руках. И еще он хотел бы, чтобы этот человек перебрался туда как можно скорее, - пояснил ему Лю Юань. - Похоже, у него уже нет сил терпеть то, что его отец приходит туда и время от времени у него остается. Кстати,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конечно, - кивнул Жун И. - Он хотел бы разделить пансион?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бы еще лучше. Он весьма покладистый парень, и денег у него хватает. Если ты сможешь помочь ему с готовкой, то, скорее всего, аренда обойдется тебе еще дешевле.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так торопился, что после обеда на полдня взял себе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указанного адреса, его встретил агент, показавший ему квартиру и беседовавший с ним, пока он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какая беда приключилась с Жун И, агент очень ему посочувствовал и тут же созвонился с владельцем квартиры, описав ему обстоятельства, в которых оказался Жун И, и преувеличенно хорошо отозвавшись о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стоял в сторонке, слушая, как агент совершенно серьезно описывает его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молодой человек чистоплотен, красив и очень вежлив. Вы можете быть уверены, что с легкостью найдете с ним общий язык. К тому же сейчас он в таком ужасном положении. Если он не сможет быстро подыскать себе жилье, то окажется на улице. Не могли бы вы освободиться на несколько минут, чтобы приехать сюда и сейчас же подписать с ним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 подслушивать, поэтому он в одиночестве прошелся по квартире. Пусть это была совместная аренда, весь дом был оформлен в простом, но элегантном стиле, свободная комната оказалась весьма просторной, а мебель в ней выглядела новой. Чем больше он осматривался, тем больше ему здесь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 из комнаты, агент стоял в углу и шептал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серьезно. Действительно хорошо выглядит. Если не верите, могу незаметно сделать его фото и переслать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Жун И тихонько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мигом выпрямился и заговорил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все понял. Я отвезу его обратно в агентство, и мы там вас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агентство Жун И понял, что у них внезапно возникла серьезная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подписание контракта практически встало на месте, наконец-то появился "легендарный" 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господин Чэнь, - тепло представил их друг другу агент, сопровождавший Жун И. - А это у нас господин Жун. Теперь вы можете задать друг другу любые интересующие вас вопросы. Что касается удостоверения личности, это не так уж и срочно...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тоже хотелось спросить: - "Что не так с этой планетой?!"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уставился на Чэнь Кэяо, думая, что весь этот мир решил над ним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Кэяо тоже стало весьма живописным. Сначало он явно удивился, затем нахмурился, а спустя какое-то время, когда заметил, что от потрясения и недоверия Жун И не может и слова произнести, наконец,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...Твой дом сгорел?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Треснувший колокол никогда не будет звучать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почувствовал, как на него внезапно накатила ярость, и, подхватив свой чемодан, 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совершенно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Жун, в чем дело?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отказываюсь от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кто вообще захочет жить с этим парнем? Я уж лучше останусь на улице".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медленно соображавшего агента наконец-то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Постой, - обратился к уходящему Жун И Чэнь Кэяо. - Ты получил свое удостоверение личности? Я отправил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уже одной ногой оказавшийся за порогом, застыл на месте и обернулся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сохранял молчание. Чэнь Кэяо, нахмурив брови,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оставил свое удостоверение в моей машине, и я на следующий же день отправил его в твою компанию. Ты его не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регистрации лежала целая кипа писем и посылок, сотрудники компании должны были сами их забирать. В последнее время Жун И ничего не покупал в интернете, поэтому не потрудился проверить, было ли там что-нибудь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"Выходит, он действительно нашел его". Жун И решил, что окажись он на месте Чэнь Кэяо, то непременно порезал бы удостоверение на кусочки и выбросил в мусорку. Сейчас ему стало стыдно за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теперь было уже слишком поздно. Он успел сообщить, что карта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постоянно менялось, однако при этом он продолжал молчать. Чэнь Кэяо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день я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него и внезапно почувствовал себя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ничего объяснять, - он опустил глаза. - Давай просто сделаем вид, что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заколебался. Затем, проглотив свои слова,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сделка вот-вот сорвется, агент, который все это время наблюдал за ними, почувствовал отчаянную необходимость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Постойте! Разве то, что вы знакомы, все не упрощает? - быстро подойдя к двери, он потянул обратно Жун И. - Господин Жун, вы ведь только что сказали мне, что из-за большой суммы компенсации должны беречь каждый цент, разве не так? А то место, где вы остановились сейчас не особо удобное и обходится вам недешево, верно? К тому же из-за того, что вы еще не получили свое удостоверение личности, никто не согласится сдать вам квартиру, если не знаком с вами 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еще никогда не терял удостоверение личности, потому не знал, может ли использовать старое, если сам же и заявил, что оно утеряно, поэтому заколебался, не зная,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немного расслабился, агент быстро повернулся к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вы думаете, господин Чэнь. Вы ведь не будете возражать, если чуть позже получите информацию с его удостоверения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позиция была понятна: даже если он не казался таким обиженным, как Жун И, было совершенно ясно, что он больше не хотел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Жун И сейчас был в настолько затруднительном положении, что у него не хватало духу сказать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Жун И принять помощь от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отчаянное подмигивание агента, адресованное им обоим, Жун И все же решил его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собрался попрощаться, как зазвонил телефон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экран телефона,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...О, мой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вместо того, чтобы ответить на звонок, он посмотрел на Жун И. От этого странного взгляда по спине Жун И невольно пробежала дрожь, заставившая его на шаг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 то же время 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остаться у меня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 И мигом закрутилась вереница нехороших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прежний их опыт общения оставил ему лишь боль, стоявший перед ним Альфа все так же оставался тем, чья внешность и фигура идельно соответствовали вкусу Жун И. А теперь он еще и произносил такие двусмысленные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звонить. У Чэнь Кэяо, так и не дождавшегося ответа Жун И, не оставалось иного выбора, кроме как ответить на этот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услышал довольно забавный односторонний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Пап... Зачем ты опять пришел? - Чэнь Кэяо явно пребывал в затруднении. - Я уже сдал эту комнату, в самом деле. Он переезжает сегодня. Тебе больше негде там спать. Это правда... С какой стати мне тебе врать? Мы и так скоро увидимся. Нет. Тебе незачем сюда приходить. Я не вернусь к ужину. Не нужно мне ничего приносить... Я не возьму! Не говори ерунды,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все еще стоявший рядом с Жун И ,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Видите, насколько он жалок? Просто помогите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Чэнь Кэяо находилась в соседнем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полном молчании один за другим шли в направлении дома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странным образом это все обернулось. Жун И чувствовал, что, должно быть, его собственный разум слегка сошел с орбиты, когда его обрадовала возможность сделать одолжение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нужного здания, Чэнь Кэяо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мой отец до сих пор там, просто не обращай внимания на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Кэяо, конечно же, не мог этого видеть, но ему не хотелось излишне заострять на этом внимание, поэтому он с тяжестью на сердце начал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Жун И уже успел побывать здесь сегодня днем, здание было ему немного знакомо. Выйдя из лифта, он посмотрел в сторону квартиры Чэнь Кэяо и увидел средних лет мужчину, стоявшего у нее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мужчина сразу же обернулся, а Чэнь Кэяо, который шел перед Жун И,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почему ты стоишь в дверях?..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ничего ему не ответил, только с нахмуренными бровями посмотрел через плечо сына, желая увидеть следовавшего за ним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застыл на месте. Он несколько секунд взирал на этого Альфу, на 50% похожего на Чэнь Кэяо, но при этом выглядевшего более зрелым, и втайне сглотнул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произнести ни слова, но его сердцебиение немного ускорилось: - "Боже, этот дядя такой красивый".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голос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говорит по телефону: Честно, с первого взгляда ясно, что он Альфа. Причем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говорит Жун И: Хозяин квартиры настоящий красавчик-Альфа!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и Жун И думают про себя: - "Вот повезло!"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