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приходом сюда Жун И уже прокрутил множество сценариев развития событий у себя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лучшим решением было бы позволить этому пареньку самому отвергнуть его. Однако, как бы небрежно он ни выглядел, он все равно оставался достаточно привлекательным. В теории можно было бы вызвать у него неприязнь, специально ведя себя плохо. Если учесть, что Жун И и сам был Омегой, он прекрасно понимал, какое поведение Альфы способно вызвать наибольшую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подобное было куда легче сказать, чем сделать. Заставить себя приворяться заносчивым, грубым, болтливым и внаглую хвастаться своими достижениями, Жун И не считал, что обладает достаточно хорошими актерскими навыками. Он просто не смог бы избавиться от собственной совести. На самом деле он умел лишь заикаться и краснеть. Даже просто подумав об этом,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пойти более скромным путем. Сначала он поговорит с этим парнем. Если тот окажется неплохим человеком, он просто раскроет ему свой истинный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 ним будет так же сложно иметь дело, как с тем плешивым, он и сам к нему быстро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судя по классическим темам разговора, было очевидно, что он понравился Чжоу Ли, и это полностью застало Жун И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ослабить воодушевление Чжоу Ли по отношению к себе, он нарочно избрал наименее эмоциональную реакцию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должно быть,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Чжоу Ли с улыбкой посмотрел на него. - Господин Жун, вы очень красивы. Я бы не забыл, даже если бы увидел вас всего один раз. Дайте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купим билеты, - прервал его Жун И. - Фильм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в кинотеатре нельзя было назвать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рядом, глядя на большой экран. Разговаривать друг с другом было бы сложно. Но Жун И выбрал это место как раз для того, чтобы избежать непосредственного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выбирал Чжоу Ли, это оказался до невозможности скучный художественный фильм. И хотя сцены были очень красивы, у актеров было всего несколько строк, поэтому фильм действовал настолько усыпляюще, что Жун И во время просмотра только и делал, что отчаянно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Жун И совершенно не заинтересовал сюжет фильма, в его освобожденную голову тут же полезли дикие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перед ними юная парочка делила на двоих ведерко с попкорном и, склонив головы, время от времени о чем-то переговаривалась.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промежуток между креслами Жун И наблюдал за ними со своего места, а затем неосознанно сжал кончики пальцев правой руки ладонью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его руки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кинотеатре старался изо всех сил, поэтому температура стала чересчур низкой, а он слишком легко оделся. Даже соединенные вместе, его руки не могли друг друга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ужасное место. Ему больше не хотелось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собирался встать, то заметил, что сидевший рядом с ним Чжоу Ли очень широко зевал и его глаза казались влажными в свете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милым, как младший братишка, которого так и хотелось погладить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тоже не нравился фильм, тогда почему он предложил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разрешить сомнения Жун И потребовалось всего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что это всего лишь формальность, - выходя из зала, сказал Чжоу Ли, - поэтому выбрал один из наименее интересных фильмов,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пригнувшись, встал, собираясь сбежать из зала под предлогом того, что ему понадобилось в уборную, этот зевающий паренек сразу же последовал за ним, спрашивая, не хочет ли он вернуться и досмотреть фильм или просто найти другое место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подумал, что сейчас самое подходящее время сказать, что все это для него не более, чем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 успел он открыть рот, как Чжоу Ли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вы действительно забыли меня, - он посмотрел на Жун И. - Если честно, мы уже встречались. В прошлом месяце, рядом с торговым центром, что в менее чем десяти минутах хотьбы отсюда, я тогда попросил у вас ваши контактные данные. Вы мне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попытался вспомнить. Похоже, в его голове сохранились какие-то смутные воспоминания, но он был не полностью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вас часто спрашивают номер телефона, - пожал плечами Чжоу Ли. - Ничего страшного, если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вас по-прежнему не интересую, ведь так? - спросил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прямо заданный вопрос было сложно ответить, но в то же время он избавлял от кучи проблем и приносил настоящее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не настолько плох, верно? - увидев, что он молчит, Чжоу Ли сильно расстроился. - Меня впервые так отвергают. Хотя нет, это уже второй раз. В первый раз это тоже сделали вы. Тогда мне потребовалось много времени, чтобы придумать предлог, позволивший с вами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был вовсе не плох. Даже как человек одного с ним пола, Жун И считал его милым и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немного завидовал, думая: - "Если б я тоже мог стать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таких странных типов, как Чэнь Кэяо, любой другой Альфа порадовался бы такому свиданию. Вот только Жун И не был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частенько знакомил меня со странными людьми, - продолжал Чжоу Ли. - Но, увидев тебя сегодня, мне впервые захотелось сказать, что я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Жун И стало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возможно, именно он здесь был самым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дадите мне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любовных отношений, Жун И на самом деле очень понравился стоявший перед ним Омега. Поэтому он дважды подумал и решил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твой дядя немного неправильно меня понял, - с большим трудом произнес он. - На самом деле я такой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влюбился в меня с первого взгляда? - выражение лица Чжоу Ли не казалось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горькой улыбкой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Чжоу Ли не говоря ни слова и нахмурив брови,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старательно подчеркнул Жун И. - Я могу показать тебе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уже была в кармане, когда ему пришлось проглотить слова, которые он собирался сказать. Карман, в котором он обычно держал документы, был пуст. Он все еще ожидал, когда ему выдадут новое удостоверение личности. Сейчас ему нечего было предъявить в качестве доказательства этому пареньку.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позволить Чжоу Ли пойти по ложному пути, как до этого случалось с несколькими Омегами, попытавшимися сломать сложившийся стереотип, а заодно игнорировавшими его собственные желания, он поспешно подчеркнул один важный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тебя не вводит в заблуждение моя внешность, я самый что ни на есть обычный гетеросексуал.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Ли было непроницаемым, он долго молчал, пока не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выдумал только ради того, чтобы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 совершенно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Чжоу Ли приставал к нему еще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несмотря на то, что уже выпустился из университета, по-прежнему имел кукольное личико и выглядел как семнадцати-восемнадцатилетний юноша. Он легко пробуждал желание позаботиться о нем у людей старше него, и те неосознанно начинали лезть из кожи вон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 первый раз, когда он сам попытался завести с кем-то разговор, и с тех пор эта неудача не давала ему покоя. Встретив Жун И в кино, он даже решил, что это судьба. К сожалению, он очень скоро почувствовал, что Жун И небрежно относится к их свиданию.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получив этот шанс, он не желал так просто сдаваться. В конце концов, он стал его первой любовью с первого взгляда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спокойно подумал: - "Когда ты в 17-ый или 18-ый раз влюбишься с первого взгляда, как я, ты поймешь, что это не так уж и важно. В большинстве из этих случаев тебе придется признать, что ты просто абсолютно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подразнив Жун И, Чжоу Ли,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оба Омеги, можем мы хотя бы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пытался сохранить с ним связь, но Жун И так и не придумал достаточно веской причины, чтобы ему отказать. Что более важно, если бы Чжоу Ли расстроился и сказал своей семье что-нибудь плохое о нем, то плешивый непременно устроил бы ему вендетту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ID в WeChat Жун И сделал все возможное, чтобы Чжоу Ли увидел на его личной страничке информацию о его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Ли, похоже, все еще не убежден, он решил подождать, пока не получит новое удостоверение личности. Он тут же сделает фото и установит его вместо своей фотографии на страничке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наконец вернулся домой, он понял, что времени было не так много, как ему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даже не досмотрели фильм и не пошли вместе ужинать. Жун И настолько хотелось как можно скорее покинуть поле боя, что он не понимал как сильно проголодался, пока не вернулся домой и не растянулся у себя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час пик, и ждать доставку пришлось бы долго, поэтому он отыскал в шкафу пачку лапши быстрого приготовления и решил сварить ее на газу.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очень хорошо готовил, но из-за ежедневной занятости на работе он почти всегда слишком поздно возвращался домой, так что обычно ужинал прямо в круглосуточном магазине либо заказывал доставку еды, а иногда, ради разнообразия, ел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выходным у него хватало времени на готовку, но готовить лишь для себя одного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скоро у него появится возможность готовить для любимого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был таким надоедливым. Он запросто снова ворвался в его мысли. Если бы его воспоминания стирались так же легко, как номера в записной книжке мобильного телефона. Этот проклятый Альфа был как превышение кредита счастья, где вся радость, что он получил от него, была взята в долг, и теперь ему приходилось выплачивать и всю сумму, и набежавшие по ней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долг был слишком велик. Казалось, он никогда не сможет полностью с ним расплатиться. Жун И чувствовал, что убил на этого парня слишком много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погрузившись в размышления, стоял над плитой, внезапно зазвонил его мобильный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поспешил к нему и ответил лишь для того, чтобы обнаружить, что это был спам-звонок. Заблокировав номер, он увидел, что было еще одно непрочитанное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значился Чжоу Ли, а содержанием была одна-единственная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кликнул на сообщение и почувствовал, что не знает, смеяться ему или плакать. Там было фото, сделанное кем-то на университетском спортивном мероприятии. На фото Чжоу Ли уместился еще скриншот нескольких комментариев на форуме, где обсуждалось, не подделал ли он информацию о своей гендерной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вспомнил, что видел этот пост на университетском BBS и даже лично разместил фото своего студенческого билета в конце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Чжоу Ли явно потратил какое-то время на поиски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мне веришь?" Написал он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отправил запрос на голосовой вызов. Едва приняв его, Жун И сразу же услышал его голос, который звучал так, будто паренек готов был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таким несчастным,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слегка успокаивает, - произнес Чжоу Ли. - Если меня отвергли по этой причине, пусть это немного и больно, я все-таки не чувствую, что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хороший человек, - попытался утешить его Жун И. - Ты даже представить себе не можешь, как я тебе завидую. В самом деле разве для Омеги, вроде тебя, не проще простого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ни с кем встречаться... - ответил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смысле он был полной противоположностью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но замкнутый и с презрением относящийся к Альфам, что вертелись вокруг него. Перед выпуском из университета он составил для себя жизненный план, и слово "семья" оказалось там на самом краю, где его в любой момент можно было отбросить.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детского личика, которое не являлось проблемой, пока он учился в школе и университете, на работе все смотрели на него свысока. Многие делали это непреднамеренно, но так называемая "забота" некоторых из них вызвала бы лишь неприязнь у любого уважающего себя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стать сильным и независимым, но вся его семья считала, что единственно верным путем для Омеги, вроде него, будет выйти замуж и завести детей. Поэтому они продолжали устраивать для него свидания вслепую.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просто больной, - пожаловался он Жун И. - Он ни разу не представил меня нормальному человеку! Ой, я не хотел сказать, что ты ненормальный... Но ты ведь тоже не совсем нормален,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ни капельки не расстроился. В конце концов, это означало, что он гладко разобрался с этой проблемой. Чжоу Ли точно не стал бы ругать его и просить своего плешивого дядю цепляться к нему на работе. Напротив, похоже, у него теперь появился по-настоящему интересный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хватало своих проблем. Жун И тоже ему кое на что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отличие от Чжоу Ли, у него не было больших амбиций по части карьеры. Но из-за полной пустоты на любовном фронте и отсутствия каких-либо увлечений, которые помогли бы ему убить время, его жизнь сама собой сфокусировалась на карьере. В таком молодом возрасте он уже был менеджером проекта. Лежавшая на его плечах ответственность все возрастала, занимая все больше его свободного времени, а шансы найти партнера казались все более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родители, пусть и продолжали шутить, что никак не могут выдать его замуж, на самом деле не переживали об этом. Он пару раз вежливо намекал им, что не прочь сходить на несколько свиданий вслепую, на что они всегда отвечали: "Сваха пугается, едва узнав твой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утешали друг друга. Пусть их характеры были совершенно разными, честно говоря об этом, они становились все ближе, превращаясь в настоящих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который все это время вздыхал, вдруг пришла в голову какая-то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внезапно появилась идея. Не знаю, захочешь ли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притвориться моим парнем? - выпалил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мой дядя не знает, что ты Омега, - продолжил он. - Нам совершенно не обязательно быть вместе. Просто скажем, что нам хорошо друг с другом, и мы хотим поддерживать связь. Мне совершенно надоели эти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круги наших друзей никак не пересекаются, верно? - добавил Чжоу Ли. - Я же постараюсь не доставлять тебе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все еще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в первый раз просили о подобной услуге. Он уже как-то соглашался на такое же предложение, а в итоге тот человек влюбился в него и устроил ему массу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обязан был дважды обдумать предложение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даже попросить оплату, но я пока очень беден, и если твои услуги слишком дорого стоят, то я не смогу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не знал, посмеяться ему или выйти из себя. Он уже собирался согласиться ему помочь, когда почувствовал резкий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