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Чудовищно странное чувство начало захватывать сердце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нахмуренными бровями он развернул бутылочку, чтобы показать надпись на ней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говорится: "Только для Альф"!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Чэнь Кэяо не понял, что пытался донести до него Жун И. - И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 меня он подействует?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Кэяо еще сильнее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против, что я им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спрей не нужно было наносить прямо на кожу. К тому же для состоявшей в отношениях пары, которая только что обменялась слюной, не стало бы большой проблемой использовать один баллончик со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Жун И накатило чувство, что что-то не так. Однако он никак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нет, - терпеливо объяснил Жун И. - Но можно ли мне использовать спрей, сделанный специально для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тоже нахмурился и ошеломленно посмотрел на Жун И, как будто не мог понять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реакции Чэнь Кэяо сердце Жун И, которого множество раз принимали за Альфу, хотя он и был Омегой, пропустило удар. У него появилось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Жун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спросить... будет ли оно действовать и на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Кэяо застыл, словно в трансе, с открытым ртом уставившись на Жун И и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на меня подействует ингибитор для Альф, - продолжил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 растерянности моргнул, а затем вдруг улыбнулся, погладил Жун И по носу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ошеломили эти слова. Пережив первое потрясение, он с огромным трудом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думаешь... что я -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Чэнь Кэяо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Жун И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тот же миг усомнился, может ли Чэнь Кэяо тоже оказаться Омегой? Но тот флакон с ингибитором, что по-прежнему держал в руке Чэнь Кэяо, сразу же отмел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с весьма сложным выражением во взгляде приумолк, Чэнь Кэяо вытаращил на него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феромон Беты было очень сложно почуять.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даже сам Жун И не знал, что за выражение должен показать на своем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видел мое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Кэяо говорило о том, что он пытался что-то припомнить. Спустя какое-то время он, нахмурив брови,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смотрел лишь на твою фотографию.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Жун И хотел упомянуть, что отметил свой второй пол, заполняя личную информацию в WeChat. Но он догадывался, что Чэнь Кэяо не обратил на это внимания. Так что Жун И просто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кармана свое удостоверение личности и сунул его под нос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- сказал он, глядя на Чэнь Кэяо. - Я не шучу. Если бы я на самом деле был Альфой, разве тебе бы показалось, что от меня так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Кэяо постоянно нервничал и спрашивал, не испытывает ли Жун И неудобство от 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Альфы весьма чувствительны к запаху себе подобных и, ощущая его, действительно чувствуют тошноту. Поэтому дать почувствовать свой феромон другому Альфе было сродни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это время был уверен, что я - Альфа?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ответив на вопрос Жун И, Чэнь Кэяо непроизвольно тяжело вздохнул. А затем по его лицу внезапно разлилась смертельная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феромона Жун И до сих пор оставался в замкнутом пространстве машины, что любой Альфа счел бы весьма соблазнительным. Однако Чэнь Кэяо, который только что говорил, что Жун И сладко пахнет, внезапно повернулся и распахнул дверцу машины. Выбравшись из машины, он добежал до самого угла стоянки и там наклонился, держась за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так и остался в машине, совершенно запутался. Мгновение поколебавшись, он тоже выбрался из машины и поплелся следом за ним. Однако, подойдя ближе, он обнаружил, что Чэнь Кэяо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потрясенно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И не особо запаниковал, узнав, что между ними возникло огромное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Чэнь Кэяо ошибся с полом Жун И, он все равно влюбился в него. Узнав об истинном поле Жун И, он должен был испытать облегчение. По крайней мере, им больше не пришлось бы переживать о феромонах друг друга. Что еще более важно, Альфа, который любит детей, состоя в отношениях с Омегой, смог бы отмести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Чэнь Кэяо не может унять свою рвоту, Жун И понял, что все это время его разум был слеп, полагая, что Альфа должен быть только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Чэнь Кэяо любил Жун И, хотя и ошибочно считал его Альфой. А в том, что он любил Жун И, потому что считал его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и люди, которые любили исключительно людей одного с ними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объясняло, почему Чэнь Кэяо так боялся, что его отвергнут, и так безупречно ухаживал за Жун И! Обычно Альфа приходил в ярость, когда за ним ничинал бегать другой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 что не обедал, Чэнь Кэяо ничем так и не вырвало. Но он все равно выглядел очень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отчаянно вытер рот и посмотрел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заговорил с ним, вот только тон его совершенно переменился: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знаешь, - Жун И вышел из себя, когда его в этом обвинили. - Ты в тот раз видел мое удостоверение личности. Откуда мне было знать, что ты смотрел лишь на фото? К тому же ты сам никогда не спрашивал меня о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Чэнь Кэяо, тоже пребывавший в плохом настроении, посетовал, - откуда мне было знать, что ты - Омега с таким-то внешним видом и телосложением?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можно было назвать личным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своей жизни Жун И много раз ошибался, он еще никогда не страдал так,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винишь меня в собственной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снова лишился дара речи и лишь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еще... тебе обязательно вести себя так? - Жун И вдруг почувствовал обиду. - Ты только что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голос Жун И затих, как Чэнь Кэяо снова побледнел, будто в голову ему пришло нечто ужасное. Потом он снова схватился за стену, и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потерял дар речи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приходилось пугать многих Альф, но он впервые довел кого-то до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Чэнь Кэяо, который все еще не мог говорить, опустился на корточки. Жун И даже услышал, как он потихому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со мной ничего хорошего произойти просто не может, - выдавил Чэнь Кэяо. - ...Прошу, держись от меня подальше, если почувствую твой запах, меня снова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поднял голову, чтобы с неописуемым выражением на лице посмотреть на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Жун И это привело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с тобой такое, черт побери? - он в гневе ткнул пальцем в Чэнь Кэяо. - Что-то я не замечал, чтобы тебя тошнило, когда ты меня целовал, сжимая в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прикрыв рот рукой,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прекрати об этом упоминать, я тебя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 и захотелось отвесить пинка лежачему.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Жун И вспомнил, как хорошо дрался Чэнь Кэяо. Если этот гей-Альфа по-настоящему разозлится и от души навешает ему, то он будет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Жун И не мог просто стоять и ничего не делать, задыхаясь от ярости. Он отступил на шаг назад и что было сил швырнул флакон с ингибитором, который все это время сжимал в руке, в голову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отреагировал очень быстро. Несмотря на то что от длительной тошноты у него кружилась голова, он все же быстрым движением увернулся от летящей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 от асфальта, флакон, протекая, прокатился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какое-то время сверлил его взглядом. Затем встал и приблизился к нему. После чего поднял ногу и что было сил пнул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протекающая бутылочка мигом улетела в никуда и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 что теперь? - Жун И посмотрел на Чэнь Кэяо. - Ты любил меня только как Альфу. Теперь ты чувствуешь такое сильное омерзение, узнав, что я - Омега? И от этого тебя даже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опустил голову и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порвать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все видел, - сказал Чэнь Кэяо. - Мое тело просто не может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Бред! - в ярости закричал Жун И. - Ты просто чертов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тоже взбесили его слова,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долго меня обманывал, а теперь зовешь меня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слеп как пробка!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разве нормальный человек догадается, что ты не Альфа?! - Чэнь Кэяо тоже повысил голос. - Я даже мог бы смириться с Бетой! Но как ты мог оказаться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откуда мне было знать, что ты извращенец?! Как насчет того, чтобы перестать дразнить других,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глухо усмехнулся Чэнь Кэяо. - Я психопат, потому что люблю людей одного со мной пола? Не могу поверить, что в мире еще существуют настолько ограниченные люди,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меня осудить, - закричал Жун И, указывая на Чэнь Кэяо. - Геи не психопаты! А вот ты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 от Чэнь Кэяо, Жун И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иди к черту, я буду считать, что все эти дни трахал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послышался голос Чэнь Кэяо, который всегда так нежно обращался к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Трахал собаку, ты шутишь? - прокричал он в спину Жун И. - Ты вообще знаешь, как трахаться?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по-настоящему разозлился. Однако он понимал, что с этим, как и с психопатом, никак не поспоришь. Ярость так сильно душила его, что едва не убила. Так что он подошел к машине Чэнь Кэяо и яростно ударил ногой еще открытую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приглушенного звука удара в дверце осталась отчетливо заметная вмятина. И тут же по всей парковке разнесся резкий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совсем спятил?! - выругался Чэнь Кэяо за спиной у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 Жун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Задай себе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вложил чересчур много силы в этот удар, поэтому пальцы на его ноге все еще слегка побаливали, когда он вышел с парковки и сел в такси.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боль была ничем по сравнению с тем гневом, что полыхал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испытывал не только гнев. Сейчас его терзали слишком сложные чувства. Обида, нежелание... и даже сожаление затопили весь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удачу, должно быть, съела собака, раз ему встретился такой придурок, как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не виноват, что совсем не похож на Омегу. И он никогда не пытался специально скрывать свой пол. Он даже всеми силами пытался намекнуть и раскрыть свой пол перед Чэнь Кэяо. За что его винить, если Чэнь Кэяо сам проигнорировал все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все тем же человеком. С тем же лицом и тем же характером. Но, узнав о его поле, Чэнь Кэяо начал относиться к нему совершенно иначе. И он еще Жун И называл ограниченным?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раз напомнило ему о проблемах в отношениях, через которые он прошел из-за своей внешности. При мысли об этом у Жун И даже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себе дать волю чувствам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он считал себя самым счастливым человеком на свете. Когда он вспомнил, что целовался с Чэнь Кэяо в машине, его слегка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такси, но так и не смог избавиться от этого неприятного ощущения в животе. Вот только носовой платок с бальзамом, который он обычно держал в кармане, давно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тоже был виноват чертов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заскрежетал зубами от гнева и проклял Чэнь Кэяо на вечное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комментарий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Кэяо: Что? Я слышал, что я - главный герой БЛ-новеллы? И что я сделал не так, оказавшись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