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несуществующему носовому платку, Жун И смог пойти на второе сладкое свидание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никто о нем не упоминал и не задавался вопросом, какая связь между носовым платком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сидел в темном зале с ведерком попкорна, но мысленно был далеко от происходящего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прикидывал, как бы сделать так, чтобы частота его загребания попкорна совпала с частотой Чэнь Кэяо, и их руки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понял, что лучше всего будет опустить внутрь ведерка свою руку и не двигать ей. Кролика лучше всего было брать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аккомпанимент звука вращающихся лопастей вертолета, что был сейчас на экране, Чэнь Кэяо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хватка его руки совершенно не ослабла, и он продолжил сжимать кончики пальцев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будто одеревенело, став жестким и неподвижным. Единственным живым местом в его теле осталось пылкое сердце. Оно с такой силой ударялось о ребра, что у него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наконец вытащил руку из ведерка с попрокном, в голове Жун И по-прежнему ревел звук вращающихся лопастей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свою ладонь, наслаждаясь до сих пор оставшимся на ней теплом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уже подержался за руку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это показалось бы незначительным, но в его жизни это было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прогрессом, в следующий раз они должны были бы обниматься, потом -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смогут отпраздновать начало совместной жизни, делая это по два-три раза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до свадьбы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конце концов, смогут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схватил зернушко поп корна и закинул его себе в рот. Спокойно жуя его, он продолжал внутренне от беспокойства 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вдруг заговорил Чэнь Кэяо, - твой носовой платок, я забыл вернуть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снова. Это же лишь оправдание, странно даже упоминать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Кэяо действительно засунул руку себе в карман, вытащил оттуда маленький бумажный пакетик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И выскочило множество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на самом деле был носовой платок? Но я его не терял. Может, Чэнь Кэяо использовал его в качестве предлога, чтобы преподнести мне подарок? Как романтично!"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Жун И принял его. Он осторожно открыл пакетик, и внутри у него все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действительно лежал сложенный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он был белым, украшенный кроликами и множеством морковок. Розовый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платок и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дара речи лишился. "Даже все ногти на моих ногах хотели бы это понять. Из двух человек, сидевших тогда в машине, кто, вероятнее всего, был владельцем платка?"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контактной информации Лоло, - сказал Чэнь Кэяо, - поэтому я сначала решил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пришло время смущаться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за волшебное совпадение; и почему дети так невнимательны?"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выяснилось, что он один был здесь лжецом. "Разве у меня есть другой выход, кроме как сказать, что платок 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сжался от стыда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рассмешило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переживал, вдруг я сам ошибаюсь, - он посмотрел на Жун И, - Но в конце концов, его стиль немного напоминает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 стало кристально ясно. Этот платок производил такое же впечатление, как буддистский лидер, внезапно устроивший танец с шестом на церемонии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такие милые мелочи до мозга костей. Но понимал, что они никогда не подойдут его стилю, от этого настроение Жун И неизбежно подпортилось.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внезапно заговорил Чэнь Кэяо, - прости, я смеялся не над тобой. Просто я слегка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Счастлив? - не понял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всегда хотелось получше тебя узнать, - сказал Чэнь Кэяо, - но ты не очень охотно рассказываешь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мигом пошла кругом голова, когда он осознал значение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теперь платок вернулся к тебе, - Чэнь Кэяо посмотрел на него, - так что... у меня больше нет предлога для следующей встречи с тобой, поэтому мне остается только спросить, согласишься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сделал глубокий вдох,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обманщик, попробуй для начала меня обмануть,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понял, что что-то не так. Жун И уже испугался, что не выдержит такого волнения и просто взорвется. Он так долго и храбро ему сопротивлялся, но в итоге все же сломался. В душе Жун И безжалостно отругал сам себя. А затем осторожно посмотрел на Чэнь Кэяо, только чтобы обнаружить, что он тоже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Чэнь Кэяо через силу улыбнулся и с усмешкой медленно пошел вперед, оказавшись к нему спиной.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столько лет живу в этом мире, но еще никогда не заходил так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запаниковал. Испугавшись, что этот парень пойдет на попятную, он торопливо попытался придумать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со мной встречаться? -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сделал еще один шаг вперед. Он не обернулся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Этот парень такой большой, но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Жун И лишь протянул руку и потянул Чэнь Кэяо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это, я... приглашаю тебя поужинать!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малость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лицом к лицу сидели два человека. Чэнь Кэяо - который обычно сам предлагал тему для разговора - молчал, так что Жун И пришлось поднапрячь свои мозг, чтобы попытаться хоть как-то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Чэнь Кэяо внезапно стал таким странным. Похоже, сердце его идеального Альфы на самом деле оказалось довольно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мне так понравился, что даже глядя на его затруднения, я находил их такими милыми. К тому же я все время разговаривал сам с собой". Учитывая это, Жун И был полон решимости заполнить возникшую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напротив человек прервал его прежде, чем он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Чэнь Кэяо выдавил из себя улыбку. - Это моя проблема, тебе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учащенно забилось в груди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нахмурился, Чэнь Кэяо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ни в чем винить себя, просто тебе будет со мной некомфортно.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будет некомфортно!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рад, что ты попросил меня с тобой встретиться, - хотя Жун И очень нервничал, ему все равно хватило смелости все это сказать. - Если хочешь, я надеюсь, что я смогу часто встречаться с тобой и в будущем... то есть...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продвинуться еще на шажочек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по-прежнему не сводил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сложно в это поверить, - Жун И опустил глаза. - Господин Чэнь так хорош, почему я тебе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выглядел удивленным, но на его губах сияла улыбка. Такой взгляд, могло ни это быть изумление?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беспокоился о том, что слишком нетерпелив, - глядя на Жун И, серьезно проговорил он. - Те слова, которые ты сказал только что, я тоже хотел их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они уже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 странным, что два человека, которые выглядели как Альфы, шли вместе, демонстрируя такие близкие отношения. Но Жун И не только не хотелось их скрывать, напротив, ему хотелось показать их каждому проходящему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ступает по засаженной цветами аллее, а вокруг реют бесчисленные ангелочки.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еще на мгновение задержался в своей фантазии, поэтому ему потребовалось какое-то время, чтобы понять, что державший его за руку Альфа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предполагал, что все закончится так хорошо, - продолжал Чэнь Кэяо, - и теперь я даже немного...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даже засомневался - а вдруг он намеренно сказал эти слова, чтобы его осчастливить?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же был предельно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опьянел от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сидел на пассажирском сиденье в машине Чэнь Кэяо, по-прежнему пребывая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рождения был одинок и даже никогда не интересовал ни одного Альфу. Всякий раз, стоило ему признаться в своих чувствах, как его отвергали. Даже его собственные родители пришли к молчаливому пониманию, что ему никогда не найти для себя партнера. А теперь у него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парень был необыкновенным Альфой, полностью соответствующим его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счастье так внезапно свалилось ему на голову, что оно застигло Жун И врасплох. "Неужели это на самом деле не сон?"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втихаря потянулся и ущипнул себя за бедро. Результат был налицо - он еще больше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припарковалась у дверей его дома, Жун И, наконец, набравшись храбрости,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подвез, - нервничая, сказал он, не в силах посмотреть на Чэнь Кэяо. - Ты уже несколько раз здесь бывал... Не хочешь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слегка удивило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 дома небольшй беспорядок, - продолжил он, от напряжения сжав пальцами строчки у брюк. - Пожалуйста,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пожалел о своих словах сразу же, как только их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и в такой момент просить кого-то зайти в свою комнату звучало подобно предложению чего-то более значимого.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вел себя как вконец оголодавший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не возражаю, - Чэнь Кэяо выглядел таким же нервным, как он. - Если ты не против,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так и не успел договорить - у него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какое-то время молча смотрели друг другу в глаза, после чего удрученный Альфа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отошел на несколько шагов, но вокруг было тихо, поэтому Жун И с легкостью расслышал тихое "отец" и следующую фразу "Что ты там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сегодня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примирился с тем, что все те грязные мыслишки, шаставшие у него в голове, в данный момент ему не удастся сделать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сбросившего звонок Чэнь Кэяо было наполнено сожалением.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нужно вернуться к себе,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Жун И кивнул. - Тогда доброй ночи, береги себя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человек не сдвинулся с места, продолжая молчать. Чэнь Кэяо так и не ушел, лишь продолжал задумчиво смотреть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уставился на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лицо Жун И все сильнее краснело, он вдруг почувствовал приближение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молча закрыл глаза, прижимая руку к груди, в которой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и ожидалось, к нему приблизилось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губ и едва различимый уникальный аромат Альфы взорвались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