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несуществующему носовому платку, Жун И смог пойти на второе сладкое свидание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прошлый раз, никто о нем не упоминал и не задавался вопросом, какая связь между носовым платком и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сидел в темном зале с ведерком попкорна, но мысленно был далеко от происходящего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 прикидывал, как бы сделать так, чтобы частота его загребания попкорна совпала с частотой Чэнь Кэяо, и их руки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понял, что лучше всего будет опустить внутрь ведерка свою руку и не двигать ей. Кролика лучше всего было брать измором.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аккомпанимент звука вращающихся лопастей вертолета, что был сейчас на экране, Чэнь Кэяо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 я не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хватка его руки совершенно не ослабла, и он продолжил сжимать кончики пальцев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тело будто одеревенело, став жестким и неподвижным. Единственным живым местом в его теле осталось пылкое сердце. Оно с такой силой ударялось о ребра, что у него голова закружилась.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Кэяо наконец вытащил руку из ведерка с попрокном, в голове Жун И по-прежнему ревел звук вращающихся лопастей вертолета.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бросил взгляд на свою ладонь, наслаждаясь до сих пор оставшимся на ней теплом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он уже подержался за руку с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Кому-то это показалось бы незначительным, но в его жизни это было огромное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этим прогрессом, в следующий раз они должны были бы обниматься, потом - 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смогут отпраздновать начало совместной жизни, делая это по два-три раза на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там и до свадьбы рукой подать.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 конце концов, смогут состариться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схватил зернушко поп корна и закинул его себе в рот. Спокойно жуя его, он продолжал внутренне от беспокойства сходить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Точно, - вдруг заговорил Чэнь Кэяо, - твой носовой платок, я забыл вернуть его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"Ох, снова. Это же лишь оправдание, странно даже упоминать о нем".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быстро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Чэнь Кэяо действительно засунул руку себе в карман, вытащил оттуда маленький бумажный пакетик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Жун И выскочило множество вопросительных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него на самом деле был носовой платок? Но я его не терял. Может, Чэнь Кэяо использовал его в качестве предлога, чтобы преподнести мне подарок? Как романтично!"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Взволнованный Жун И принял его. Он осторожно открыл пакетик, и внутри у него все обрушилось.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пакете действительно лежал сложенный носовой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он был белым, украшенный кроликами и множеством морковок. Розовый и очаровательный.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посмотрел на платок и начал кое-что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твой? - спросил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дара речи лишился. "Даже все ногти на моих ногах хотели бы это понять. Из двух человек, сидевших тогда в машине, кто, вероятнее всего, был владельцем платка?"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нет контактной информации Лоло, - сказал Чэнь Кэяо, - поэтому я сначала решил спросить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пришло время смущаться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еще за волшебное совпадение; и почему дети так невнимательны?"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выяснилось, что он один был здесь лжецом. "Разве у меня есть другой выход, кроме как сказать, что платок мой?"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сжался от стыда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он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рассмешило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я переживал, вдруг я сам ошибаюсь, - он посмотрел на Жун И, - Но в конце концов, его стиль немного напоминает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сложно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все стало кристально ясно. Этот платок производил такое же впечатление, как буддистский лидер, внезапно устроивший танец с шестом на церемонии поднятия флага.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любил такие милые мелочи до мозга костей. Но понимал, что они никогда не подойдут его стилю, от этого настроение Жун И неизбежно подпортилось.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Это... - внезапно заговорил Чэнь Кэяо, - прости, я смеялся не над тобой. Просто я слегка счастлив.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Счастлив? - не понял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всегда хотелось получше тебя узнать, - сказал Чэнь Кэяо, - но ты не очень охотно рассказываешь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И мигом пошла кругом голова, когда он осознал значение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теперь платок вернулся к тебе, - Чэнь Кэяо посмотрел на него, - так что... у меня больше нет предлога для следующей встречи с тобой, поэтому мне остается только спросить, согласишься ли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сделал глубокий вдох, а потом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ты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ты обманщик, попробуй для начала меня обмануть,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сразу же понял, что что-то не так. Жун И уже испугался, что не выдержит такого волнения и просто взорвется. Он так долго и храбро ему сопротивлялся, но в итоге все же сломался. В душе Жун И безжалостно отругал сам себя. А затем осторожно посмотрел на Чэнь Кэяо, только чтобы обнаружить, что он тоже смущен.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 - Чэнь Кэяо через силу улыбнулся и с усмешкой медленно пошел вперед, оказавшись к нему спиной. -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уже столько лет живу в этом мире, но еще никогда не заходил так далеко".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запаниковал. Испугавшись, что этот парень пойдет на попятную, он торопливо попытался придумать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со мной встречаться? - громко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сделал еще один шаг вперед. Он не обернулся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кончено. Этот парень такой большой, но такой хрупкий.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Отчаявшись, Жун И лишь протянул руку и потянул Чэнь Кэяо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Я, это, я... приглашаю тебя поужинать!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за ужином была малость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столиком лицом к лицу сидели два человека. Чэнь Кэяо - который обычно сам предлагал тему для разговора - молчал, так что Жун И пришлось поднапрячь свои мозг, чтобы попытаться хоть как-то спасти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почему Чэнь Кэяо внезапно стал таким странным. Похоже, сердце его идеального Альфы на самом деле оказалось довольно ранимым.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человек мне так понравился, что даже глядя на его затруднения, я находил их такими милыми. К тому же я все время разговаривал сам с собой". Учитывая это, Жун И был полон решимости заполнить возникшую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сидевший напротив человек прервал его прежде, чем он успел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Ничего, - Чэнь Кэяо выдавил из себя улыбку. - Это моя проблема, тебе не нужно себя заставлять.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сердце учащенно забилось в груди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нахмурился, Чэнь Кэяо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должен ни в чем винить себя, просто тебе будет со мной некомфортно.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быстро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не будет некомфортно!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 рад, что ты попросил меня с тобой встретиться, - хотя Жун И очень нервничал, ему все равно хватило смелости все это сказать. - Если хочешь, я надеюсь, что я смогу часто встречаться с тобой и в будущем... то есть... как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"Или продвинуться еще на шажочек вперед".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по-прежнему не сводил с 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просто сложно в это поверить, - Жун И опустил глаза. - Господин Чэнь так хорош, почему я тебе нравлюсь...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украдкой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выглядел удивленным, но на его губах сияла улыбка. Такой взгляд, могло ни это быть изумление?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 беспокоился о том, что слишком нетерпелив, - глядя на Жун И, серьезно проговорил он. - Те слова, которые ты сказал только что, я тоже хотел их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ресторана, они уже держались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казалось странным, что два человека, которые выглядели как Альфы, шли вместе, демонстрируя такие близкие отношения. Но Жун И не только не хотелось их скрывать, напротив, ему хотелось показать их каждому проходящему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ступает по засаженной цветами аллее, а вокруг реют бесчисленные ангелочки.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все еще трудно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еще на мгновение задержался в своей фантазии, поэтому ему потребовалось какое-то время, чтобы понять, что державший его за руку Альфа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даже не предполагал, что все закончится так хорошо, - продолжал Чэнь Кэяо, - и теперь я даже немного... не знаю,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даже засомневался - а вдруг он намеренно сказал эти слова, чтобы его осчастливить?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же был предельно серьезен: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по-настоящему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совершенно опьянел от собственных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тоже,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он сидел на пассажирском сиденье в машине Чэнь Кэяо, по-прежнему пребывая в трансе.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появился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самого рождения был одинок и даже никогда не интересовал ни одного Альфу. Всякий раз, стоило ему признаться в своих чувствах, как его отвергали. Даже его собственные родители пришли к молчаливому пониманию, что ему никогда не найти для себя партнера. А теперь у него появился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его парень был необыкновенным Альфой, полностью соответствующим его мечтам.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счастье так внезапно свалилось ему на голову, что оно застигло Жун И врасплох. "Неужели это на самом деле не сон?"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втихаря потянулся и ущипнул себя за бедро. Результат был налицо - он еще больше разволновался.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припарковалась у дверей его дома, Жун И, наконец, набравшись храбрости,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что подвез, - нервничая, сказал он, не в силах посмотреть на Чэнь Кэяо. - Ты уже несколько раз здесь бывал... Не хочешь зайти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слегка удивило это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...У меня дома небольшй беспорядок, - продолжил он, от напряжения сжав пальцами строчки у брюк. - Пожалуйста, не обращай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пожалел о своих словах сразу же, как только их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очень поздно, и в такой момент просить кого-то зайти в свою комнату звучало подобно предложению чего-то более значимого.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вел себя как вконец оголодавший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 же, я не возражаю, - Чэнь Кэяо выглядел таким же нервным, как он. - Если ты не против,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так и не успел договорить - у него в кармане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какое-то время молча смотрели друг другу в глаза, после чего удрученный Альфа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отошел на несколько шагов, но вокруг было тихо, поэтому Жун И с легкостью расслышал тихое "отец" и следующую фразу "Что ты там делаешь?"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на сегодня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примирился с тем, что все те грязные мыслишки, шаставшие у него в голове, в данный момент ему не удастся сделать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сбросившего звонок Чэнь Кэяо было наполнено сожалением.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...Мне нужно вернуться к себе,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- Жун И кивнул. - Тогда доброй ночи, береги себя на обратном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стоявший перед ним человек не сдвинулся с места, продолжая молчать. Чэнь Кэяо так и не ушел, лишь продолжал задумчиво смотреть на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тоже уставился на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лицо Жун И все сильнее краснело, он вдруг почувствовал приближение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молча закрыл глаза, прижимая руку к груди, в которой бешено колотилось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как и ожидалось, к нему приблизилось теплое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Нежное прикосновение губ и едва различимый уникальный аромат Альфы взорвались в его мозгу.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http://bllate.org/book/14819/1320255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