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доскакал на коне до небольшого ручья, и спешился, чтобы набрать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очень чистым, и, стоило ему только склониться над водой, как на водной глади появилось его отражение. При виде этого лица он немного отвлекся. Ань Юань был по-настоящему хорош собой. Пусть они провели вместе уйму времени, порой, случайно бросив на него взгляд, он испытывал такое потрясение, что глаз не мог оторвать от этого парня. В действительности Хань Чаншэн с самого начала понимал, хоть и не хотел признавать, что этот гаденыш красивее его и даже очаровательнее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самоуничижительно улыбнулся этому отражению, а затем потянулся пальцем к воде, словно пытаясь прикоснуться к виднеющемуся там лицу. Как только он дотронулся до воды, это прекрасное отражение скрылось за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ему начал нравиться этот негодник? С той ночи? Нет, та ночь только заставила расцвести бутоны, еще раньше проросшие в его сердце. Неизвестно, когда это началось. Но из-за личности Ань Юаня ему с самого начала пришлось изо всех сил подавлять свои чувства к нему. Он на корню душил даже малейшее проявление доброй воли, однако именно подавленные чувства расцветали быстрее всего. К тому моменту, как он их осознал, они уже уподобились пожару в прерии, от которого ему больше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 - Хань Чаншэн взвыл от разочарования, разорвал маску, которая покрывала его лицо, а затем погрузился лицом в холодные воды ручья и продолжил соскребать остатки маски пальцами. К тому времени, как он поднял лицо из воды, оно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Чаншэн вытащил зеркало и набор инструментов, после чего вернулся к прежней своей маскировке. На этот раз у него ушло очень много времени. Завершив все приготовления, Хань Чаншэн вскочил на коня и погнал его в ту сторону, куда уехал 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ожидал Хань Чаншэна в следующем городе, расположенном на пути, и они благополучно встретились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нашел то, что забыл? - увидев Хань Чаншэна,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Нашел, - сказал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оставил? - спросил Ань Юань. - Ты даже не попрощался со мной, просто накарябал записку. Неужели ты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вытащил кинжал из тигриного клыка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его в предыдущем городе, - отозвался Хань Чаншэн. - Мне кажется, что он прекрасно тебе подойдет.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принял кинжал из тигриного клыка и попытался порезать им свой рукав. Кинжал оказался очень острым.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Даришь его мне? -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тобой знакомы уже очень давно, но я никогда и ничего тебе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немного помолчал, а затем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ему кинжал из тигриного клыка, Хань Чаншэн направился к гостинице: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спешить и сегодня никуда не поедем. Лучше как следует отдохнем. Я прикупил по пути немного вина. Давай выпьем и хорошенько выспимся...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 молчании последовал за ним. Неизвестно почему, но он чувствовал себя расстроенным. Хань Чаншэна и в обычное-то время нормальным не назовешь, а сегодня он вел себя особенно странно. Ань Юань не мог сказать ничего определенного, но... постоянно чувствовал, что-то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ходил в долину Цзюсянь? - неожиданно спросил Ань Юань, который шел позади Хань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отвел взгляд, в глубине души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забыл в долине Цзюсянь? Я правда ездил обратно в 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Юаню еще раньше показалось, что некоторые из поступков Хань Чаншэна далеки от нормальности, как будто он нарочно пытался втянуть его в какую-то историю. А когда дошло до уничтожения секты Инъюэ, это чувство начало становиться все более и более сильным. Если бы кто-нибудь сказал, что случившееся в чайной не подстроено Хань Чаншэном, он бы не поверил ему. Так же, как по пути Хань Чаншэн намеренно привел его в долину Цзюсянь, словно надеялся на то, что он всерьез сразится с Фэнлай Жэнем. Ань Юаню было сложно не проводить параллели между происходящим и тем, что сказал под конец конференции Улинь Лу Хунхуа.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добрались до гостиницы, судя по цвету неба, час был уже поздний, поэтому они собрали свои вещи и поели, а затем приготовились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Чаншэн, который специально попросил официанта гостиницы принести им вина,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 постоянно находиться в пути за последние дни. Сегодня выпьем вина и спокойно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Ань Юаня еще больше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налил вина себе и Ань Юаню, после чего первым осушил свою чашу. Ань Юань тоже сидел за столом, держа в руке чашу с вином, но пить не спешил. Он лишь молча не сводил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разоблачил его только потому, что желал выяснить, в чем заключается истинная цель Хань Чаншэна. Однако по прошествии столького времени он по-прежнему пребывал в недоумении. Ему не удалось разгадать, что на уме Хань Чаншэна. По мере того, как пролетало время, он беспокоился все сильней и сильней. И все же он продолжал проявлять терпение, ничего не говоря и не делая, поскольку боялся, что стоит ему разоблачить Хань Чаншэна, как тот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чувствовал, что Хань Чаншэн все больше и больше отдаляется от него, и едва мог это вынести.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поднял свою чашу и осушил ее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 потом, после того, как вернешься в секту Юэхуа и проведаешь своих младших? - проговорил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 панике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не пойдешь туда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отправиться вместе с тобой, но разве у тебя нет планов на будущее? Что ты будешь делать, когда окажешься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мгновение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некуда идти. Пусть мои навыки боевых искусств достались мне от старейшины Лань Фана не напрямую, они по-прежнему принадлежат секте Юэхуа. Теперь, когда учителя Юэ Пэна... там больше нет, секта Юэхуа станет подобна горсти рассыпавшегося песка. Мне хотелось бы на некоторое время остаться там и обучить их навыкам владения мечом, благодаря этому... секта Юэхуа хотя бы сможет продолжить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такой... такой хороший человек. Юэ Пэн причинил тебе столько боли, но ты все равно от чистого сердца хочешь позаботиться о секте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Месть - это месть, а благодарность есть благодарность. Не стоит их смешивать. Не говоря уже о том, что Юэ Пэн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налил им обоим еще вина и, причмокнув губами,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 ли поначалу собирался уничтожить секту Тяньнин?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опешил, а затем воззрился на Хань Чаншэна со сложным выражением на лице. Прошло немало времени, прежде чем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думал, что демоническая секта убила моего отца и разрушила мою усадьбу. Но теперь стало ясно, что я заблуждался...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Хань Чаншэна застыло. За ногу твою бабулю! Даже если он изо всех сил постарается и все же пристроит Ань Юаня на должность главы альянса Улинь, это станет лишь половиной дела. В соответствии со своей судьбой, Ань Юань должен был искоренить демоническую секту и поддержать праведный путь боевых искусств. Только тогда его скорбь будет завершена. Если Ань Юаню больше не хочется сравнять с землей секту Тяньнин, разве все его труды не пойдут коту под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питаю ненависти к демонической секте, но... - продолжал Ань Юань, - если секта Тяньнин продолжит творить злые дела, я не смогу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Демоническая секта - рассадник зла, ее следует... уничтожить, - сказал Хань Чаншэн. В этот момент он испытывал такую печаль, что у него мурашки побежали по коже, но он все равно заставил себя произнести эти слова. Пусть он никогда и не прилагал особых усилий, являясь главой секты Тяньнин, он испытывал чувство привязанности к ней ничуть не меньшее, чем все остальные. Он вырос на горе Сюйшань. Он пил ее воду и ел ее еду. Все дорогие ему люди состояли в секте Тяньнин. Раньше, стоило кому-то плохо отозваться о его демонической секте, как он заставлял его пожалеть о том, что тот вообще появился на свет. С тех пор, как Черный и Белый Учаны навязали ему это задание, он кучу раз порывался сдаться и бросить им вызов, но в итоге все-таки остался возле Ань Юаня. Не из-за чего-то еще, а только ради людей своей секты - для него они были куда важнее, чем сама секта Тяньнин.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имеются кое-какие связи в демонической секте, поэтому я знаю, о чем говорю, - продолжал Хань Чаншэн. - Далеко не все, кто состоит в секте Тяньнин, являются плохими людьми. Напротив, там немало хороших людей. Если бы ты узнал их, то понял бы. Некоторых из них забрали в секту, когда они были еще совсем малышами, а других - хитростью туда завлекли. Они трудились на благо секты, но не потому, что так повелело им сердце, а потому, что их вынуждали или заманивали сладкими обещаниями. Если в секте Тяньнин и есть плохой человек, то это ее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 изумлении уставился на него. Он уже давненько догадывался о том, какое положение занимал Хань Чаншэн в секте Тяньнин. Он был уверен, что статус Хань Чаншэна весьма высок. Возможно даже, что его настоящая личность была довольно знаменита в Цзянху. Ань Юань даже как-то предположил, уж не глава ли он секты Тяньнин, но если бы глава секты целыми днями где-то бродил, за год ни разу не переступив порог собственной секты, то демоническая секта оказалась бы чересчур ненадежной. Хань Чаншэн не раз упоминал о плохом старшем брате. И Ань Юань догадывался, что это и был глава секты Тяньнин, однако он впервые услышал из его уст прямое подтверждение этого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Ань Юань почувствовал, как у него заныло сердце от выражения лица Хань Чаншэна. Не удержавшись,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могу что-нибудь для тебя сделать... ты можешь мне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лишь махнул рукой и опрокинул себе в рот чашу с вином, стоявшую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чего я хочу, тебе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само собой, ощутил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рассказывать, откуда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вино,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еще две чаши и закусив несколькими кусочками блюд из говядины и арахиса, Ань Юань, похоже, захмелел. Сделав глубокий вдох, он отложил палочки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уже расскажешь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если я скажу, что желаю, чтобы ты отправился на гору Сюйшань и уничтожил секту Тяньнин?!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ошеломленно застыл. Спустя какое-то время он даже смог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посмотреть на мои теперешние способности, мне действительно недостает сил. Но если ты захочешь, я сделаю для этого все возможное. Мне просто хочется... чтобы ты был честен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не время говорить некоторые слова, - сказал Хань Чаншэн. - Давай для начала доживем до этого дня. А сегодня выпей со мной. Завтра не спеши отправляться в путь и как следует выспись, а затем - снова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сегодня сильно напился. Понаблюдав за тем, как он опрокидывает чаши одну за другой, Ань Юань не удержался и начал пить вместе с ним. Вскоре они оба окончательно опьянели. Хань Чаншэн, покачиваясь, вытащил из своего узелка мешочек с вином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вино... я не стану пока его пить. Возьмем его с собой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который чувствовал легкое головокружение от выпитого вина, потряс 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кое-как доковылял до кровати, рухнул на нее и вскоре заснул. Ань Юань опьянел меньше, чем он. Какое-то время посидев за столом, он поднялся на ноги и налил себе чашку чая, а затем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спал Хань Чаншэн оказалась совершенно беззащитной. Он, полностью беспомощный, тяжело дыша, раскинулся на постели, но его лицо ни капельки не покраснело, оставшись таким же белокожим, как и всегда - на нем была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немного посидел с краю кровати, пристально глядя на Хань Чаншэна. Хань Чаншэн спал без задних ног. Казалось, что он и впрямь здорово набрался. Они кучу времени провели вместе, и Ань Юаню было прекрасно известно, как чутко спал Хань Чаншэн. Когда они делили постель, то стоило Ань Юаню перевернуться на другой бок, как тот сразу же просыпался. К тому же он старался спать, склонившись лицом к постели, а его поза говорила о том, что он в любой момент готов занять оборонительную позицию, но с его сегодняшней позой любой смог бы сделать с ним все,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Юаня постепенно слегка участилось дыхание. Мгновение поколебавшись, он прикусил губу и, наконец, потянулся к уху Хань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накладывая маскировку, Хань Чаншэн тщательно прорабатывал место перехода от маски к его настоящей коже. За исключением случаев, когда он проявлял неосторожность или его терзали сомнения, любому было бы сложно обнаружить хоть какой-то изъян. Но сегодня, едва Ань Юань дотронулся до этого места, как почувствовал стык, слегка выступающий над поверхностью кожи. Его пальцы на какое-то время задержались там, но Хань Чаншэн остался неподвижно лежать, поэтому он принялся осторожно снимать с него маску...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снял маску с лица Хань Чаншэна, тот вдруг поднял руку и схватил Ань Юаня за запястье. Потрясенный Ань Юань вскрикнул, но он уже разглядел лицо, которое скрывалось под маской - красивое лицо, которого он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Ань Юань оказался затянут в постель и придавлен телом Хань Чаншэна. Затем Хань Чаншэн впился ему в губы отчаянным поцелуем, выпившим весь воздух у него изо рта. Ань Юань попытался было сопротивляться, но потом утонул в этом поцелуе. Он прекратил сопротивление и обнял Хань Чаншэна за шею. Хань Чаншэн закрыл глаза, но Ань Юань держал их открытыми, чтобы постоянно видеть перед собой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проникла под одеяния Ань Юаня и медленно пробежалась по его телу. Горячее дыхание ласкало его ухо. Когда в его теле разгорелся пожар, он, пребывая в экстазе, услышал нежные и трогательные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