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нахмурился, а женщина вытерла слюнку, которую было пустила. Причем с таким выражением, будто готова налететь на Хань Чаншэна и умыкнуть его прочь.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Старший? - снова позвал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Юэнян громко сглотнула, а затем пришла в себя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вовремя. Могу посоветовать только вернуться через несколько часов или даже завтра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Фэнлай Жэню неудобно увидеться со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неудобно, просто он слишком пьян, - сказала Хуа Юэнян. - Тебе лучше подождать, пока он проспится.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подумал, что трезвый этот парень будет слабее всего, так что ему будет лучше просто здесь подождать. Но тут он услышал, как Хуа Юэнян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сейчас очень пьян, а значит, пребывает в самом сильном своем состоянии. Боюсь, сражаться с ним в данный момент будет совершенно 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потрясло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сейчас может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Юэнян вытянула ручку, любуясь результатом своих трудов: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Недаром же его называют "Цзюсянь". В пьяном виде он все равно, что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явно не поверил, что парень, который дрых, будто дохлая свинья, мог обладать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 Юэнян небрежно швырнула кусачки для ногтей в лицо Фэнлай Жэню. Неожиданно, но Фэнлай Жэнь, даже глаз не открыв, отмахнулся от них, словно от мухи, после чего отлетевшие кусачки, будто гвоздь, полностью вошли в искусственную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присвистнул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прошел мое испытание, поэтому я хочу, чтобы ты победил, - сказала Хуа Юэнян. - Почему бы тебе не вернуться, когда он слегка протрезвеет?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Чаншен все-таки предпочел настоять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он может сражаться, то лучше будет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знал, кто такая Хуа Юэнян, и что она имела в виду, говоря, будто он "прошел ее испытание", ему все же не терпелось вернуться к Ань Юаню. Чем скорее он с этим закончит, тем лучше. К тому же, чем сильнее станет его противник, тем интереснее. У него не было никаких причин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видом оскорбленной невинности вытащил меч и замахнулся на Фэнлай 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Фэнлай Жэнь выглядел так, будто решил небрежно отмахнуться от вызывающего зуд насекомого. Взмахом его руки кувшин с недопитым вином оказался отправлен прямиком в Хань Чаншэна. Хань Чаншэн протянул руку, ловя его, но при этом почувствовал, как его оттолкнула внутренняя сила этого парня. Он здорово удивился: - "Что за злобные боевые искусства он практикует? Даже его внутренняя сила стала куда мощней, чем вчера!"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полетел еще один кувшин. Столкнувшись, оба кувшина с вином разбились, отчего во все стороны разлетелись глиняные черепки и брызги вина. Фэнлай Жэнь издал звучную отрыжку, и все заостренные осколки тут же полетели на Хань Чаншэна. Но Хань Чаншэн не спешил. Лавируя из стороны в сторону, он рубил мечом осколки кувшинов. Когда весь этот беспорядок улегся, оказалось, что его не запачкала даже капля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 каменной горке и наблюдающая за их битвой Хуа Юэнян, не удержавшись, потерла руки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Хань Чаншэн уже не старался соблюдать в бою осторожность, как поступал накануне. Его действия стали крайне яростными, а его меч направился прямо на Фэнлай Жэня. Однако мужчина просто перекатился на месте и снова лениво растянулся на земле, отчего стоявшие вокруг кувшины с вином разбились и перевернулись, а он оказался похоронен среди этого беспорядка. Вот только меч Хань Чаншэна словно имел собственные глаза, преследуя его, куда бы он ни переместился, и вскоре весь его винный алтарь превратился в жалкое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*Бряц!*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из горы битой посуды, Фэнлай Жэнь сладко зевнул и открыл глаза. - Ах, это ты, малец. Снова пришел сюда, - только вот говорил он так, словно никогда прежде не встречал Хань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ничего не ответил, продолжая атаковать. Его приемы были незатейливы. Любой, едва научившись владеть мечом, мог попытаться провернуть нечто подобное, но мало кто из них смог бы наносить удары с такой же точностью и неистовством.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Фэнлай Жэню, казалось бы, пришлось поднапрячься, чтобы избежать его последовательных атак, но при этом он словно и не выходил из состояния полного опьянения. Хуа Юэнян во все глаза уставилась на происходящее перед ней, забыв о подбадривающих возгласах.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Фэнлай Жэню удалось улучить момент, чтобы вытащить меч. Два клинка столкнулись, разметав вокруг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Фэнлай Жэнь выбросил ногу, собираясь пнуть в живот Хань Чаншэна, но тот удержал его ногу своей левой рукой. При этом ему пришлось на полшага отступить - все-таки внутренняя сила Фэнлай Жэня стала куда сильней, чем вчера. Хуа Юэнян оказалась права. А вот он, напротив, явно недостаточно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*Рвак!*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Фэнлай Жэнь воспользовался этой возможностью, чтобы, закружившись в воздухе, вырвать у него свою ногу и в то же время рукой схватиться за руку Хань Чаншэна. Хань Чаншэн мигом отпрянул, но при этом ему оторвали полрукава.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Ах-х! - сидящая на горке Хуа Юэнян громко ахнула, в удивлении прикрыла ладошкой рот и уставилась на Хань Чаншэна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что лишился половины своего рукава, Хань Чаншэн продолжил атаковать мечом. Фэнлай Жэнь снова принялся демонстрировать премудрости пьяного меча, выставив напоказ крупную оплошность...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Хань Чаншэна уперся в горло Фэнлай Жэня. Кровь медленно выступила на лице Фэнлай Жэня. Эти капельки слились воедино, а затем стекли вниз по его шее, открыв, пусть и неглубокую, но очень длинную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истинным экспертом, ему бы не удалось сейчас уловить замысел, скрытый за этим движением! Фэнлай Жэнь выставил напоказ свою ошибку, но в действительности она таковой не являлась. Он якобы подставился под удар слева, но, благодаря своей превосходящей силе и скорости, Хань Чаншэн умудрился сделать замысел Фэнлай Жэня бесполезным, а ошибку - настоящей ошибкой. Он знал, что в этот момент его меч наверняка ранит Фэнлай Жэня, но все равно действовал без малейшего колебания и намека на снисхождение. Ведь останови он свой меч, то человеком, совершившим оплошность, стал бы он сам - но у него с самого начала этого боя в голове вертелось только одно: желание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Фэнлай Жэнь поднял руку и дотронулся до раны, оставшейся у него на лице. Он широко ухмыльнулся, но не собирался сердиться. В совернованиях по боевым искусствам всегда присутствовал риск. Нельзя прилагать все свои силы, и ни разу никому не навредить. Этот "Ань Юань" еще накануне постоянно терзался угрызениями совести. Но ему хватило лишь ночи, чтобы отточить свои навыки владения мечом, а заодно и закалить свое сердце. Это было поистине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победил, старший, - Хань Чаншэн приподнял уголок рта в довольной усмешке. После победы над Фэнлай Жэнем ему оставалось только отыскать Хуа Юэнян. И его великий план воплотится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"Мм", Фэнлай Жэнь отступил, после чего Хань Чаншэн опустил свой меч. Фэнлай Жэнь развернулся и вошел в сад камней, спустя мгновение он вернулся и протянул Хань Чаншэну мешочек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столетнее вино. Я тебе его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радостью принял его. "Должно быть, это второй жетон!"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Фэнлай Жэнь похлопал Хань Чаншэна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малец!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нахмурился: кто знает, что было в руке Фэнлай Жэня, но хотя тот и не использовал много силы, то место, по которому он похлопал, слегка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их сражением Хуа Юэнян тоже спрыгнула с каменной горки, вытащила из рукава шпильку с цветами и, бросив ему,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мой подарок тебе. Вот уж не ожидала, что ты продвинешься так далеко на пути боевых искусств в твои-то юные годы. Думаю, когда ты займешь место главы, в альянсе Улинь воцарится совершенно новая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удивлением принял у нее эту шпильку. Кто эта дамочка? Пусть ее слова и звучали приятно, разве можно занять должность главы альянса Улинь, пройдя испытание одного Фэнлай 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Юэнян тоже подошла и похлопала по спине Хань Чаншэна. Тот лишь ухмыльнулся. Да что не так с этими людьми? Неужто его кожа в последнее время стала столь нежной и чувствительной? Почему она чуствовала жар и боль от простого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Юэнян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Спустя несколько месяцев Хуа Юэнян непременно отправится на гору Куньлунь, чтобы собственными глазами увидеть, как ты добьешься успеха. Ха, я просто в восторге от одной мысли о том, какие выражения появятся на лицах стариков, которые только и знают, что болтать на своих заседаниях.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"Постойте-ка, Хуа Юэнян? Разве не в ее руках находится третий жетон? Выходит, эта женщина - Хуа Юэнян? А значит, шпилька с цветами и есть третий памятный подарок!"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Ху испытывал характер, Фэнлай Жэнь - владение боевыми искусствами. Всем в Цзянху давно известно об этом. Однако никто не знал, что искала в претендентах Хуа Юэнян, из-за чего о ней ходило множество слухов. Это стало головной болью для Хань Чаншэна. Он понятия не имел, как пройти испытание Хуа Юэнян. В конце концов, он мог истоптать железные башмаки, но даже не узнать, где искать эту неуловимую женщину! Сейчас он чувствовал счастье и в то же время ему казалась немыслимой такая удача. Не удержавшись,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Хуа, вы сказали, что я прошел ваше испытание. Могу я узнать,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улыбнувшись,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Быть главой альянса Улинь - значит быть лицом всего мира боевых искусств. Ты можешь превосходно владеть боевыми искусствами и обладать благородным характером, но если у тебя свирепое лицо, словно ты только что прикончил кого-то и выпил всю его кровь, то, боюсь, тебе будет сложно убедить людей в том, что ты достоин занять столь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всего он оказался сражен наповал этой озабоченной женщиной, решившей устроить конкурс красоты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у него имелись все три жетона. Хань Чаншэн выразил им свою благодарость и быстро ушел. Взлетев в седло, он поскакал в ту сторону, где его ждал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