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нахмурился, а женщина вытерла слюнку, которую было пустила. Причем с таким выражением, будто готова налететь на Хань Чаншэна и умыкнуть его прочь.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Старший? - снова позвал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Юэнян громко сглотнула, а затем пришла в себя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вовремя. Могу посоветовать только вернуться через несколько часов или даже завтра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Фэнлай Жэню неудобно увидеться со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неудобно, просто он слишком пьян, - сказала Хуа Юэнян. - Тебе лучше подождать, пока он проспится.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подумал, что трезвый этот парень будет слабее всего, так что ему будет лучше просто здесь подождать. Но тут он услышал, как Хуа Юэнян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очень пьян, а значит, пребывает в самом сильном своем состоянии. Боюсь, сражаться с ним в данный момент будет совершенно 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Хань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может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Юэнян вытянула ручку, любуясь результатом своих трудов: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Недаром же его называют "Цзюсянь". В пьяном виде он все равно, что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явно не поверил, что парень, который дрых, будто дохлая свинья, мог обладать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Юэнян небрежно швырнула кусачки для ногтей в лицо Фэнлай Жэню. Неожиданно, но Фэнлай Жэнь, даже глаз не открыв, отмахнулся от них, словно от мухи, после чего отлетевшие кусачки, будто гвоздь, полностью вошли в искусственную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присвистнул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прошел мое испытание, поэтому я хочу, чтобы ты победил, - сказала Хуа Юэнян. - Почему бы тебе не вернуться, когда он слегка протрезвеет?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Чаншен все-таки предпочел настоять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он может сражаться, то лучше будет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знал, кто такая Хуа Юэнян, и что она имела в виду, говоря, будто он "прошел ее испытание", ему все же не терпелось вернуться к Ань Юаню. Чем скорее он с этим закончит, тем лучше. К тому же, чем сильнее станет его противник, тем интереснее. У него не было никаких причин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видом оскорбленной невинности вытащил меч и замахнулся на Фэнлай 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Фэнлай Жэнь выглядел так, будто решил небрежно отмахнуться от вызывающего зуд насекомого. Взмахом его руки кувшин с недопитым вином оказался отправлен прямиком в Хань Чаншэна. Хань Чаншэн протянул руку, ловя его, но при этом почувствовал, как его оттолкнула внутренняя сила этого парня. Он здорово удивился: - "Что за злобные боевые искусства он практикует? Даже его внутренняя сила стала куда мощней, чем вчера!"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полетел еще один кувшин. Столкнувшись, оба кувшина с вином разбились, отчего во все стороны разлетелись глиняные черепки и брызги вина. Фэнлай Жэнь издал звучную отрыжку, и все заостренные осколки тут же полетели на Хань Чаншэна. Но Хань Чаншэн не спешил. Лавируя из стороны в сторону, он рубил мечом осколки кувшинов. Когда весь этот беспорядок улегся, оказалось, что его не запачкала даже капля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каменной горке и наблюдающая за их битвой Хуа Юэнян, не удержавшись, потерла руки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Хань Чаншэн уже не старался соблюдать в бою осторожность, как поступал накануне. Его действия стали крайне яростными, а его меч направился прямо на Фэнлай Жэня. Однако мужчина просто перекатился на месте и снова лениво растянулся на земле, отчего стоявшие вокруг кувшины с вином разбились и перевернулись, а он оказался похоронен среди этого беспорядка. Вот только меч Хань Чаншэна словно имел собственные глаза, преследуя его, куда бы он ни переместился, и вскоре весь его винный алтарь превратился в жалкое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*Бряц!*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горы битой посуды, Фэнлай Жэнь сладко зевнул и открыл глаза. - Ах, это ты, малец. Снова пришел сюда, - только вот говорил он так, словно никогда прежде не встречал Хань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ничего не ответил, продолжая атаковать. Его приемы были незатейливы. Любой, едва научившись владеть мечом, мог попытаться провернуть нечто подобное, но мало кто из них смог бы наносить удары с такой же точностью и неистовством.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Фэнлай Жэню, казалось бы, пришлось поднапрячься, чтобы избежать его последовательных атак, но при этом он словно и не выходил из состояния полного опьянения. Хуа Юэнян во все глаза уставилась на происходящее перед ней, забыв о подбадривающих возгласах.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Фэнлай Жэню удалось улучить момент, чтобы вытащить меч. Два клинка столкнулись, разметав вокруг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Фэнлай Жэнь выбросил ногу, собираясь пнуть в живот Хань Чаншэна, но тот удержал его ногу своей левой рукой. При этом ему пришлось на полшага отступить - все-таки внутренняя сила Фэнлай Жэня стала куда сильней, чем вчера. Хуа Юэнян оказалась права. А вот он, напротив, явно недостаточно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*Рвак!*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Фэнлай Жэнь воспользовался этой возможностью, чтобы, закружившись в воздухе, вырвать у него свою ногу и в то же время рукой схватиться за руку Хань Чаншэна. Хань Чаншэн мигом отпрянул, но при этом ему оторвали полрукава.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Ах-х! - сидящая на горке Хуа Юэнян громко ахнула, в удивлении прикрыла ладошкой рот и уставилась на Хань Чаншэна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лишился половины своего рукава, Хань Чаншэн продолжил атаковать мечом. Фэнлай Жэнь снова принялся демонстрировать премудрости пьяного меча, выставив напоказ крупную оплошность...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Хань Чаншэна уперся в горло Фэнлай Жэня. Кровь медленно выступила на лице Фэнлай Жэня. Эти капельки слились воедино, а затем стекли вниз по его шее, открыв, пусть и неглубокую, но очень длинную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истинным экспертом, ему бы не удалось сейчас уловить замысел, скрытый за этим движением! Фэнлай Жэнь выставил напоказ свою ошибку, но в действительности она таковой не являлась. Он якобы подставился под удар слева, но, благодаря своей превосходящей силе и скорости, Хань Чаншэн умудрился сделать замысел Фэнлай Жэня бесполезным, а ошибку - настоящей ошибкой. Он знал, что в этот момент его меч наверняка ранит Фэнлай Жэня, но все равно действовал без малейшего колебания и намека на снисхождение. Ведь останови он свой меч, то человеком, совершившим оплошность, стал бы он сам - но у него с самого начала этого боя в голове вертелось только одно: желание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Фэнлай Жэнь поднял руку и дотронулся до раны, оставшейся у него на лице. Он широко ухмыльнулся, но не собирался сердиться. В совернованиях по боевым искусствам всегда присутствовал риск. Нельзя прилагать все свои силы, и ни разу никому не навредить. Этот "Ань Юань" еще накануне постоянно терзался угрызениями совести. Но ему хватило лишь ночи, чтобы отточить свои навыки владения мечом, а заодно и закалить свое сердце. Это было поистине редкое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победил, старший, - Хань Чаншэн приподнял уголок рта в довольной усмешке. После победы над Фэнлай Жэнем ему оставалось только отыскать Хуа Юэнян. И его великий план воплотится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"Мм", Фэнлай Жэнь отступил, после чего Хань Чаншэн опустил свой меч. Фэнлай Жэнь развернулся и вошел в сад камней, спустя мгновение он вернулся и протянул Хань Чаншэну мешочек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столетнее вино. Я тебе его отдаю.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радостью принял его. "Должно быть, это второй жетон!"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Фэнлай Жэнь похлопал Хань Чаншэна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нахмурился: кто знает, что было в руке Фэнлай Жэня, но хотя тот и не использовал много силы, то место, по которому он похлопал, слегка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их сражением Хуа Юэнян тоже спрыгнула с каменной горки, вытащила из рукава шпильку с цветами и, бросив ему,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мой подарок тебе. Вот уж не ожидала, что ты продвинешься так далеко на пути боевых искусств в твои-то юные годы. Думаю, когда ты займешь место главы, в альянсе Улинь воцарится совершенно новая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удивлением принял у нее эту шпильку. Кто эта дамочка? Пусть ее слова и звучали приятно, разве можно занять должность главы альянса Улинь, пройдя испытание одного Фэнлай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Юэнян тоже подошла и похлопала по спине Хань Чаншэна. Тот лишь ухмыльнулся. Да что не так с этими людьми? Неужто его кожа в последнее время стала столь нежной и чувствительной? Почему она чуствовала жар и боль от простого прикосновения?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Юэнян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Спустя несколько месяцев Хуа Юэнян непременно отправится на гору Куньлунь, чтобы собственными глазами увидеть, как ты добьешься успеха. Ха, я просто в восторге от одной мысли о том, какие выражения появятся на лицах стариков, которые только и знают, что болтать на своих заседаниях.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"Постойте-ка, Хуа Юэнян? Разве не в ее руках находится третий жетон? Выходит, эта женщина - Хуа Юэнян? А значит, шпилька с цветами и есть третий памятный подарок!"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Ху испытывал характер, Фэнлай Жэнь - владение боевыми искусствами. Всем в Цзянху давно известно об этом. Однако никто не знал, что искала в претендентах Хуа Юэнян, из-за чего о ней ходило множество слухов. Это стало головной болью для Хань Чаншэна. Он понятия не имел, как пройти испытание Хуа Юэнян. В конце концов, он мог истоптать железные башмаки, но даже не узнать, где искать эту неуловимую женщину! Сейчас он чувствовал счастье и в то же время ему казалась немыслимой такая удача. Не удержавшись,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Хуа, вы сказали, что я прошел ваше испытание. Могу я узнать,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улыбнувшись,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главой альянса Улинь - значит быть лицом всего мира боевых искусств. Ты можешь превосходно владеть боевыми искусствами и обладать благородным характером, но если у тебя свирепое лицо, словно ты только что прикончил кого-то и выпил всю его кровь, то, боюсь, тебе будет сложно убедить людей в том, что ты достоин занять столь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он оказался сражен наповал этой озабоченной женщиной, решившей устроить конкурс красоты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у него имелись все три жетона. Хань Чаншэн выразил им свою благодарость и быстро ушел. Взлетев в седло, он поскакал в ту сторону, где его ждал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