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тотчас остановился, но не стал сгоряча бросаться вперед. Опустив руку на рукоятку меча, он настороженно уставился на старика. Он не собирался спешить, не узнав, что к чему, ведь как только он вплотную займется стариком, выяснить цель его действий станет весьма непросто.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- спросил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рассмеялся, а затем прикоснулся к лицу и сорвал с себя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нахмурился. Не было ничего необычного в том, что люди Цзянху немного умели маскироваться. В маске старик выглядел как обычный, ничем не примечательный земледелец, но даже после того, как сорвал маску и показал свой истинный облик, он так и остался вонючим стариком, пусть и чуть более бодрым. Иначе говоря, он хоть в маске, хоть без нее не знал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 сказать наверняка, пока не увидел, как ты поступил. Ты ведь Ли Цзюлун,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 нерешительности замер на месте. К его удивлению, изменилось не только лицо старика, но и голос. В тот момент, когда старик  заговорил, его голос прозвучал, как колокол; он наполнился мощной внутренней силой. Прежде он совершенно не обращал на него внимания, поэтому не замечал, что тот нарочно говорил приглушенным тоном, стараясь прикинуться старым и немощным.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развел руками, давая понять, что он в полном его распоряжении: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собираешься сделать со мной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какой целью ты все это провернул? - спросил Хань Чаншэн. - Признайся честно и откровенно, но если откажешься говорить, то не вини меня за грубое обращение!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я скажу, что сделал все это с единственной целью подставить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приподнял бровь и задрал к небу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этого у тебя способностей маловато!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 Хорошо! Отлично! - старик потер ладони. - Я и впрямь выбрал верного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вы, молодые люди, не знакомы со мной. В действительности я тоже присутствовал на конференции Улинь. Я приметил тебя еще тогда, когда ты поднялся на арену, но не хотел привлекать к себе внимания, поэтому предпочел не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Хань Чаншэна приподнялись. Не хотел привлекать к себе внимания? Это означало, что среди присутствующих на конференции хватало людей, которые могли бы его узнать? Неужели он какая-то известная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конференции Улинь я начал присматриваться к тебе, - продолжил старик. - Ты уже прекрасно овладел боевыми искусствами, но не любишь хвастаться этим. Перед началом конференции Улинь ты побеждал героев, выходя на арену, но после начала - ни разу не появлялся. Сразу заметно, что ты помешан на боевых искусствах, и у тебя выдающиеся навыки, но ты не пытаешься с их помощью сделать себе имя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Чаншэна появилось чувство, что что-то пошло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торжества справедливости ты готов пожертвовать родным человеком и при всех разоблачить собственного учителя, но при этом готов отдать все заслуги своему эр шисюну. К сожалению, похоже, то, как развиваются события, отличается от твоих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"Он и это заметил!"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прошелся и, обернувшись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уничтожил секту Инъюэ, это заставило меня по-новому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удивился Хань Чаншэн. - Что? - это Ань Юань должен был уничтожить секту Инъюэ. Что не так с информацией, которую получил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нарочно поджидал тебя на дороге, чтобы испытать твое сердце. Твое поведение при виде слабого, нуждающегося в помощи человека доказало, что ты достаточно хорош. Я нарочно попытался вывести тебя из себя за пределами города. Имейся у тебя хотя бы малейший злой помысел, ты мог бы поквитаться со мной, слабым, немощным стариком, пока вокруг не было посторонних. Но ты не только не поступил так, но и до самого конца придерживался доброго отношения и праведных дел. Такой склад ума ни за что обычным не назовешь.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мы вошли в город, я снова устроил вам неприятности, у всех на глазах разрушив вам репутацию. Не окажись у тебя достаточно выдержки, ты бы махнул на меня рукой и ушел. Боюсь, это могло бы разочаровать меня. Но ты этого не сделал и все равно отвез меня в лечебницу к доктору. У любого дела есть начало и есть конец. Будь то твой характер или твоя выдержка, ты убедил меня в благородстве своей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Хань Чаншэна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уже сказал, что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Затем я снова бросил вызов твоему терпению, - с улыбкой проговорил старик, - и разыграл все так, чтобы у всех на глазах подставить тебя. Ты, должно быть, был вне себя от ярости? Ты знаешь, пусть все мы твердим и хватстаемся тем, что придерживаемся праведного пути, мало кто по-настоящему серьезно к нему относится. На самом деле праведное сердце есть далеко не у всех. Когда человек занимает высокое положение, ему сложно избежать ненависти и подставы со стороны завидующих ему злодеев. Следует оставаться спокойным и рассудительным, чтобы разрешать подобные недоразумения. Будь это так, то ты едва-едва смог бы пройти мое испытание, но что произвело на меня самое неизгладимое впечатление, так это твоя властная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произнес все это практически на одном дыхании, отчего открывший было рот Хань Чаншэн не смог вставить ни единого слова за всю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для главы альянса Улинь характер Лу Хунхуа очень даже неплох, твоей властной ауры ему явно недостает. Вот почему, пусть в его руках альянс Улинь и стабилен, ему сложно достичь каких-либо успехов. Он и сам это понимает, вот почему решил оставить свой пост. Тебя обидели и подставили. Но даже этого не хватило, чтобы вывести тебя из себя. Ты должен понимать, что в этом мире слишком много злодеев, от происков которых приходится защищаться. Но ты обладаешь властной аурой, и пусть твои завистники и злодеи сколько угодно пытаются выбить у тебя почву из-под ног, им никогда не победить, поскольку им не под силу заставить тебя колебаться. Ты не станешь поступать опрометчиво. Перед тем, как перейти к резким словам, ты позаботился о том, чтобы твоего эр шисюна и учеников твоей секты не вовлекли в это дело, опасаясь, что пострадают невинные. Ты гнался за мной в такую даль, и я могу с уверенностью сказать, что ты явно не из тех людей, кто оставит безнаказанными плохие поступки. Ты удивлял меня снова и снова и полностью прошел мое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кто же ты?! - Хань Чаншэну казалось, что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вытащил из-за пазухи белоснежный кинжал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узнаешь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обратил взгляд к кинжалу, лежащему у старика на руке. Он был не из железа. Его изготовили из клыка зверя. Судя по блеску, он был очень прочным и острым. Должно быть, он был даже лучше железного. Но кто смог бы сделать кинжал из звериного клыка?.. Возможно ли, что это тигриный клык?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Когда-то я укротил тигра на горе Бэйшань, - сказал старик. - Я съехал на нем с горы, а затем вырвал клык и сделал из него этот кинжал. Изначально я собирался подарить его своему преемнику, но Лу Хунхуа слишком застенчив и не осмелился принять его. На самом деле твой эр шисюн, Хуанфу, тоже весьма неплох, но по сравнению с тобой он во многом тебе уступает. Очень жаль. Что ж, сегодня я дарю тебе этот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резко ахнул, чувствуя себя так, будто сходит с ума. "Тигр с Бэйшань... Кинжал из тигриного клыка... Называет по имени Лу Хунхуа... Своему преемнику... Этот старик - Бай Ху!!! Тот самый, что был главой альянса Улинь до Лу Хунхуа!!!"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под конец конференции Улинь, Лу Хунхуа попросил претендентов на должность главы альянса Улинь заполучить одобрение и жетоны старика Бай Ху, Цзюсянь Фэнлая и Хуа Юэнян. Хань Чаншэн собирался начать с Цзюсянь Фэнлая. В конце концов, тот давно не покидал долину Цзюсянь, и достаточно будет его победить, чтобы заполучить жетон. Раздобыть его было проще всего. Он совершенно не ожидал, что встретит старика Бай Ху еще до того, как они доберутся до долины Цзюсянь!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весь это фарс... старик Бай Ху устроил специально, чтобы проверить его? Вот гадство! Все и так шло шиворот-навыворот, а теперь стало еще хуже! Он же явно хотел прославить Ань Юаня, так каким же образом все опять повернулось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Ху держал кинжал, протягивая его Хань Чаншэну, но тот явно колебался и не спешил его принимать. Должно быть, кинжал из тигриного клыка и был тем самым "жетоном", о котором говорил Лу Хунхуа, верно? Если он сейчас возьмет этот кинжал, а затем тайком передаст его Ань Юаню, после чего заставит последнего заполучить оставшиеся два памятных предмета, это ведь тоже должно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какое-то время поколебался, но в итоге все-таки подошел и протянул руку к кинжалу. Едва он прикоснулся к кинужалу, как старик Бай Ху внезапно потянулся к нему правой рукой и с силой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Ауч! - Хань Чаншэн схватил кинжал и прикрыл ладонью плечо. Что было в руке у этого старика? Почему при ударе он ощутил такую боль, словно его кольнули иглой?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замечательно, - громко рассмеялся старик. - Кинжал из тигриного клыка достается тебе. Теперь можешь вернуться, а я пойду и еще кого-нибудь поищу. В конце концов, ты не единственный претендент. Я должен посмотреть, сможет ли еще кто-нибудь пройти мое испытание. Но, честно говоря, мальчик мой, ты поистине выдающийся. Боюсь, никто не сможет сравниться с тобой. После прохождения моего испытания, тебе еще предстоит убедить в этом Цзюсянь Фэнлая и Хуа Юэнян. Я уверен, ты с легкостью это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издал пару смешков. Хорошая шутка. Впредь он непременно подожмет хвост и будет вести себя тише воды ниже травы. Он ни за что не станет выделяться перед Цзюсянь Фэнлаем и Хуа Юэнян,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- прокричал старик Бай Ху, а затем развернулся и запрыгнул в длинный переулок. Вскоре он скрылся из вида.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