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тотчас остановился, но не стал сгоряча бросаться вперед. Опустив руку на рукоятку меча, он настороженно уставился на старика. Он не собирался спешить, не узнав, что к чему, ведь как только он вплотную займется стариком, выяснить цель его действий станет весьма непросто.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 - спросил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рассмеялся, а затем прикоснулся к лицу и сорвал с себя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нахмурился. Не было ничего необычного в том, что люди Цзянху немного умели маскироваться. В маске старик выглядел как обычный, ничем не примечательный земледелец, но даже после того, как сорвал маску и показал свой истинный облик, он так и остался вонючим стариком, пусть и чуть более бодрым. Иначе говоря, он хоть в маске, хоть без нее не знал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 сказать наверняка, пока не увидел, как ты поступил. Ты ведь Ли Цзюлун,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 нерешительности замер на месте. К его удивлению, изменилось не только лицо старика, но и голос. В тот момент, когда старик  заговорил, его голос прозвучал, как колокол; он наполнился мощной внутренней силой. Прежде он совершенно не обращал на него внимания, поэтому не замечал, что тот нарочно говорил приглушенным тоном, стараясь прикинуться старым и немощным.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развел руками, давая понять, что он в полном его распоряжении: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собираешься сделать со мной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целью ты все это провернул? - спросил Хань Чаншэн. - Признайся честно и откровенно, но если откажешься говорить, то не вини меня за грубое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я скажу, что сделал все это с единственной целью подставить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приподнял бровь и задрал к небу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этого у тебя способностей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Хорошо! Отлично! - старик потер ладони. - Я и впрямь выбрал верного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вы, молодые люди, не знакомы со мной. В действительности я тоже присутствовал на конференции Улинь. Я приметил тебя еще тогда, когда ты поднялся на арену, но не хотел привлекать к себе внимания, поэтому предпочел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Чаншэна приподнялись. Не хотел привлекать к себе внимания? Это означало, что среди присутствующих на конференции хватало людей, которые могли бы его узнать? Неужели он какая-то известная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конференции Улинь я начал присматриваться к тебе, - продолжил старик. - Ты уже прекрасно овладел боевыми искусствами, но не любишь хвастаться этим. Перед началом конференции Улинь ты побеждал героев, выходя на арену, но после начала - ни разу не появлялся. Сразу заметно, что ты помешан на боевых искусствах, и у тебя выдающиеся навыки, но ты не пытаешься с их помощью сделать себе имя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Чаншэна появилось чувство, что что-то пошло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торжества справедливости ты готов пожертвовать родным человеком и при всех разоблачить собственного учителя, но при этом готов отдать все заслуги своему эр шисюну. К сожалению, похоже, то, как развиваются события, отличается от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"Он и это заметил!"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прошелся и, обернувшись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уничтожил секту Инъюэ, это заставило меня по-новому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удивился Хань Чаншэн. - Что? - это Ань Юань должен был уничтожить секту Инъюэ. Что не так с информацией, которую получил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нарочно поджидал тебя на дороге, чтобы испытать твое сердце. Твое поведение при виде слабого, нуждающегося в помощи человека доказало, что ты достаточно хорош. Я нарочно попытался вывести тебя из себя за пределами города. Имейся у тебя хотя бы малейший злой помысел, ты мог бы поквитаться со мной, слабым, немощным стариком, пока вокруг не было посторонних. Но ты не только не поступил так, но и до самого конца придерживался доброго отношения и праведных дел. Такой склад ума ни за что обычным не назовешь.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мы вошли в город, я снова устроил вам неприятности, у всех на глазах разрушив вам репутацию. Не окажись у тебя достаточно выдержки, ты бы махнул на меня рукой и ушел. Боюсь, это могло бы разочаровать меня. Но ты этого не сделал и все равно отвез меня в лечебницу к доктору. У любого дела есть начало и есть конец. Будь то твой характер или твоя выдержка, ты убедил меня в благородстве своей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Хань Чаншэна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уже сказал, что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Затем я снова бросил вызов твоему терпению, - с улыбкой проговорил старик, - и разыграл все так, чтобы у всех на глазах подставить тебя. Ты, должно быть, был вне себя от ярости? Ты знаешь, пусть все мы твердим и хватстаемся тем, что придерживаемся праведного пути, мало кто по-настоящему серьезно к нему относится. На самом деле праведное сердце есть далеко не у всех. Когда человек занимает высокое положение, ему сложно избежать ненависти и подставы со стороны завидующих ему злодеев. Следует оставаться спокойным и рассудительным, чтобы разрешать подобные недоразумения. Будь это так, то ты едва-едва смог бы пройти мое испытание, но что произвело на меня самое неизгладимое впечатление, так это твоя властная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произнес все это практически на одном дыхании, отчего открывший было рот Хань Чаншэн не смог вставить ни единого слова за всю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для главы альянса Улинь характер Лу Хунхуа очень даже неплох, твоей властной ауры ему явно недостает. Вот почему, пусть в его руках альянс Улинь и стабилен, ему сложно достичь каких-либо успехов. Он и сам это понимает, вот почему решил оставить свой пост. Тебя обидели и подставили. Но даже этого не хватило, чтобы вывести тебя из себя. Ты должен понимать, что в этом мире слишком много злодеев, от происков которых приходится защищаться. Но ты обладаешь властной аурой, и пусть твои завистники и злодеи сколько угодно пытаются выбить у тебя почву из-под ног, им никогда не победить, поскольку им не под силу заставить тебя колебаться. Ты не станешь поступать опрометчиво. Перед тем, как перейти к резким словам, ты позаботился о том, чтобы твоего эр шисюна и учеников твоей секты не вовлекли в это дело, опасаясь, что пострадают невинные. Ты гнался за мной в такую даль, и я могу с уверенностью сказать, что ты явно не из тех людей, кто оставит безнаказанными плохие поступки. Ты удивлял меня снова и снова и полностью прошел мое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кто же ты?! - Хань Чаншэну казалось, что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вытащил из-за пазухи белоснежный кинжал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узнаешь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обратил взгляд к кинжалу, лежащему у старика на руке. Он был не из железа. Его изготовили из клыка зверя. Судя по блеску, он был очень прочным и острым. Должно быть, он был даже лучше железного. Но кто смог бы сделать кинжал из звериного клыка?.. Возможно ли, что это тигриный клык?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я укротил тигра на горе Бэйшань, - сказал старик. - Я съехал на нем с горы, а затем вырвал клык и сделал из него этот кинжал. Изначально я собирался подарить его своему преемнику, но Лу Хунхуа слишком застенчив и не осмелился принять его. На самом деле твой эр шисюн, Хуанфу, тоже весьма неплох, но по сравнению с тобой он во многом тебе уступает. Очень жаль. Что ж, сегодня я дарю тебе этот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резко ахнул, чувствуя себя так, будто сходит с ума. "Тигр с Бэйшань... Кинжал из тигриного клыка... Называет по имени Лу Хунхуа... Своему преемнику... Этот старик - Бай Ху!!! Тот самый, что был главой альянса Улинь до Лу Хунхуа!!!"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под конец конференции Улинь, Лу Хунхуа попросил претендентов на должность главы альянса Улинь заполучить одобрение и жетоны старика Бай Ху, Цзюсянь Фэнлая и Хуа Юэнян. Хань Чаншэн собирался начать с Цзюсянь Фэнлая. В конце концов, тот давно не покидал долину Цзюсянь, и достаточно будет его победить, чтобы заполучить жетон. Раздобыть его было проще всего. Он совершенно не ожидал, что встретит старика Бай Ху еще до того, как они доберутся до долины Цзюсянь!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весь это фарс... старик Бай Ху устроил специально, чтобы проверить его? Вот гадство! Все и так шло шиворот-навыворот, а теперь стало еще хуже! Он же явно хотел прославить Ань Юаня, так каким же образом все опять повернулось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Ху держал кинжал, протягивая его Хань Чаншэну, но тот явно колебался и не спешил его принимать. Должно быть, кинжал из тигриного клыка и был тем самым "жетоном", о котором говорил Лу Хунхуа, верно? Если он сейчас возьмет этот кинжал, а затем тайком передаст его Ань Юаню, после чего заставит последнего заполучить оставшиеся два памятных предмета, это ведь тоже должно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какое-то время поколебался, но в итоге все-таки подошел и протянул руку к кинжалу. Едва он прикоснулся к кинужалу, как старик Бай Ху внезапно потянулся к нему правой рукой и с силой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Ауч! - Хань Чаншэн схватил кинжал и прикрыл ладонью плечо. Что было в руке у этого старика? Почему при ударе он ощутил такую боль, словно его кольнули иглой?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замечательно, - громко рассмеялся старик. - Кинжал из тигриного клыка достается тебе. Теперь можешь вернуться, а я пойду и еще кого-нибудь поищу. В конце концов, ты не единственный претендент. Я должен посмотреть, сможет ли еще кто-нибудь пройти мое испытание. Но, честно говоря, мальчик мой, ты поистине выдающийся. Боюсь, никто не сможет сравниться с тобой. После прохождения моего испытания, тебе еще предстоит убедить в этом Цзюсянь Фэнлая и Хуа Юэнян. Я уверен, ты с легкостью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издал пару смешков. Хорошая шутка. Впредь он непременно подожмет хвост и будет вести себя тише воды ниже травы. Он ни за что не станет выделяться перед Цзюсянь Фэнлаем и Хуа Юэнян,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- прокричал старик Бай Ху, а затем развернулся и запрыгнул в длинный переулок. Вскоре он скрылся из вида.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