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выглядела такой взволнованной, словно гром прогремел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становилось понятно, что эти люди в черном были вовсе не простыми людьми. Их предвидитель казался горой из мышц и выглядел крайне свирепо. Судя по лицу, он был очень злым человеком. Если бы он заявил, что является членом демонической секты, то любой бы без малейшей тени сомнения тут же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проблема заключалась в том, что Хань Чаншэн совершенно не знал этих людей! Пусть он три дня изображал главу своей секты, а следующие два дня отлынивал от обязанностей, он все равно оставался лидером секты Тяньнин. Он видел тысячи лиц людей, состоящих в секте Тяньнин, от верхов до самых низов. К тому же в нескольких внешних силах секты Тяньнин была принята определенная форма одежды. Однако он не знал никого из тех, кто сейчас стоял перед ним. И эти облаченные во все черное люди явно не входили ни в одну из внешних сил секты Тяньнин. Но эти люди склонились перед ним! И назвали его! Главой!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потрясенно застыл. Он как-то странно глянул на Хань Чаншэна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тотчас же открестился Хань Чаншэн, чувствуя, как его спина покрывается тонким слоем холодного пота. Вы шутите? Ань Юань мог считать его кем угодно, но он не должен был допустить, чтобы тот узнал,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поддавшийся панике Хань Чаншэн уже успокоился, а затем опустил ладонь на рукоять меча и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людей в черном в недоумении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выпустил красный дым, чтобы призвать нас сюда.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что прибывшие - члены демонической секты, некоторые люди из стоящих в толпе в нетерпении бросились вперед и с саблями в руках накинулись на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 закричал старик. - Еще ничего не понятно. Не нападайте, пока не разобрались,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здесь объяснять? Вот они, демоны! Почему бы нам не схватить всех этих членов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холодно воззрился на него, но не двинулся с места. Когда к его глазам приблизилась сабля, он сжал пальцы на ее лезвии, останавливая ее. Он приложил еще чуть-чуть силы, и лезвие разлетелось на части. По одному этому действию стало очевидно, что он очень хорошо владеет боевыми искусствами. Его точно нельзя было считать простым человеком. В то же время он явно был недалек умом и безрассуден - люди с наметанным глазом с первого взгляда смогли бы вычислить его уровень. К тому же, окажись он и в самом деле перед своим господином, этот человек не посмел бы и шелохнуться без приказа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только сломал оружие напавшего на него, и никому не навредил. Однако, стоило ему что-то сделать, как окружающие больше не смогли спокойно стоять на месте. Те, кому кровь из носа хотелось прославиться, повинуясь порыву, повыхватывали свое оружие и ринулись вперед, собираясь сразиться с людьми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прищурился. Неожиданно он выхватил меч и выступил против толпы. Вот только он не собирался никому помогать и выбил оружие из рук каждого, кто взял его в руки. Неважно, будь то эксперт боевых искусств или человек в черном, утверждающий, будто он из демонической секты, - он каждому запечатал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остановитесь уже! - набрав полную грудь воздуха, прокричал Хань Чаншэн. Он взмахнул мечом, отбросив за раз кучу людей. В этот момент его не волновало то, что он демонстрирует свои навыки владения боевыми искусствами в присутствии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обладал не только огромной внутренней силой, которую десятилетиями накапливал старик Сианьцзи, но и превосходными навыками владения мечом, которым обучил его старейшина Лань Фан. Ему хватило одного движения, чтобы разметать толпу и временно успокоить ее. Даже тех, кто находился вдали от него, остановил подобный напор, и они не осмелились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опустил свой меч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еще недостаточно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Акупунктурные точки самых неистовых драчунов оказались заблокированы иглами Хань Чаншэна, тогда как остальные не решались броситься вперед, предпочитая выждать какое-то время и понаблюдать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прячущийся позади толпы человек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Люди из демонической секты явились сюда! Вот уж не ожидал, что Хуафу вступит в сговор с людими из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сказал Хань Чаншэн. - Во-первых, этот фарс не имеет никакого отношения с Хуанфу Фэнсюань Сичэню. Я всего лишь случайно познакомился с ним и не особенно хорошо знаю его! - врал старик или нет, но ему многое было известно. В любом случае первым делом он должен был позаботиться об Ань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не знаю никого из этих людей в черном. Что же касается того, что они называют меня своим "господином"... Будь я и в самом деле главой демонической секты, эти люди не заслужили бы чести стать моими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убедительно он говорил, потрясло всех. На лицах всех присутствующих надолго застыла растерянность. Теперь происходящее казалось им туманным и очень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и чего добиваетесь? - спросил у человека в черном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 помощью красного дыма призвал меня и моих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сказал Хань Чаншэн. - Ты увидел красный дум? Да ты хоть знаешь, как выглядит красный дым? Приказ к сбору, отданный с помощью красного дыма оттого так и называется, что для него нужен красный дым! А дым, который появился только что, был желтым! Желтым, ясно тебе?! Вы все цвета не различаете, что ли?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открыл было рот, но не смог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глупцов. Даже окажись я главой демонической секты, стал бы я при всем честном народе выпускать красный дым? Неужто я и впрямь призвал бы людей из демонической секты? Они заявили, что являются людьми демоническойй секты, и вы так сразу взяли и им поверили? Только взгляните на этого здоровяка. Тц, он же уродливый! Неужели вы считаете, что члены демонической секты выглядят настолько ужасно? Вот что я вам скажу, уродливые люди не могут даже ступить на порог секты Тяньнин. В секту Тяньнин принимают только красавчиков... Ну, так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действительно членами демонической секты, - продолжал Хань Чаншэн, - побоялись бы они избить вас всех или стали вы спокойно стоять на месте, ожидая, пока вы доложите о них своим силам и хорошенько их поколотите? Выдали бы они запросто своего главу, не опасаясь, что его окружат? Неужто люди из демонической секты настолько глупы? В секту Тяньнин принимают только умных людей! ...И это я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Какого-то человека с мечом это совершенно не убедило: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хитрые слова, с помощью которых ты пытаешься нас запутать! В противном случае, как Хуанфу и Ли Цзюлун смогли бы расправиться с сектой Инъюэ, прикончив десятку их лучших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Ах, ты такого высокого мнения о десятке их лучших убийц. Но в моих глазах они не лучше нескольких муравьев, которых проще-простого взять и раздавить. Да даже будь их не десять, а пятьдесят, они не удостоились бы даже моего взгляда. Все, что случилось сегодня, слишком нелепо. Любой, кто не безнадежно глуп, должен понять. Что же касается тех, кто без малейшего колебания готов совершить преступление против своей совести... мне нечего им сказать. Даже окажись я главой демонической секты, для вас я все равно останусь недостижим, как бессмертный на Небесах или дьявол, правящий подземным миром. Что вы сможете мне сделать?! Если хотите в этом убедиться, то я всегда к вашим услугам, как и меч, который я сжимаю в своей руке! - он казался таким сильным, когда стоял там с мечом в руке. Это зрелище ошеломило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услышав благородные речи Хань Чаншэна, странный старик рассмеялся. Он хлопнул в ладоши, и все люди в черном моментально вложили в ножны оружие, взобрались на коней и ускакали. Некоторые люди хотели было погнаться за ними, но на пути стоял Хань Чаншэн, а люди в черном так быстро скрылись из виду, что никто бы не смог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воззрился на старика. Похоже, этой группой людей в черном командовал вонючий старик. Неужто он нарочно их подставлял?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громкий шум, стоило всем увидеть, что люди в черном подчиняются распоряжениям старика. Ситуация стала предельно ясна. Похоже, именно старик был той черной рукой, что из-за кулис руководила всем представлением. Он подставил Хань Чаншэна и Ань Юаня возле городских ворот, а теперь воспользовался столь презренным планом, чтобы оклеветать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человек, держащий саблю в руке, свирепо уставился на старика. - Ты - глава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так и подмывало поднять кулак и вмазать им по носу этому идиоту. Он ведь только что сказал, что в демоническую секту принимают только красавчиков! Разве можно представить этого уродливого старика в роли главы его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рассмеялся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творящейся вокруг суматохе Хань Чаншэн этого не замечал, но все это время Ань Юань в молчании пристально смотрел на него. Стоило появиться людям в черном, как ладони Ань Юаня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старика, не дайте ему сбежать! - неизвестно, кто это воскликнул, но сразу несколько человек моментально отреагировали, бросившись к странному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тут же избавился от своего болезненного вида и взобрался на коня, отчего человек, собиравшийся схватить его за ногу, схватил лишь воздух. Когда другой мужчина решил стянуть его за штаны, старик легко подпрыгнул и опустился ему на плечи. Мужчина завопил и схватился за свои плечи, но старик уже, наступив ему на голову, запрыгнул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здорово удивились - этот старик оказался таким проворным. Он двигался очень легко, отчего стало очевидно, что он является экспертом боевых искусств! Их всех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не позволил бы ему так просто сбежать. Пусть он и затеял весь этот балаган, история с главой секты по-прежнему шокировала его. Возможно ли, что этот старик что-то знал? Поэтому он бросил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а сам, воспользовавшись цингуном, погнался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сгорбленную фигуру, старик передвигался с такой же легкостью, как ласточка. За ним погнались сразу несколько человек, но ни один из них не смог даже коснуться волоска на его голове. Он скакал по крышам вверх-вниз, мигом успев сбросить с хвоста большую часть людей. Он снова прыгнул вниз и юркнул в небольшой переулок, а Хань Чаншэн моментально последовал туда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как кошка, преследующая мышь, сновали по улицам и переулкам. Хань Чаншэн старался изо всех сил, но едва поспевал за стариком. Что же касается остальных преследователей, то они уже давно отказались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старик остановился в тесном переулке, где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