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и Ань Юань верхом на лошадях отправились в горы. На тихой горной тропе лишь изредка раздавались пение птиц да стрекот цикад в сопровождении стука лошадиных копыт. Хань Чаншэн и Ань Юань долго сохраняли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вечером накануне отъезда Ань Юань вышел на прогулку в компании Хуа Сяошуана, его отношение к Хань Чаншэну стало холодным и равнодушным. На самом деле он и прежде был от него не в восторге, но и до такого странного поведения, как сейчас, тоже не доходило.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смотрел вперед, на дорогу, его никак не покидало чувство, будто в нем пытаются просверлить дырки два глаза. Но стоило ему лишь взглянуть на Ань Юаня, как тот отворачивался. Однако, едва он отводил взгляд, Ань Юань снова принимался его сверлить.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к его спине приставили острие меча, - это было ужасно неуютное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переглядываний Хань Чаншэн просто не выдержал. Он повернулся и уставился на Ань Юаня. Ань Юань хранил молчание, и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Хань Чаншэна внезапно споткнулся, затем безумно заржал и, встав на дыбы, дико забил копытами. Хань Чаншэн в этот момент пристально смотрел на Ань Юаня, и для него случившееся стало полной неожиданностью, отчего он едва не свалился под копыта собственной лошади. К счастью, он отреагировал достаточно быстро, чтобы, слетев со спины коня, приземлиться на ноги и на них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лошадь попалась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полным-полно диких зверей. Кто знает, что за охотник потерял здесь этот капкан. Хань Чаншэн не смотрел на дорогу, и его конь на него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снял капкан, его конь уже пострадал. Он лежал на боку, отказываясь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вляпался в крупные неприятности. Отсюда до ближайшей почтовой станции или города было почти два дня пути верхом. Он боялся, что пешим ходом дорога займет целых полмесяца, но на своем коне он ехать больше не мог. И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взглянул на Ань Юаня, надеясь, что тот поможет ему. Вот только он совершенно не ожидал, что Ань Юань, этот белоглазый волк, одарит его потрясающей, но злорадной улыбкой, а затем тряхнет поводьями и неспешно тронется в путь на своем коне. Он его вообще не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поспешно бросился его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брат Хуанфу, добрый братец, на моем коне больше нельзя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белоглазый волк остался безучастен к его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сесть на эту лошать еще день или два.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белоглазый волк поковырялся в ухе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дождь собирается, - продолжал Хань Чаншэн. - Нам нужно как можно скорей убираться отсюда.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так и поступлю прямо сейчас, - с этими словами Ань Юань пришпорил коня, и тот поскакал быстрее. Хань Чаншэну пришлось бежать изо всех сил, чтобы от него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умрешь, если разрешишь мне поехать на твоей лошади вместе с тобой?! (╯‵□′)╯︵┻━┻ - не удержавшись, рассерженно вскричал Хань Чаншэн. - Тебе обязательно изводить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потянул за поводья и устремил на Хань Чаншэна горящий, как факел, пристальный взгляд. Хань Чаншэн по непонятным причинам почувствовал себя виноватым, и рука, ухватившаяся было за поводья чужой лошади, сама по себе ослабила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 медленно проговорил Ань Юань, - не настолько близко знакомы, чтобы ехать вместе на одной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Чаншэн, слегка рассердившись, оскалился на него. - И насколько близко я должен познакомиться с тобой, чтобы мы могли вместе поехать на лошади? - "Да я спал с тобой семь ночей на неделе! Разве я смогу стать тебе еще ближе?!" - подумал Хань Чаншэн, но, конечно же, не посмел произнести это вслух. Даже под страхом смерти он бы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приподнял бровь и слово за словом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Обменяемся парой ударов. Если ты победишь, то я позволю тебе сесть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Хань Чаншэн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согласия, Ань Юань схватил свой меч и спрыгнул с коня, нанося удар Хань Чаншэну. Однако его меч так и не покинул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пришлось стиснуть зубы и заблокировать этот удар. В последние несколько дней он делал все возможное, чтобы не сражаться в присутствии Ань Юаня. Он боялся, что как только это сделает, тот раскусит его. А теперь Ань Юань по собственной инициативе вызвал его на бой. Неужели он что-то подозревает? Что сказал ему Хуа Сяошуан? Этот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шаг за шагом наступал на него, и у Хань Чаншэна не оставалось иного выбора, кроме как защищаться. Однако он по-прежнему не решался сражаться в полную силу. Но из-за того, что он сдерживал себя, у него не осталось ни единого шанса победить Ань Юаня. Ань Юань казался слегка взволнованным, а его наступление становилось все более и более яростным. Он уже дважды ударил Хань Чаншэна ножнами, но все еще не желал останавливаться. Хань Чаншэну постоянно приходилось отступать, и он вот-вот должен был сойти с дороги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внезапно выбросил свой меч вперед, собираясь ударить Хань Чаншэна в лицо. Этот удар оказался настолько неожиданным для него, что Хань Чаншэн остолбенел. Однако на самом деле Ань Юань не собирался этого делать: в самый последний момент он отвел руку, переведя удар так, чтобы рукой задеть кожу за ухом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отдернул голову, пытаясь избежать этой атаки, но Ань Юань все равно успел провести по коже за его ухом. Именно там проходила граница между маской и настоящим лицом Хань Чаншэна. Хотя он и использовал средства, крайне похожие на человеческую кожу, все же можно было заметить переход между ними, если коснуться стыка между настояшей кожей и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едва заметным. Хань Чаншэн отпрыгнул на несколько метров и, прикрывая щеки руками с недоверием воззрился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Ань Юаня совершенно ничего не отражалось, он только пристально смотрел на него своими глазами, темными и бездонными, словно омуты.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заколотилось гораздо быстрее. Сглотнув, он с виной на сердце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делаешь? Почему пытался ударить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какое-то время помолчал,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Хань Чаншэна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отвернулся и запрыгнул в седло, собираясь трогаться с места, а Хань Чаншэн остался в нерешительности стоять, не зная, можно ли ему последовать за ним. Однако Ань Юань так и не отъехал, вместо этого обернувшись к нему,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дождь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Хань Чаншэн изумленно уставился ему в спину. Спустя мгновение он пришел в себя и, чувствуя, что это немыслимо, на всякий случай спросил: - Ты разрешаешь мне сесть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 поторопил его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Чаншэн не осмелился спешить в такой момент. Он настороженно приблизился к Ань Юаню, опасаясь, что тот снова атакует его лицо. Однако Ань Юань так не поступил. Как только Хань Чаншэн забрался на коня, он холодно прикрикнул и щелкнул поводьями, после чего конь сорвался с места и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обнял Ань Юаня за талию и прижался грудью к его спине. Он чувствовал сердцебиение, столь же громкое, как барабан, но не мог понять, чье это колотится сердце - его или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досаду, Ань Юань прикусил губу и с силой тряхнул поводьями, заставив коня еще быстрей помчаться вперед. Только что он поступил импульсивно, поскольку Хань Чаншэн явно не собирался что-либо предпринимать. Вспоминая перенесенные им за последние несколько дней обиды и чувствуя гнев от того, что его разыграли, Ань Юань сгорал от желания разоблачить Хань Чаншэна и сорвать маску с него. Но стоит ему так поступить, и этот негодяй, скорее всего, сбежит и снова изменит свое лицо, чтобы манипулировать им. Поразмыслив об этом, он решил, что ему следует сохранять спокойствие и выяснить наконец, в чем же заключается истинная цель Хань Чаншэна. Но как же ему хотелось увидеть, что за лицо скрывается за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прикосновение вышло совсем мимолетным, он кончиками пальцев почувствовал небольшую разницу на границе между кожей и маской. Он был абсолютно уверен, что это лицо было лишь маскировкой. Ли Цзюлун, Хуа Сяоса, Ду Фэнлю и Ло Вэйу - он один сыграл все эти роли. Кто знает, сколько еще личин Хань Чаншэн сменил на этом пути, и не было ли каких случайных персонажей, сыгранных им, которых он упустил. С талантом этого парня маскироваться, он опасался, что никто в этом мире не смог бы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стала грязной, поэтому конь не мог бежать слишком быстро и их почти не трясло. Хань Чаншэн нежно обнимал Ань Юаня. Полной грудью вдохнув аромат этого парня, по которому успел ужасно соскучиться, он не удержался и чуть крепче прижался к нему. Как же приятно его обнимать. Он лишь надеялся, что они проведут в пути достаточно времени, чтобы подольше так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опечаленно шмыгнул носом. Как и ожидалось от снизошеднего в мир смертных бессмертного. Будь то мышцы, кости, его гибкость или телосложение - он не мог отыскать ни малейшего изъяна. "Какая жалость, что той ночью я впал в отклонение Ци, если бы я был более нежным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снова стала чистой, и конь припустил вперед, а Хань Чаншэн с неохотой ослабил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Ань Юань не произнес ни единого слова, только время от времени улыбался, иногда хмурился, а порой у него на лице появлялось сердитое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пролетело, но рано или поздно они добрались до развилки.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собирался было свернуть налево, когда Хань Чаншэн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указал на ведущую направо дорогу и, приласкав своим горячим дыханием ухо Ань Юаня,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невозмутимо склонил голову, а какое-то время спустя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же возвращаемся в секту Юэхуа. Если отправимся по левой дороге, быстрее доберемся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выдавил из себя сухую улыбку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Поехав по правой дороге, мы сможем быстрее добраться до города и до гостиницы. Мы целый день проехали вместе. Седло слишком маленькое, и моя задница уже изнывает от боли. Давай сначала поедем туда и купим новую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мог этого увидеть, но выражение лица Ань Юаня омрачилось. Он направил коня к левой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левой дороге нам останется проехать только полдня. Зачем выбирать длинный объездной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тревогой поскреб затылок. Согласно его расследованию, долина Цзюсянь, в которой жил Цзюсянь Фэнлай, упомянутый Лу Хунхуа, находилась как раз неподалеку от них. Обе дороги, что лежали сейчас перед ними, вели к секте Юэхуа, разница заключалась лишь в расстоянии. Если они отправятся длинным путем, то проедут очень близко к долине Цзюсянь. Там он сможет подстроить якобы случайную встречу с Цзюсянь Фэнлаем. Если же ехать которотким путем, то он проходит слишком далеко от долины Цзюсянь, отчего у них останется куда меньше шансов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собирался было тронуться в путь, когда Хань Чаншэн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кто-то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взглянул в том направлении, куда указал Хань Чаншэн, и увидел скрюченного старика, что валялся в грязи возле дороги. Кто знает, жив он был или мертв. Удивленный Ань Юань поспешил направить к нему коня, после чего они быстро оказались возле лежащего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как услышали его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спрыгнули с коня и мигом подхватили под руки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 тобой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бегло осмотрел старика и не заметил никаких ран, помимо того, что он был весь в грязи. Похоже, боль шла от внутренних органов. Он уже собирался прощупать пульс старика, когда Хань Чаншэн вдруг поднял последнего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же доставим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ошеломленно произнес Ань Юань. Все, кто практиковал боевые искусства, более-менее разбирались в медицине. Путешествуя по Цзянху, они всегда должны были иметь возможность залечить свои раны. Сначала он собирался лично осмотреть старика, но потом подумал, что его медицинские навыки могут оказаться недостаточно хороши, а задержка может плохо сказаться на состоянии этого человека, поэтому лучше было бы поскорее доставить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подвел старика к их коню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уже скоро будем на месте. Ты должен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Усаженный на коня старик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Чаншэн был в восторге: - "Вонючий старикашка, ты как раз вовремя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было нечего возразить. Этому человеку срочно требовалась помощь врача, поэтому они должны были как можно скорее добраться до города. Прекратив спорить, он повел коня по правой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