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и Ань Юань верхом на лошадях отправились в горы. На тихой горной тропе лишь изредка раздавались пение птиц да стрекот цикад в сопровождении стука лошадиных копыт. Хань Чаншэн и Ань Юань долго сохраняли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вечером накануне отъезда Ань Юань вышел на прогулку в компании Хуа Сяошуана, его отношение к Хань Чаншэну стало холодным и равнодушным. На самом деле он и прежде был от него не в восторге, но и до такого странного поведения, как сейчас, тоже не доходило.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смотрел вперед, на дорогу, его никак не покидало чувство, будто в нем пытаются просверлить дырки два глаза. Но стоило ему лишь взглянуть на Ань Юаня, как тот отворачивался. Однако, едва он отводил взгляд, Ань Юань снова принимался его сверлить.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к его спине приставили острие меча, - это было ужасно неуютное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переглядываний Хань Чаншэн просто не выдержал. Он повернулся и уставился на Ань Юаня. Ань Юань хранил молчание, и он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Хань Чаншэна внезапно споткнулся, затем безумно заржал и, встав на дыбы, дико забил копытами. Хань Чаншэн в этот момент пристально смотрел на Ань Юаня, и для него случившееся стало полной неожиданностью, отчего он едва не свалился под копыта собственной лошади. К счастью, он отреагировал достаточно быстро, чтобы, слетев со спины коня, приземлиться на ноги и на них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лошадь попалась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было полным-полно диких зверей. Кто знает, что за охотник потерял здесь этот капкан. Хань Чаншэн не смотрел на дорогу, и его конь на него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снял капкан, его конь уже пострадал. Он лежал на боку, отказываясь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вляпался в крупные неприятности. Отсюда до ближайшей почтовой станции или города было почти два дня пути верхом. Он боялся, что пешим ходом дорога займет целых полмесяца, но на своем коне он ехать больше не мог. И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взглянул на Ань Юаня, надеясь, что тот поможет ему. Вот только он совершенно не ожидал, что Ань Юань, этот белоглазый волк, одарит его потрясающей, но злорадной улыбкой, а затем тряхнет поводьями и неспешно тронется в путь на своем коне. Он его вообще не заботил.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поспешно бросился его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брат Хуанфу, добрый братец, на моем коне больше нельзя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белоглазый волк остался безучастен к его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сесть на эту лошать еще день или два.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белоглазый волк поковырялся в ухе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дождь собирается, - продолжал Хань Чаншэн. - Нам нужно как можно скорей убираться отсюда.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так и поступлю прямо сейчас, - с этими словами Ань Юань пришпорил коня, и тот поскакал быстрее. Хань Чаншэну пришлось бежать изо всех сил, чтобы от него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умрешь, если разрешишь мне поехать на твоей лошади вместе с тобой?! (╯‵□′)╯︵┻━┻ - не удержавшись, рассерженно вскричал Хань Чаншэн. - Тебе обязательно изводить этого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Юаня потянул за поводья и устремил на Хань Чаншэна горящий, как факел, пристальный взгляд. Хань Чаншэн по непонятным причинам почувствовал себя виноватым, и рука, ухватившаяся было за поводья чужой лошади, сама по себе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 медленно проговорил Ань Юань, - не настолько близко знакомы, чтобы ехать вместе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Хань Чаншэн, слегка рассердившись, оскалился на него. - И насколько близко я должен познакомиться с тобой, чтобы мы могли вместе поехать на лошади? - "Да я спал с тобой семь ночей на неделе! Разве я смогу стать тебе еще ближе?!" - подумал Хань Чаншэн, но, конечно же, не посмел произнести это вслух. Даже под страхом смерти он бы так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приподнял бровь и слово за словом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Обменяемся парой ударов. Если ты победишь, то я позволю тебе сесть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Хань Чаншэн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согласия, Ань Юань схватил свой меч и спрыгнул с коня, нанося удар Хань Чаншэну. Однако его меч так и не покинул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пришлось стиснуть зубы и заблокировать этот удар. В последние несколько дней он делал все возможное, чтобы не сражаться в присутствии Ань Юаня. Он боялся, что как только это сделает, тот раскусит его. А теперь Ань Юань по собственной инициативе вызвал его на бой. Неужели он что-то подозревает? Что сказал ему Хуа Сяошуан? Этот хитрый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шаг за шагом наступал на него, и у Хань Чаншэна не оставалось иного выбора, кроме как защищаться. Однако он по-прежнему не решался сражаться в полную силу. Но из-за того, что он сдерживал себя, у него не осталось ни единого шанса победить Ань Юаня. Ань Юань казался слегка взволнованным, а его наступление становилось все более и более яростным. Он уже дважды ударил Хань Чаншэна ножнами, но все еще не желал останавливаться. Хань Чаншэну постоянно приходилось отступать, и он вот-вот должен был сойти с дороги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внезапно выбросил свой меч вперед, собираясь ударить Хань Чаншэна в лицо. Этот удар оказался настолько неожиданным для него, что Хань Чаншэн остолбенел. Однако на самом деле Ань Юань не собирался этого делать: в самый последний момент он отвел руку, переведя удар так, чтобы рукой задеть кожу за ухом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отдернул голову, пытаясь избежать этой атаки, но Ань Юань все равно успел провести по коже за его ухом. Именно там проходила граница между маской и настоящим лицом Хань Чаншэна. Хотя он и использовал средства, крайне похожие на человеческую кожу, все же можно было заметить переход между ними, если коснуться стыка между настояшей кожей и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едва заметным. Хань Чаншэн отпрыгнул на несколько метров и, прикрывая щеки руками с недоверием воззрился на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Ань Юаня совершенно ничего не отражалось, он только пристально смотрел на него своими глазами, темными и бездонными, словно омуты.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Чаншэна заколотилось гораздо быстрее. Сглотнув, он с виной на сердце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делаешь? Почему пытался ударить меня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какое-то время помолчал, после чего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Хань Чаншэна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отвернулся и запрыгнул в седло, собираясь трогаться с места, а Хань Чаншэн остался в нерешительности стоять, не зная, можно ли ему последовать за ним. Однако Ань Юань так и не отъехал, вместо этого обернувшись к нему,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дождь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Хань Чаншэн изумленно уставился ему в спину. Спустя мгновение он пришел в себя и, чувствуя, что это немыслимо, на всякий случай спросил: - Ты разрешаешь мне сесть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 поторопил его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Чаншэн не осмелился спешить в такой момент. Он настороженно приблизился к Ань Юаню, опасаясь, что тот снова атакует его лицо. Однако Ань Юань так не поступил. Как только Хань Чаншэн забрался на коня, он холодно прикрикнул и щелкнул поводьями, после чего конь сорвался с места и помчался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обнял Ань Юаня за талию и прижался грудью к его спине. Он чувствовал сердцебиение, столь же громкое, как барабан, но не мог понять, чье это колотится сердце - его или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досаду, Ань Юань прикусил губу и с силой тряхнул поводьями, заставив коня еще быстрей помчаться вперед. Только что он поступил импульсивно, поскольку Хань Чаншэн явно не собирался что-либо предпринимать. Вспоминая перенесенные им за последние несколько дней обиды и чувствуя гнев от того, что его разыграли, Ань Юань сгорал от желания разоблачить Хань Чаншэна и сорвать маску с него. Но стоит ему так поступить, и этот негодяй, скорее всего, сбежит и снова изменит свое лицо, чтобы манипулировать им. Поразмыслив об этом, он решил, что ему следует сохранять спокойствие и выяснить наконец, в чем же заключается истинная цель Хань Чаншэна. Но как же ему хотелось увидеть, что за лицо скрывается за этой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прикосновение вышло совсем мимолетным, он кончиками пальцев почувствовал небольшую разницу на границе между кожей и маской. Он был абсолютно уверен, что это лицо было лишь маскировкой. Ли Цзюлун, Хуа Сяоса, Ду Фэнлю и Ло Вэйу - он один сыграл все эти роли. Кто знает, сколько еще личин Хань Чаншэн сменил на этом пути, и не было ли каких случайных персонажей, сыгранных им, которых он упустил. С талантом этого парня маскироваться, он опасался, что никто в этом мире не смог бы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стала грязной, поэтому конь не мог бежать слишком быстро и их почти не трясло. Хань Чаншэн нежно обнимал Ань Юаня. Полной грудью вдохнув аромат этого парня, по которому успел ужасно соскучиться, он не удержался и чуть крепче прижался к нему. Как же приятно его обнимать. Он лишь надеялся, что они проведут в пути достаточно времени, чтобы подольше так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опечаленно шмыгнул носом. Как и ожидалось от снизошеднего в мир смертных бессмертного. Будь то мышцы, кости, его гибкость или телосложение - он не мог отыскать ни малейшего изъяна. "Какая жалость, что той ночью я впал в отклонение Ци, если бы я был более нежным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снова стала чистой, и конь припустил вперед, а Хань Чаншэн с неохотой ослабил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Ань Юань не произнес ни единого слова, только время от времени улыбался, иногда хмурился, а порой у него на лице появлялось сердитое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пролетело, но рано или поздно они добрались до развилки.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уже собирался было свернуть налево, когда Хань Чаншэн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указал на ведущую направо дорогу и, приласкав своим горячим дыханием ухо Ань Юаня,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невозмутимо склонил голову, а какое-то время спустя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же возвращаемся в секту Юэхуа. Если отправимся по левой дороге, быстрее доберемся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выдавил из себя сухую улыбку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Поехав по правой дороге, мы сможем быстрее добраться до города и до гостиницы. Мы целый день проехали вместе. Седло слишком маленькое, и моя задница уже изнывает от боли. Давай сначала поедем туда и купим новую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мог этого увидеть, но выражение лица Ань Юаня омрачилось. Он направил коня к левой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левой дороге нам останется проехать только полдня. Зачем выбирать длинный объездной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тревогой поскреб затылок. Согласно его расследованию, долина Цзюсянь, в которой жил Цзюсянь Фэнлай, упомянутый Лу Хунхуа, находилась как раз неподалеку от них. Обе дороги, что лежали сейчас перед ними, вели к секте Юэхуа, разница заключалась лишь в расстоянии. Если они отправятся длинным путем, то проедут очень близко к долине Цзюсянь. Там он сможет подстроить якобы случайную встречу с Цзюсянь Фэнлаем. Если же ехать которотким путем, то он проходит слишком далеко от долины Цзюсянь, отчего у них останется куда меньше шансов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уже собирался было тронуться в путь, когда Хань Чаншэн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кто-то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взглянул в том направлении, куда указал Хань Чаншэн, и увидел скрюченного старика, что валялся в грязи возле дороги. Кто знает, жив он был или мертв. Удивленный Ань Юань поспешил направить к нему коня, после чего они быстро оказались возле лежащего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как услышали его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 спрыгнули с коня и мигом подхватили под руки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с тобой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бегло осмотрел старика и не заметил никаких ран, помимо того, что он был весь в грязи. Похоже, боль шла от внутренних органов. Он уже собирался прощупать пульс старика, когда Хань Чаншэн вдруг поднял последнего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же доставим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 ошеломленно произнес Ань Юань. Все, кто практиковал боевые искусства, более-менее разбирались в медицине. Путешествуя по Цзянху, они всегда должны были иметь возможность залечить свои раны. Сначала он собирался лично осмотреть старика, но потом подумал, что его медицинские навыки могут оказаться недостаточно хороши, а задержка может плохо сказаться на состоянии этого человека, поэтому лучше было бы поскорее доставить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подвел старика к их коню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уже скоро будем на месте. Ты должен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Усаженный на коня старик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Хань Чаншэн был в восторге: - "Вонючий старикашка, ты как раз вовремя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Юаню было нечего возразить. Этому человеку срочно требовалась помощь врача, поэтому они должны были как можно скорее добраться до города. Прекратив спорить, он повел коня по правой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