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собрался в чайной, пришли сюда ради секты Инъюэ, и среди них, само собой, нашлись некоторые люди, не желавшие признавать, что напрасно проделали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докажешь, что это голова главы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безразличным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нужды что-либо доказывать. Пройдет какое-то время, и вы сами это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Загляните в мешок, что висит у него на поясе! На нем написано иероглифами "Инъюэ"! - крикнул Хань Чаншэн, боясь, что его голос затеряется среди воплей этой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заглянул в мешочек, висящий на поясе. В нем Хань Чаншэн передал ему часть жетонов убийц из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может быть? - громко прокричал кто-то. - Уж не подкупила ли тебя секта Инъюэ, чтобы нас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распустил завязки мешочка и высыпал на стол его содержимое. А затем испытал легкое удивление, обнаружив, что Хань Чаншэн передал ему все десять жетонов, которые служили убийцам в качестве удостоверения личности. Чтобы отыскать убийц второго уровня, требовались другие жетоны, причем каждому из троих должно было достаться по несколько таких. Однако Ань Юаню выделили исключительно жетоны, удостоверяющие личности. Несколько членов альянса Улинь мигом подались вперед, желая взглянуть, после чего каждый из них остался стоять на месте с раскрытым от потрясения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не только глава секты Инъюэ, но и ее десять лучших наемных убийц! Основание, на котором стояла секта Инъюэ, полностью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шума и суматохи Ань Юань молча собрал все жетоны и вернул голову в деревянный ящик. Затем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 - громко прокричал ему кто-то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направился к гостинице, не обратив ни малейшего внимания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поспешил выскользнуть наружу через заднюю дверь чайного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Хань Чаншэн, Ань Юань и Хуа Сяошуан собрались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спросил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все уже сделано, - с улыбкой ответил Хуа Сяошуан. Опора секты Инъюэ была уничтожена, остальные ее члены погоды не делали. Не к чему было разбираться с ними по одному, достаточно было объявить о роспуске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Ань Юань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Сяоса,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Хуа Сяошуан ошеломленно застыли. Весь смысл заключался в том, что Шэнь Чаншэна не приглашали поучаствовать в разговоре. Хань Чаншэн с неохотой поднялся и поплелся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 сказал Ань Юань, - а ты, Хуа Сяоса, пройдешься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оставалось лишь ошарашенно наблюдать за тем, как Хуа Сяошуан и Ань Юань выходят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отвел Хуа Сяошуана на первый этаж гостиницы. Но не успел он заговорить, как Хуа Сяошуан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кое-кто подслушал наш разговор, стоит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удивлением взглянул на него, а затем развернулся и потопал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какого-то пустыря. Вокруг не было ни единого укрытия, притаившись за которым их могли бы подслушать. Даже если бы кто-нибудь последовал за ними сюда, ему негде было бы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сразиться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этим меня сюда привел?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ему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вышло, - обрадованно произнес Хуа Сяошуан, вытаскивая из ножен свой меч, - что я тоже не прочь оценить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мгновение ока скрестили мечи. Как Владыка одного из четырех залов, Хуа Сяошуан отнюдь не плохо владел боевыми искусствами, но и до мастера меча тоже не дотягивал. Его техника владения мечом явно отличалась от техники Хань Чаншэна, которого обучил сам старейшина Лань Фан. После пары обменов ударами выражение лица Ань Юаня стало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они разошлись, и Хуа Сяошуан тоже серьезно посмотрел на Ань Юаня. Ань Юань прекрасно владел боевыми искусствами, и он даже опасался, что этот молодой человек превосходил его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медленно опустил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Ань Юаня такой странный вопрос, Хуа Сяошуан лишь усмехнулся, но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лучше спроси себя самого. Только ты знаешь, кто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какова твоя цель? - сильно нахмурился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поднял руки и замахал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 сути я здесь всего лишь прохожий. Это вообще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кто знает какого количества времени Ань Юань направился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оставшийся в гостинице Хань Чаншэн места себе не находил. Ань Юань и Хуа Сяошуан уже давненко ушли, причем на лице Ань Юаня было такое серьезное выражение. Должно быть, у него накопилось немало вопросов о том, что случилось сегодня, но он вообще ни о чем не спросил. С чего это он решил обсудить что-то с Хуа Сяошуаном наедине?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грыз ногти от беспокойства, вернулись Ань Юань и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тут же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прервал его,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как Хань Чаншэна, так и Ань Юаня.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Уезжаешь?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 в чем удостовериться, поэтому я вас покину, - объяснил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встречи с Хуа Сяошуаном Хань Чаншэн надеялся, что тот поскорее уберется восвояси и тем самым перестанет вставлять ему палки в колеса. Однако, когда Хуа Сяошуан захотел уехать по собственной воле, Хань Чаншэн почувствовал нечто неладное. Он недоверчиво посмотрел на Хуа Сяошуана. Ему пришло на ум, уж не устроил ли Хуа Сяошуан на его голову еще большие неприятности, после чего решил просто похлопать себя по заднице, показать ему язык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совершенно не ожидал, что сразу после их возвращения Хуа Сяошуан решит уехать. Но он уже убедился, что этот человек - не тот Хуа Сяоса, с которым он путешествовал прежде, поэтому его не волновало, уйдет тот или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замешательстве переводил взгляд с Хуа Сяошуана на Ань Юаня и обратно, когда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пришла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Чаншэна внезапно забилось быстрее. Именно этого-то он и боялся. Если Ань Юань увяжется следом за Хуа Сяошуаном, это будет ужасно. Если не упоминать обо всем остальном, ему наконец-то удалось помочь Ань Юаню разобраться с сектой Инъюэ и выполнить одно из условий Лу Хунхуа. Теперь ему предстояло отвести Ань Юаня к троим мастерам, чтобы тот получил их одобрение. В противном случае Ань Юань не сможет стать главой альянса Улинь, а он так и не выполнит порученное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месть за мою семью свершилась, мой учитель получил по заслугам, а да шисюн мертв, я должен вернуться в секту Юэхуа, - сказал Ань Юань. - Как ее эр шисюн я обязан вернуться и увидеться со своими братьями и сестрой. К тому же мне следует посетить усадьбу Тяньюань, чтобы душа моего отца смогла мирно упокоиться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все просчитал. По пути из Шу к секте Юэхуа они могли бы пройти через долину Цзюсянь, где обосновался Цзюсянь Фэнлай. Он мог бы хитростью заставить Ань Юаня встретиться с ним. Будет неплохо разобраться с первой частью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с тобой! - моментально заявил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сказал, просто уставился на него с вопросом "Почему?", застывшим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выдавив из себя сухую улыбку,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хочу сходить в секту Юэхуа, чтобы на нее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громко расхохотался, а затем, покачав головой,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к себе в комнату, нужно как следует отдохнуть, - после чего удалился, пинком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обескуражило Хань Чаншэна. А тут еще Ань Юань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оторопел: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спустя мгновение он пришел в себя, но тут же снова испытал потрясение. С чего это Ань Юань расспрашивает его о Мече Поющего Дракона? Он каким-то образом его опознал? Он решил прикинуться дурачком: - А что такое этот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потрудился повторить свой вопрос. Подойдя к двери, он открыл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следует вернуться в свою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решил выставить его за дверь. Так что Хань Чаншэн молча потопал из его комнаты, в глубине души заливаясь холодным потом и не зная, расслабиться ему или паниковать. Едва за ним захлопнулась дверь, как Ань Юань до скрежета стиснул зубы, желая лишь одного - избить этого парня. Вне себя от гнева он плюхнулся на постель и с головой накрыл себя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почти уверен, что "Ло Вэйу" и есть "Хуа Сяоса", но не знал, стоит разоблачать его или нет. Возможно, внезапное исчезновение "Хуа Сяоса" после той ночи объяснялось тем, что, сотворив с ним подобное, тому было слишком стыдно показываться ему на глаза. Даже сейчас, когда он решил вернуться в секту Юэхуа, "Ло Вэйу" захотел отправиться вместе с ним. Это доказывало, что негодяй не желал с ним расставаться. Вдруг, если он разоблачит его, этот парень снова, сверкая пятками, убежит прочь, чтобы вернуться к нему под новой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наверняка, что внешность людей, под которых маскировался этот парень, взялась не из воздуха. Всякий раз существовал реальный человек, которому он подражал. По крайней мере, объявился настоящий "Хуа Сяоса". Зачем эти люди следуют за ним? Неужели именно он стоял за представлением, что разыгрывалось сегодня в чайной? Но чего, черт возьми, он хотел этим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взвыл Ань Юань; внезапно он прикоснулся к своей заднице, и его лицо исказилось от злости. Неважно, что за интриги плел этот парень, ненависть, которую вызвала боль от сорванной им в прошлый раз хризантемы, невозможно было отпустить так легко! Он обязательно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следующий день Хуа Сяошуан ускакал верхом на своем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Сложивший вещи в узелок Хань Чаншэн остался дожидаться Ань Юаня, стоя за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Юань вышел из комнаты. Увидев за своей дверью Хань Чаншэна, он с едва заметной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ты собираешься оставаться со мной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чего? - опешил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фыркнул и, обойдя его, направился по лестнице вниз. Хань Чаншэн мигом припустил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