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Юань сложил в узелок свои вещи и начал спускаться к подножию горы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проехать совсем немного, когда внезапно потянул за поводья, заставив своего коня остановиться на месте: прямо перед ним под деревом стоял другой конь, а неподалеку от него, на земле, лежал всадник с таким видом, будто свалился с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Изумленный Ань Юань спешился. Лицо мужчины казалось холодным и суровым, но это ничуть не портило его красоты. Судя по внешнему виду, сблизиться с ним было бы весьма нелегко.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так, словно был без сознания. Ань Юань дважды позвал его, но тот так и не отозвался. Тогда он наклонился, собираясь приподнять этого человека, когда внезапно вспомнил кое о чем. Протянув руку, он собирался было прикоснуться к коже за ухом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без сознания человек очнулся как раз в тот момент, когда к нему должна была прикоснуться рука Ань Юаня. Нервно схватившись за меч, он с тревогой воззрился на Ань Юаня, голову которого покрывала соломенная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Кто ты? И почему скрываешь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отвел от него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лишились сознания здесь, у подножия горы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мужчина, казалось бы, растерялся, а затем постепенно его взгляд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припоминаю. Дрянного воришку, Юэ Пэна, схватили, и я как раз направлялся в секту Инъюэ, чтобы истребить этих убийц и отомстить за своих друзей, но по пути мне пришлось сразиться с кое-какими людьми. Я так измотался, что решил здесь прилечь и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Юань услышал, что он упомянул Юэ Пэна, как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 и я - враги. Этот ублюдок натравил на моего друга убийцу из секты Инъюэ, и тот вырезал всю его семью. К тому же Юэ Пэн выкрал манускрипт, работе над которым мой друг посвятил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сложив руки в приветственном жесте,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Вэйу! (Прим. пер.: "Вэйу" переводится как "могущественный")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Вэйу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чего это отключаешься?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пришел в себя, и уголок его рта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ваше имя напомнило мне о том, что в последнее время этот метод именования, похоже, пользуется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этим Ло Вэйу был не кто иной, как Хань Чаншэн. Зная, что Ань Юань будет спускаться с горы этой дорогой, он замаскировался и добрался до этого места как раз вовремя, чтобы изобразить там потерявшего сознание практика, и в таком виде принялся поджидать Ань Юаня. Вот только он совершенно не ожидал, что Ань Юань прекрасно усвоит его прежний урок и первым делом попытается проверить, нет ли у него на лице маски. Перепуганному Хань Чаншэну пришлось мигом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Инъюэ - величайшая организация убийц в Цзянху, - сказал Хань Чаншэн, - и у этого старого вора, Юэ Пэна, сложились с ней очень близкие отношения. За последние годы с их помощью он перебил кучу народу. Много раз он даже не принимал личного участия в этих убийствах - просто нанимал убийц, которые выполняли всю грязную работу вместо него, - секта Сю Даомэнь, в которой когда-то состоял Лю Сяоци, тоже стала одной из жертв убийц из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Ань Юань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проведя так много лет в секте Юэхуа, он так ничего и не обнаружил: хотя Юэ Пэн время от времени и спускался с горы, он никогда не отсутствовал слишком долго. Ему было бы сложно перебить так много людей. На конференции Улинь он услышал от Хань Чаншэна, что за последние пятнадцать лет Юэ Пэн истребил кучу народа. Но ведь все эти секты находились за тысячи миль от горы Юэхуа, и у него ушло бы не меньше месяца на дорогу туда и обратно. Когда Юэ Пэн успел бы совершить столько убийств? Теперь же, услышав это, он понял, что Юэ Пэн лишь платил наемным убийцам, которые совершали преступления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продолжал притворяться Хань Чаншэн. - Ты тоже знаешь этого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Ань Юань ответить, как Хань Чаншэн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тебе соломенная шляпа с вуалью! Ты же тот самый ученик, который набросился на Юэ Пэна прямо на конференции Улинь? - Ань Юань еще не успел отреагировать, а Хань Чаншэн уже со скоростью молнии сорвал шляпу с его головы. -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рассердился,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одиночку решил отправиться к секте Инъюэ, чтобы свершить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 Хань Чаншэн. - У меня хватает друзей, но они не имеют ни малейшего отношения к этому делу. Мне не хочется впутывать их. Но если бы нашелся кто-то, разделяющий со мной эту ненависть, я был бы не против отомстить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Ань Юань колебался. Пусть его отца отправил на тот свет вовсе не наемый убийца из секты Инъюэ, сговорившийся с сектой Инъюэ, Юэ Пэн убил за эти годы уйму людей. Его чувства по отношению к Юэ Пэну стали очень запутанными. С одной стороны, ему, само собой, хотелось убить его, чтобы отомстить за убийство отца. А с другой стороны, Юэ Пэн заботился о нем на протяжении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всегда считал себя членом секты Юэхуа, и раз уж ее глава наворотил дел, он надеялся, что сможет своими руками исправить эти ошибки. Если они смогут избавиться от секты Инъюэ, организации, принесшей бедствие миру боевых искусств, то это, несомненно, зачлось бы в счет добрых дел, совершенных сектой Юэхуа, и позволило бы им избавиться от препятствий, что сулила им не лучшая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пребывал в растерянности. Его только-только покинул "Хуа Сяоса", и он не знал, куда двигаться дальше. Вот только с этим Ло Вэйу он был совсем не знаком. Он понятия не имел, можно ли ему доверять. Вот почему Ань Юань сомневался, стоит ли идти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Юань тянет с ответом, Хань Чаншэн растерялся. Он побоялся, что слишком настойчивое приглашение вызовет у Ань Юаня подозрения на его счет, поэтому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 ближайший город, чтобы отдохнуть и закупить достаточно припасов перед отъездом.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поднялся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для начала найдем место для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поехали на своих лошадях в направлении города, за всю дорогу не перекинувшись даже словом. По пути Ань Юань в полном спокойствии посматривал на профиль Хань Чаншэна. В глубине души он уже заподозрил этого "Ло Вэйу". Слова, сказанные Ло Вэйу звучали так, словно он приглашал его пойти вместе с ним, но при этом они совершенно не знали друг друга. В последнее время с ним происходило слишком много странных вещей: сначала Ду Фэнлю, теперь Ло Вэйу, и все это началось с той жаркой ночи, после которой испарился Хуа Сяоса... Возможно ли, что Ло Вэйу - тот самый гаденыш, который так любит изменять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полном молчании обливался холодным потом и чувствовал себя, точно муравей на раскаленной сковороде. Что не так с Ань Юанем? Он чем-то выдал себя? Почему Ань Юань продолжает так упорно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неподалеку раздался стук лошадиных копыт. Кто-то сзади их нагонял. Так как конференция Улинь только что завершилась, многие люди, один за другим, покидали гору Куньлунь, поэтому Ань Юань и Хань Чаншэн не обратили никакого внимания на ехавшего позади них человека. Похоже, этот человек куда-то спешил, поскольку вскоре обогнал Ань Юаня и Хань Чаншэна. Однако он тут же обернулся и встретился взглядом с Хань Чаншэном. Оба спутника испытали крайнее потрясение, а обогнавший их мужчина и вовсе настолько резко остановил коня, что едва не вылетел из седла.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Как ты здесь оказался? - мужчина спешился и удивленно воззрился на Хань Чаншэна.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Хань Чаншэн изумился, затем - пришел в отчаяние. Это был мастер четвертого зала секты Тяньнин. Да, в секте Тяньнин было всего четыре мастера зала. И встречу ни с одним из них нельзя было считать счастливым случаем, а с этим в особенности. Ведь им непременно должен был встретиться сам Хуа! Сяо!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когда Хань Чаншэн маскировался под Хуа Сяоса, он использовал в качестве образца лицо Хуа Сяошуана. Он обучал Ань Юаня боевым искусствам и несколько месяцев спал с ним в одной постели с этим лицом. С тем же лицом он той ночью обезумел, впав в отклонение Ци. Когда он съел Ань Юаня, дочиста вылизал тарелку и сбежал, он и это сотворил с лицом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рассмотрев лицо Хуа Сяошуана, Ань Юань громко ахнул. Затем он обнаружил, что Хуа Сяошуан не обращает на него никакого внимания - он даже взглядом его не удостоил, глядя исключительно на Хань Чаншэна, при этом на его лице нарисовалось сложное, практически неописуемое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какое-то время пристально взирал на Хань Чаншэна. Но, когда он увидел, как щеки последнего покраснели в смущении, на его лице сразу же отразилось понимание. Вся секта Тяньнин порядком настрадалась от уловок своего главы, а в особенности те, кому "посчастливилось" вырасти вместе с ним. С самого его детства всех их бесчисленное количество раз подставляли превосходные навыки маскировки этого парня. Он тотчас же догадался, что человек, скрывающийся за этим лицом, был главой их секты, который полгода как улизнул и с тех пор больше не появлялся. Усмехнувшись, Хуа Сяошуан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я-то считал, что мне придется отправиться за тридевять земель, чтобы тебя отыскать, кто бы мог подумать, что ты сам придешь ко мне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поездки Хуа Сяошуана заключалась в том, чтобы найти их беглеца-главу. Хань Чаншэн на протяжении полугода не появлялся на горе Сюйшань и по своей воле не связывался с людьми из секты. Дракон пропал, не показывая никому ни головы, ни хвоста. Даже Лу Цинцянь и Лу Байби, больше всех поднаторевшие в выслеживании Хань Чаншэна, утверждали, что вряд ли смогут его отыскать. Более того, если эта парочка простофиль отправится на его поиски, тот попросту снова обведет их вокруг пальца, заставив себя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Хуа Сяошуан решил отправиться лично, чтобы узнать, что, черт возьми, на уме у Хань Чаншэна на этот раз. Он отправился на эту конференцию Улинь наугад. В конце концов, это было важное событие для мира боевых искусств. С характером Хань Чаншэна, он с десятипроцентной вероятностью не пропустил бы подобное развлечение. И даже если бы Хань Чаншэна там не оказалось, он бы мог воспользоваться этой возможностью, чтобы разведать, что задумал альянс праведных сект.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приехал туда с небольшим опозданием, добравшись до вершины горы Куньлунь уже после начала конференции. Там он услышал о двух учениках секты Юэхуа, которые разоблачили преступления главы своей секты и победили собственного учителя в первый же день конференции. Он сразу же подумал, что, должно быть, то был Хань Чаншэн, этот вечный нарушитель спокойствия.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остался на конференции, втихаря поджидая, когда тот снова проявит себя. Неожиданно, но за все последующие дни Хань Чаншэн и Ань Юань больше ни разу не объявились. Поэтому по окончании конференции он в разочаровании уехал оттуда. Каково же было его удивление, когда он совершенно случайно наткнулся на них на полпути к подножью горы. 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несчастным видом Хань Чаншэн в свете угасающего дня втихаря принялся наблюдать за реакцией Ань Юаня. Ань Юань же уставился на Хуа Сяошуана, так сильно прикусив губу, что та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Юань смог выдавить из себя лишь одно слово, и сразу же снова прикусил губу. Он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Хуа Сяошуан обратил внимание на Ань Юаня. От Лу Цинцяня с Лу Байби он слышал, что в последнее время Хань Чаншэн увязался за учеником секты Юэхуа, повсюду бродя следом за ним. И тот ученик был весьма хорош собой. Исходя из натуры Хань Чаншэна, он мог всерьез им увлечься. Но, увидев Ань Юаня, он все равно удивился. Этот парень оказался поистине красивым мужчиной. Следом он тут же метнул на Хань Чаншэна наполненный подозрением взгляд - должно быть, именно из-за Ань Юаня их бессовестный глава не желал возвращаться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Хань Чаншэна заработал на полную. С сухой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понадобился, Хуа Сяоса? Мы виделись всего несколько дней назад. Ты еще тогда устроил знатный бой на конференции Улинь вместе с этим младшим братом, что сейчас находится возле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с глупым видом уставился на него, затем слегка нахмурился. Хань Чаншэн так очевидно ему намекал, но он же не Лу Байби и не Лу Цинцянь, чтобы этого не понять. Он уже слышал о том, что Хань Чаншэн позаимствовал его внешность, чтобы сопровождать Ань Юаня. Прошло уже шесть месяцев. Хань Чаншэн до сих пор использовал его лицо? Что за черт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уголки его рта приподнялись в веселой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Хань Чаншэна затрезвонил тревожный колокол! Среди четырех мастеров залов и пары его стражей самым грозным был Хуа Сяошуан. Пусть этот парень оказался не особо хорош в боевых искусствах, как эти выросшие с ним глупыши, Лу Цинцянь и Лу Байби, зато в том, что касается интеллекта, никто не смог бы сравниться с Хуа Сяошуаном. Хань Чаншэн слишком хорошо его изучил: если этот парень так улыбался, ничего хорошего это точно не предвещало!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станет для него на этот раз Хуа Сяошуан? Превосходным союзником или богоподобным врагом? У Хань Чаншэна голова разболелось. Как ни крути, а он влип по самое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остаться наедине, как Хуа Сяошуан проявил дьявольский блеск в глазах, с бесподобно веселой улыбкой вытащил из-за пазухи хлыст и с видом господина уселся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Задрожавший как осиновый лист Хань Чаншэн при виде этого хлыстика инстинктивно с громким стуком упал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суровым тоном приказал Хуа Сяошуан, - что "я" сотворил с Ань Юанем? Почему он смотрит на меня, как обиженная жена, и почему, как только может, изворачивается, лишь бы не повернуться ко мне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замялся было Хань Чаншэн, но тут хлыст в руках Хуа Сяошуана с характерным звуком хлестнул по полу, и у главы секты моментально развязался язык: - Возможно, последние полгода мы с ним жили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Что это означает в твоем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сблизиться с ним, поэтому мы ели, пили, занимались боевыми искусствами 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Хуа Сяошуан уже знал, что у этого парня странные понятия о братской любви. О чем тут говорить, когда он лично несколько раз заставал его в одной купальне с Лу Цинцянем и Лу Байби, при этом занимались они не чем иным, как подсчетом родинок на задницах друг у друга. Знание этого магического числа они провозгласили верным признаком братской любви... - Продолжай. Чем еще ты с ним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целовал пару раз. Нет-нет, только чтобы понизить бдительность, ничего больше!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что? Переходи уже к сути дела! - грозно поведя хлыстиком, прикрикнул на него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у нас одно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ночью... Мы... он и 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нахмурившийся Хуа Сяошуан схватился рукой за лоб. Ему хватило покрасневшего лица этого негодника, чтобы разобраться, в чем дело. Догадаться было несложно: он и раньше пускал слюнки на красавчиков, а тут один такой перед ним, беззащитный, на блюдечке... Он со вздохом вспомнил свою молодость. Ах, та первая встреча и первый раз с Гу Минсяо... Его рассыпавшиеся по полу нефритового павильона длинные волосы... слезы, стоящие в этих напоминающих льдинки глазах... легкий румянец на его белоснежных щеках... в окружении орды его орущих, вооруженных с любовью наточенными когтями кошек... Ладно, лучшим в жизни опытом это не назовешь, но с тех пор он научился многим вещам. Например, закармливать кошек рыбой, чтобы им не то что когти точить, двигаться было лень... А еще запирать двери... и доводить этого спокойного и недосягаемого парня до слез от удовольствия... Ох, что-то не туда его понесло. - Значит, все это ты сделал с моим лицом, то есть, от моего имени, так я понимаю? - по-прежнему грозно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говорить, Хань Чаншэн только виновато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уголки губ Хуа Сяошуана приподнялись в веселой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Хань Чаншэна затрезвонил тревожный колокол! Если этот парень так улыбался, ничего хорошего это точно не предвещало!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 "Разве я могу упустить такую отличную возможность поквитаться с главой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 "Как ни крути, меня явно ожидают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"Откуда эти мурашки по коже? Такое чувство, что по моим следам несется целая стая плотоядных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