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не пытался ничего отрицать. Лю Сяоци распознавал людей по запаху, и неважно, как замечательны были его навыки маскировки или актерские способности, он не смог бы скрыться от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какое-нибудь более уединенное место для разговора,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отошли от гостиницы и направились к безлюдному переулку. Оказавшись там,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чтобы увидеть тебя, - пробормотал Лю Сяоци. - Сегодня днем я видел, как ты сражался с эр шисюном на арене. Затем я выследил тебя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Выследил меня? Тогда почему ты не вошел в гостиницу и не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Лю Сяоци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понял, что он просто не посмел броситься напролом, поэтому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почему тебе понадобилось со мной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слегка оробел, но в итоге все-таки набрался смелости и поднял взгляд на Хань Чаншэна,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Я имел в виду...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Чаншэна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Хань Инцзюнем или братом Хань, - сказал он, но предупредил: - Можешь называть меня так, только когда больше никого нет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со слезами на глазах воззрился на Хань Чаншэна. Ему не разрешалось называть это имя при посторонних, означало ли это, что Хань Чаншэн относился к нему иначе,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хочешь рассказать, зачем искал меня?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опустил голову и в явной растерянности принялся теребить край одежды. Но спустя мгновение он все-таки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то, что я собираюсь тебе рассказать, имеет для меня очень большое значение, поэтому сначала я обязан задать тебе несколько вопросов.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 - отозвался в ответ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прикусил губу,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какие отношения связывают тебя с эр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нахмурившись, задумался на мгновение,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друзья. А какое отношение это имеет к тому, что ты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попытался сказать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а он так и не смог ответить на этот вопрос. Хань Чаншэн, с нетерпением ожидавший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сделал глубокий вдох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почему ты раньше расспрашивал меня о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сам хотел спросить его о Сю Даомэнь, вот только боялся, что тот опять как в рот воды наберет. Неожиданно, но Лю Сяоци по собственному желанию первым упомянул эту секту. Хань Чаншэн на мгновение задумался: если их обоих будут терзать сомнения и недоверие, то ни один из них не решится заговорить первым, отчего расследование далеко не продвинется. После столь длительных поисков, выяснилось только то, что Лю Сяоци - единственный человек, напрямую связанный с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Чаншэн выложил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усадьбы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замолчал. Немало времени спустя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эр шисюн из усадьбы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стать молодым господином усадьбы на горе Тяньюань. Однако теперь, лишившись своего господина, усадьба Тяньюань пришла в упадок и окончательно обветшала.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Хань с эр шисюном такие хорошие отношения. Ты из-за него пришел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понятия не имел, как ответить на этот вопрос,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эр шисюн отправился в Наньшань, чтобы доставить письмо, - сказал Лю Сяоци, - как его запах, так и характер внезапно переменились. Однако в то время я особо не задумывался об этом. Я подумал, что эр шисюн изменил некоторые привычки, что и его запах заставило измениться. Возможно, оказавшись за пределами секты, эр шисюн встретился с братом Хань? Я просто не знаю, куда исчез настоящий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имеет значение?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 брат Хань. Когда я только вступил в секту Юэхуа, все надо мной издевались, и только брат Хань хорошо ко мне относился и не позволял остальным запугивать меня. А еще брат Хань ловил плохих людей, вроде близнецов Иня и Ян Ша. Ты -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Хань Чаншэна принялись восхвалять как героя. Его сердце словно пронзило тысячей стрел от одной мысли о том, что его, главу демонической секты, называют "великим героем". Он будто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Лю Сяоци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брату Хань, поэтому готов рассказать тебе о своей жизни. Брат Хань был прав. Я из Сю Даомэнь. Брат Хань подозревает, что в убийствах, которые произошли в том году в горной усадьбе Тяньюань, виновна секта Сю Даомэнь?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Сю Даомэнь, возможно, причастна только к убийству Хуанфу Тугэня, главы усадьбы Тяньюань. Остальных жителей горной усадьбы убили 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казалось бы, не совсем ясно представляет себе, что там случилось, Хань Чаншэн ощутил, как у него на сердце похолодело. Изначально он надеялся узнать правду от этого юноши, но, похоже, Лю Сяоци и сам толком ничего не знал. В конце концов, ему тогда было всего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Чаншэна удивили следующие слова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просто не смогли бы напасть на горную усадьбу Тяньюань. Все-таки мы находились за тысячи миль от нее, и наша маленькая секта не смогла бы отправить много людей. Но если это только господин Хуанфу, - он прикусил губу, и его лицо омрачилось. - Будучи ребенком, как-то раз я подслушал, как мой отец и глава секты говорили о том, как сожалеют о случившемся в усадьбе Тяньюань. Мне стало любопытно, поэтому я поспрашивал и узнал о разрушении горной усадьбы Тяньюань, с которого сейчас уже минуло пятнадцать лет. Я не знал, всерьез они сказали это или же нет, но такое всегда казалось мне невозможным. В то время, хотя я был молод, но уже немного разбирался в происходящем в этом мире и никогда не слышал, чтобы люди из Сю Даомэнь добирались до самой префектуры Тяньдао. Выходит, я мог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это действительно дело рук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прикусил губу и,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тогда спросил отца и главу секты, но они наказали мне не задавать лишних вопросов и ничего не рассказали. Только потому, что они говорили, будто сожалеют о случившемся в усадьбе Тяньюань, я засомневался и заподозрил их в причастности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остальные... - начал было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 сказал Лю Сяоци, - нашу секту Сю Даомэнь уничтожили, спастись удалось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слышал об этом, но, когда все подтвердилось, испытал лишь сожаление. Он столько времени потратил на поиски убийцы отца Ань Юаня. Если убийство действительно совершила Сю Даомэнь, то этой секты больше не существовало, а Лю Сяоци не имел к случившемуся ни малейшего отношения. Мертвые не могли говорить. Тогда как они смогут подробнее узнать о событиях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вступил в секту Юэхуа?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двум причинам, - сказал Лю Сяоци. - Одна из них заключается в том, что у главы нашей секты и главы Юэ Пэна были хорошие отношения. Когда я был ребенком, глава секты говорил, что надеется на то, что я смогу обучиться навыкам владения мечом, и собирался отправить меня на два года в секту Юэхуа, когда я подрасту. Только мне удалось избежать той резни, после чего несколько лет я скитался, не имея пристанища. Мои боевые искусства находились на таком низком уровне, что мне с трудом удавалось выживать на улице. Вот так загнанный в угол я отправился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Пэну известно, что ты из Сю Даомэнь? Не так уж он и заботится о тебе. Чтобы это понять, достаточно взглянуть на то, как его дочери нравится над тобой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знает. Я никому об этом не говорил, поскольку не знаю, кому можно доверять. Брат Хань, ты - первый человек, узнавший, кто я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 Почесав свой нос,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второй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причиной был эр шисюн, - сказал Лю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нахмурился Хань Чаншэн. - Почему именно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помогает эр шисюну свершить его кровную месть, вот и я тоже хочу отомстить за Сю Даомэнь. Наша секта всегда держалась в стороне от конфликтов и практически не имела врагов. Говорят, будто Сю Даомэнь вырезали за то, что мы оскорбили поселившуюся по соседству шайку бандитов. Да, неподалеку от Сю Даомэнь засели бандиты, но глава и старейшины поймали их предводителя, чтобы защитить от их нападок живущих поблизости обычных людей. Это было всего лишь несколько молодых людей, которые пошли по кривой дорожке и подались в бандиты. За исключением тех, кто совершил серьезные преступления и был казнен, все остальные отделались парой слов выговора. С тех пор прошло три-пять месяцев, когда в один прекрасный день к нам внезапно нагрянула группа мастеров боевых искусств, которая принялась направо и налево вырезать наших людей. Так и случилась эта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том, что боевые искусства Сю Даомэнь, связанные с техникой ножа, никогда не отличались силой при нападении, разве простые бандиты могли оказаться настолько сильны? Смогли бы они напасть на всю секту и подавить сопротивление ее практиков? К тому же та шайка уже давным-давно распалась. Конечно же, они не 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все это связано с Ань Юанем? - встрял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своего побега, - сказал Лю Сяоци, - я отправился на поиски так называемых "горных бандитов", которые ворвались к нам в тот день, но так и не смог их отыскать. У меня ушли годы на расследование. Наша Сю Даомэнь всегда была лишь маленькой сектой без какого-либо желания громко заявить о себе. Мы только изредка обменивались навыками боевых искусств с другими сектами и не присутствовали на конференции Улинь. Мы предпочитали посвящать свое время искусству смешивания благовоний, чтобы заработать на жизнь. Все люди в секте вели благополучную и благотворную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подрос, я снова вспомнил о тех бандитах. Тогда я подумал, что они больше походили на наемных убийц. И чем больше я размышлял об этом, тем сильнее не понимал, кого мы могли настолько обидеть. Даже если нас решили вырезать, у нас были лишь тривиальные, незначительные конфликты, они никак не могли оправдать такое возмездие. Единственным, что приходило мне в голову, было несчастье, случившееся в горной усадьбе Тяньюань, но мой отец и глава секты после того случая всегда держали рот на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ты подумал, что это Ань Юань заплатил наемным убийцам, чтобы те перебили всех в твоей секте?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эр шисюн очень добр и никогда бы так не поступил. Я всего лишь услышал, что молодого главу горной усадьбы Тяньюань приняли в секту Юэхуа, а затем вспомнил, что глава моей секты тоже дружил с главой секты Юэхуа. Поэтому я тоже вступил в нее, собираясь посмотреть, не удастся ли мне выяснить там что-нибудь о собственной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ухмыльнулся. И почему всё кажется все более и более сложным? Он даже об усадьбе Тяньюань еще толком ничего не узнал, а тут ко всему прочему присоединилась загадка случившегося в Сю Даомэнь. Возможно ли, что из-за сожаления, которое испытывали по отношению к усадьбе Тяньюань знавшие все подноготную этой истории люди из Сю Даомэнь, человек, убивший Хуанфу Тугэня, специально заплатил тем наемным убийцам, чтобы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известна еще какая-нибудь секта в Цзянху с техникой владения ножом, похожей на технику Сю Даомэнь, основанную на изгибах и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Лю Сяоци какое-то время поразмыслил об этом,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не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пробормотал Хань Чаншэн. - Раз уж ты помнишь, с кем у твоего отца и главы твоей секты были хорошие отношения, то, может быть, знаешь и что пятнадцать лет назад происходило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я расспрашивал об этом многих людей, но никому и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раздраженно фыркнул, а затем ему внезапно вспомнился таинственный эксперт, с которым он столкнулся посреди ночи на задней стороне горы секты Юэхуа.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последнее время в секте Юэхуа не появлялись какие-нибудь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Сяоци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кто это был? - пробормотал Хань Чаншэн. - Кроме старейшины Лань Фана, кому еще было позволено находиться в запретной зоне на задней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 в секту Юэхуа уже довольно давно, - сказал Лю Сяоци, - и много слышал о старейшине Лань Фане, но никогда не встречался с ним. Я не понимаю, о чем меня спрашивает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 озадаченным видом нахмурились. На этой ноте их разговор прервался. Стояла уже поздняя ночь, и в переулке стало настолько темно, что Хань Чаншэн не видел собственных пальцев, когда протянул руку 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возвращайся к себе, позже я сам к тебе забегу.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снова заговорил Хань Чаншэн, - а почему Юэ Пэн взял на конференцию Улинь тебя с Юэ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беспокоился о да шисюне и эр шисюне. Старейшину Лань Фана и старика Сюаньцзи нашли мертвыми на задней стороне горы, а Меч Поющего Дракона исчез. В то же время неизвестно куда пропали да шисюн с эр шисюном. Глава секты долгое время посылал на ваши поиски разных людей, но так и не получил никаких новостей. Он задался вопросом, не появитесь ли вы на конференции Улинь, к тому же здесь можно было собрать больше информации. У нас со старшей сестрой были с тобой самые лучшие отношения, поэтому глава секты привел нас сюда в надежде, что нам удастся тебя отыскать, или, если ты не захочешь возвращаться, мы должны будем тебя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Хорошо, теперь возвращайся 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какое-то время постоял на прежнем месте, а затем мягким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я знаю, что ты хороший человек. Я повидал за эти годы немало людей, которые не раз обманывали меня. Но ты обладаешь простым разумом, добрым сердцем и превосходно владеешь боевыми искусствами. Я...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разум, доброе сердце..." - Хань Чаншэн едва не задохнулся, получив такой удар в самое сердце от Лю Сяоци.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уже, позже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и заперев за ними дверь,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чтобы увидеть тебя, - пробормотал Лю Сяоци. - Сегодня днем я видел, как ты сражался с эр шисюном на арене. Затем я выследил тебя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Выследил меня? Тогда почему ты сам не вошел в гостиницу и не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Лю Сяоци ничего не ответил. Как он мог признаться, что не хотел случайно встретиться здесь с Ань Юанем, своим более везучим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выдержавший ожидания Хань Чаншэн плюхнулся на кровать. Однако, какое-то время спустя, словно собрав в кулак все свое мужество, юноша поднял на него свой чистый, сияющий взгляд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ты знаешь, что я к тебе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резко помотал своей внезапно одеревеневшей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почему-то на него накатило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подошел почти вплотную к нему и отцепил от своей талии мешочек, в котором, должно быть, держал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Хань. Но у меня не было другого выбора. В этом мешочке парализующая смесь. Не волнуйся! Она действует временно и не оставляет следов, на следующий день ты проснешься как ни в чем не бывало и ничего не вспомнишь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попытался поднять руку и выхватить у него этот мешочек, чтобы вышвырнуть его куда-нибудь далеко на пару с этим мелким негодником, посмевшим одурманить главу секты. Но не тут-то было: его рука словно свинцом налилась, не желая подчиняться приказам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сквозь стиснутые зубы, с огромным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волнуешься обо мне, - с сияющей улыбкой отозвался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Хулиган! Вот только попадись мне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принял противоядие, - смущенно произнес Лю Сяоци, наблюдая, как Хань Чаншэн обессиленно падает спиной на кровать. - Да шисюн... Нет, брат Хань, с момента нашей первой встречи с тобой ты стал для меня светом в этой жизни. Когда ты меня защитил от Юэ Юй'эр, я почувствовал, как мое сердце пронзила сладкая дрожь, - забираясь на кровать, он тихонько вздохнул и с нежной улыбкой продолжил: - Ко мне еще никто не относился так честно и открыто, как ты. Ты не изображаешь любезную улыбку, как эр шисюн, всегда поступая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Хань Чаншэн уже лил горючие слезы отчаяния, не в силах встать и дать волю тошноте в каком-нибудь уголке. Он же глава демонической секты!!! Честность, открытость... Его репутация еще никогда не опускалась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знаю, что ты ничего ко мне не испытываешь и за это тебя не виню. Если бы я мог, то стал бы тенью, помогающей тебе на пути. Но, - он вздохнул, - я слишком бездарен, и моя помощь станет для тебя только обузой. Я все понимаю... Поэтому позволь мне хоть раз, один-единственный раз притвориться, что мои чувства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склонился над Хань Чаншэном и прижал свои губы к его губам. С широко распахнутыми глазами беспомощно наблюдавший за этим Хань Чаншэн видел перед собой лишь юношеский пушок на алевших ярким цветом щеках. Сразу же после этого он лишился сознания, подумав: - "Красота этого лаоцзы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поцелуя Лю Сяоци показалось недостаточно. Не вполне соображая, что делает, юноша принялся покрывать губы и щеки Хань Чаншэна легкими, с налетом невинности поцелуями. Его опьяняли эти в меру крепкие губы и загоревшая от длительных путешествий гладкая кожа. Наконец, закончив с поцелуями, он приподнялся и посмотрел на слегка припухшие губы своего старшего брата. Не удержавшись, он еще раз прильнул к ним,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Хань. Я люблю тебя. И обещаю, что этого больше не повторится. Желаю счастья тебе с эр шисюном, ему так повезло... - сказав это, окончательно выбившийся из сил юноша опустился на кровать рядом с Хань Чаншэном и, свернувшись клубочком, словно большой котенок, и сладко зевнув,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 "Вот ведь недотепа, даже в собственном сне умудрился заснуть! Требую продолжения банкета! Или хотя бы малюсенький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Ань Юань, сидящий перед зеркалом и то и дело бросающий взгляды на странно постанывающего Хань Чаншэна, гипнотическим взглядом смотрел в свои собственные глаза и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ему доверять, ты должен ему доверять, ты должен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