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Вокруг арены воцарилась мертвая тишина. Всего один обмен ударами, мгновение задержки между взмахами копья - и ученик с копьем проиграл. Этот бой навряд ли можно было назвать потрясающим, уж слишком быстро он завершился. Только что этот копейщик с непобедимым видом стоял на арене, и все, кто наблюдал за его сражениями, пытались представить себя на месте его противника и придумать, как бы его победить, но такой способ никогда не приходил им на 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стоящий возле арены Ань Юань изумился. Всякий раз, когда он наблюдал за сражениями Хань Чаншэна и видел разницу между их навыками, у него в сердце загоралось невероятное желание тренироваться. Наблюдая за ним, он подмечал свои преимущества и недостатки, а затем по возвращении принимался безумно практиковаться, чтобы хотя бы на шаг приблизиться к его уровню. Однако в данный момент в приеме, который использовал Хань Чаншэн, не было ничего особенного, но, окажись он сам на его месте, ему бы не удалось так быстро обнаружить слабое место в защите противника и одержать безоговорочную победу. Силен, он был слишком силен. Похоже, он до сих пор так и не смог до конца понять силу, которой обладал Хань Чаншэн.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понятия не имел, но на самом деле у Хань Чаншэна имелось два преимущества, благодаря которым он смог одним ударом одержать победу над этим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них досталось ему от предыдущего поколения, его предшественников из секты Тяньнин. Когда-то у них зародилась непримиримая вражда с сектой копейщиков Чанъин. Поэтому они разработали целую серию техник, позволяющих справляться с противниками, вооруженными длинными копьями. Благодаря этому, его поколение из секты Тяньнин могло с полной уверенностью противостоять любому копейщику.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же заключалось в том, что когда-то старейшина Лань Фан бросил его в заключение под Долиной Цветения Персиков, заставив рубить лианы и практиковать технику владения мечом. Те толстые, упругие лианы очень походили на гибкое копье, которое держал в руках этот копейщик. Кроме того, вся хитрость заключалась в том, что Хань Чаншэн с предельным вниманием отнесся к силе и времени атаки. Он старательно выбрал удачный момент, и как только противник проявил слабость, мгновенно перехватил инициативу и взял ситуацию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арена на миг застыла, а затем разразилась громкими восторженными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Копейщик тоже испытал потрясение. Два дня назад он видел, как бился Хань Чаншэн на арене. Пусть он тогда не смог раскусить его навыки, ему показалось,  что Хань Чаншэн не особо силен. Но, как только ему выпал шанс сразиться с ним самому, он обнаружил, что очень слаб по сравнению с ним. Насколько же все-таки силен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и пристыженный копейщик, опустив голову, спустился с арены. Зрители уже совершенно забыли, что до этого он одержал победу над семью противниками, они помнили лишь, что Хань Чаншэн одним ударом его победил. Вся завоеванная им слава рассеялась, будто дым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вышел на середину арены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еще желает бросить вызов победителю?!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царило небывалое оживление, но никому не хотелось выходить на арену. Все потому, что даже если в глубине души они желали померяться силами с Хань Чаншэном, увидев жалкое поражение ученика с копьем, они все покрылись холодным потом. Все, кто приходил на конференцию Улинь, мечтали прославиться. Но если их ожидает устранение всего одним ударом, то они станут лишь ступенькой на пути к чужому величию, а их темное прошлое в дальнейшем сложно будет стереть. Возможно, в будущем им еще удастся преуспеть, но кто-нибудь обязательно вспомнит, что когда-то на арене они потерпели сокрушительное поражение, и за это их всегда будут презирать.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ни один человек так и не поднялся на сцену, зато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мечников в масках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сразу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же из них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Поединок! Поединок! Сразитесь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людей принималось кричать, а затем стоявшие вокруг Ань Юаня люди расступились, открыв ему дорогу к арене. Никому не хотелось самому подниматься на сцену, зато все желали посмотреть на поединок мастеров. Двое мечников в масках еще никогда не сражались друг с другом. Кто из них сильнее - это была одна из самых популярных тем, которые обсуждались за чашечкой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немного удивился, внезапно оказавшись в центре внимания. Он поднял глаза и посмотрел на Хань Чаншэна. Хань Чаншэн стоял на арене,  слегка приподняв подбородок и заложив руки за спину, являя собой незабываемый образ, величественный и романтичный. Затем Ань Юань с изумлением увидел, как Хань Чаншэн кивнул ему и жестом пригласил подняться к нему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Оказавшийся не с силах поверить своим глазам Ань Юань подумал, что ему привиделось. Хань Чаншэн позволил ему выйти на сцену? Они будут на арене сражаться друг с другом? В какие игры играл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Хань Чаншэн второй раз кивнул Ань Юаню, тот еще немного поколебался, после чего направился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Находящиеся вокруг арены зрители разразились еще более громкими криками. Они только забавы ради подбивали их на поединок. Двое мечников в масках явно были заодно. Никто из них не ожидал, что те действительно решат сразиться друг с другом. Они сказали так ради смеха, но если эти двое и правда сойдутся в бою, это будет на редкость занимательное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улыбнулся, до крайности довольный собой. Все эти дни он нарочно не хотел, чтобы Ань Юань проводил слишком много боев, и тщательно подбирал для него противников по одной простой причине: самый быстрый способ прославиться - победить тех, кто уже знаменит!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Выходить на арену и одного за другим побеждать слабых противников - занятие скучное и неблагодарное, ведь стоит тебе хоть раз потерпеть поражение, и все твои победы окажутся в руках того, кто тебя победил. Именно поэтому заводить на арене шарманку было не самым мудрым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ученик с копьем был хорошим противником, но одна только победа над ним не вызвала бы большого волнения. А вот весть о том, что Хань Чаншэн всего одним ударом заставил противника сложить оружие, несомненно разлетится повсюду и принесет ему некоторую славу. Однако если его в следующем бою всего за пару ударов победит Ань Юань, то это неизбежно станет огромной сенсацией. Благодаря этому Ань Юань еще до начала конференции Улинь станет более-менее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даже не подозревал, что Хань Чаншен решил поддаться ему. Поскольку Хань Чаншэн сам пригласил его на арену, он не собирался любезничать и сразу же запрыгнул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арены взволнованно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мечников в масках собираются сразиться друг с другом? Кто-то из них сильнее или их силы равны? Вот-вот раскроется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пристально посмотрел на меч, который сжимал в руках, тогда как Хань Чаншэн посмотрел на него, и его губы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на лошадях проезжали Лу Вэньлинь и его слуга; они остановились, чтобы понаблюдать за ареной.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спешился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сегодня на арене весьма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Вэньлинь кивнул, задумчиво присматриваясь к людям, стоящим в этот момент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 двое?.. - снова заговорил слуга. - Хотя нижние части их лиц закрыты, их глаза кажутся очень знакомыми... Ах! Возможно ли, что один из них - тот самый парень, который в тот день подлыми методами победил молодого господина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они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отправлю кого-нибудь выкинуть отсюда этих презренных людей! - с негодованием вызвался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тебе! - остановил его Лу Вэньлинь, и его глаза вспыхнули от волнения из-за предстоящего поединка. - Не переживай, успокойся. Мне давно хотелось узнать, кто лучше из этих двоих. Я сражусь с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Юэ Юй'эр притащила Лю Сяоци к арене, желая взглянуть на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Юй'эр взволнованно потирала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собираюсь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беспомощно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давай пока просто посмотрим. Люди говорят, что двое мечников в масках очень свирепы.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Юй'эр уже не слушала его. Она попыталась протиснуться поближе к арене, не отрывая взгляда от двух людей, стоящих на ней. Внезапно она застыла на месте и с широко распахнутыми глазами схватила за руку Лю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проговорила она, - взгляни на них, эти глаза... Ах, этот человек очень похож на нашего эр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тоже посмотрел на двух стоящих на арене людей и, как вкопанный, ошеломленно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судьи Хань Чаншэн и Ань Юань одновременно подняли свои мечи. Они не заметили среди зрителей наблюдающих за ними Лу Вэньлиня, Лю Сяоци и Юэ Юй'эр, как не обратили внимания и на молодого человека в желто-белых одеждах, который сидел неподалеку на дереве, с немалым интересом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внимательно наблюдал за мечом Ань Юаня. Он хотел проиграть ему в первом же обмене ударами, но понимал, что не может переборщить со своей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заставить публику посчитать, будто Ань Юань достаточно силен, чтобы его победить. Они не должны были заметить, что он поддался ему, позволив себя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не двигался с места. Он раздумывал, с какого приема ему стоит начать. Навыкам владения мечом его обучал Хань Чаншэн, поэтому он был прекрасно знаком со всеми его приемами.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чем-нибудь его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 Хань Чаншэн первым пошел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нанес удар мечом, как чаще всего делал во время их поединков. Ань Юань уже знал, как противостоять ему. Конечно же, он тут же парировал этот удар, нисколько не разочаровав Хань Чаншэна. Однако он не просто парировал, в тот же момент скользнув мечом вперед и нанеся такой же удар, как ранее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тотчас поднял меч, чтобы отбить этот удар, но Ань Юань моментально изменил свою атаку. Лезвие клинка противника столкнулось с его мечом, но он просто отбросил его назад, одновременно с этим замахнувшись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приемы они использовали, когда наедине обменивались ударами. В этот момент Хань Чаншэн должен был отскочить, а Ань Юань - ударить ему мечом в живот. Сохраняя бдительность, Хань Чаншэн все равно мог заблокировать этот удар. Однако если бы он не подозревал об этом движении Ань Юаня, то было бы вполне возможно, что ему бы не удалось заблокировать такой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шанс! Хань Чаншэн, как обычно, отпрыгнул, но не приготовился к тому, чтобы заблокировать следующий удар, а когда Ань Юань сделал свой выпад, притворился сильно встревоженным. В глазах Ань Юаня отобразилось его удивление: Хань Чаншэн не собирался парировать? Возможно ли, что он решил поддаться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Рассерженный Ань Юань попытался остановить свою руку, но было уже слишком поздно. Хань Чаншэн прекрасно контролировал ситуацию: когда меч Ань Юаня опустится, он не причинит ему вреда, но все равно окажется направлен прямиком на Хань Чаншэна. Тогда глава секты наверняка проиграет. В уголках губ Хань Чаншэна появилась едва заметная предвкушающая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глазах сидящего на дереве молодого человека вспыхнул зеленый огонек, и он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тело Хань Чаншэна описало великолепную полудугу в воздухе, а рука, отбив меч противника, направила острие меча прямо в грудь Ань Юаня, заостренным кончиком коснувшись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 арене воцарилась такая тишина, словно она канула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Ань Юаня отражало потрясение, как, впрочем, и у всех остальных. Все случилось настолько внезапно, что ранее появившаяся улыбка не успела сойти с лица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миновало, но неожиданно вся арена взорвалась оглушительными овациями. Вся публика разразилась радостными криками одобрения и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Победил противника за один обмен ударами! Одним движением, дважды подряд! - владелец арены схватил за руку Хань Чаншэна и высоко поднял ее, крича, он от волнения даже брызгал слюной. - Двое мечников в масках одержали победу! Ой, нет, это молодой герой с глазами феникса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едва ли не обратился в камень. Он понятия не имел, что сейчас произошло. Каким-то образом его меч сам по себе направился на Ань Юаня. Что поразительно, в этот момент глаза Ань Юаня смотрели на него с некоторым преклонением. Похоже, он неправильно понял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 собирался поддаваться ему. Оказывается, он просто был уверен в победе. Неужели он сделал это нарочно, желая научить его тому, что не стоит всегда придерживаться обычной рутины? Возможно ли, что Хань Чаншэн пригласил его на арену, желая преподать урок? На самом деле это было продиктовано благими намерениями. Ах, ему следует записать истину, открывшуюся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момент в сердце Хань Чаншэна осталось только пять слов: - "Небеса снова играют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Минутка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тело Хань Чаншэна описало великолепную полудугу в воздухе, а рука, отбив меч противника, направила острие меча прямо в грудь Ань Юаня, заостренным кончиком коснувшись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 арене воцарилась такая тишина, словно она канула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Вэньлинь: - "Это великолепно! Хочу сразиться с ним!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 "Да шисюн лучше всех! Хочу прикоснуться к краешку его одежды, чтобы потом никогда не мыть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Юй'эр: - "Этот мужчина сильней эр шисюна! Хочу, чтобы он тоже хотя бы разок ударил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 "Он замечательный! Хочу, чтобы он еще чему-нибудь меня научил! В моем секретном записном свитке с уроками мудрости от лаоцзы еще достаточно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 "Небеса снова играют со мной! Хочу проиграть! Хочу проиграть! Хочу проиграть! Небеса, а можно мы еще раз это переиграем???"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и Белый Учаны: - "Что за чертовщина?! Опять?! Хочу сейчас же отправить этого парня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дереве молодой человек: - "Хех. Не слишком ли у вас много желаний? Ах, неважно. Все равно сбудутся только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