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и Ань Юань сильно удивились, услышав новости о секте Юэхуа. Время прибытия людей из этой секты указывало на то, что они отправились в путь через несколько дней после отъезда Хань Чаншэна. Как правило, когда крупные секты отправлялись на конференцию Улинь, главы сект брали с собой двоих-троих выдающихся учеников, чтобы те поддержали репутацию своей секты. Хань Чаншэн немного забеспокоился, не зная, кого на этот раз привел на конференцию Юэ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конференции Улинь Хань Чаншэн, в соответствии с указаниями Черного и Белого Учанов, собирался устроить все так, чтобы Ань Юань оказался в центре внимания и прославился. Однако он до сих пор не узнал, что за несчастный случай постиг старейшину Лань Фана и старика Сюаньцзи. Более того, именно его с Ань Юанем подозревали в убийстве этих двоих. Ему все еще не удалось выяснить, что там произошло, и не принесет ли им прибытие представителей секты Юэхуа каких-либо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когда человек, осведомлявшийся о чем-то у сплетника удалится, Хань Чаншэн и Ань Юань подошли. Хань Чаншэн вытащил немного серебра и бросил его сплетнику, после чего тот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хотел спросить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сект тебе известно в Цзянху?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просто спрашивайте. Если я не смогу вам ответить, то верну в два раза больше серебра, чем вы мне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слегка приподнял бровь. Затем он отступил, вытащил нож и хорошенько припомнил приемы, которые во время своей ночной тренировки отрабатывал Лю Сяоци. Он изобразил их, нарисовав ножом в воздухе изящную 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не произнес ни единого слова, только задумчиво наблюдал за Хань Чаншэном.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Сплетника ошеломили эти движения. Схватившись за подбородок, он на мгновение задумался,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владения ножом молодого господина весьма утонченная. Она напоминает взмахи кнутом. Немногие из ныне существующих в Цзянху сект используют подобные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знаешь секту, которая использовала такие навыки?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молодой господин, - сказал сплетник. - Я занимаюсь своим делом уже более двадцати лет, и уже успел семь-восемь раз поучаствовать в конференции Улинь. Мне приходилось видеть и эти приемы. Молодой господин, то, что вы хотите узнать, касается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молча устремил взгляд на Хань Чаншэна. Тот все время исподтишка старался выведать что-нибудь о Сю Даомэнь. Похоже, эта секта имела какое-то отношение к событиям пятнадцатилетней давности, вот только Хань Чаншэн не рассказывал ему, какое именно отношение. Однако, увидев этот идущий по дуге ножевой удар и сопоставив его с повреждениями, которые они обнаружили на скелете его отца, Ань Юань предположил, что, согласно подозрениям Хань Чаншэна, убийца его отца может иметь какую-то связь с Сю Даомэнь. Но Ань Юань слышал, что Сю Даомэнь была полностью уничтожена несколько лет назад. Расследовать это дело было бы совсем не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сплетник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 Даомэнь была уничтожена семь-восемь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 собой, мне это известно, - отозвался Хань Чаншэн. - Это все новости, которые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 с улыбкой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исчезнувшая из мира Цзянху так много лет назад, просто скажите, что бы вам хотелось о ней узнать,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 людях той секты,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сплетник на миг задумался,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 дни секта Сю Даомэнь оказалась уничтожена горными бандитами, с которыми у нее возник конфликт. Эти бандиты действовали свирепо и крайне безжалостно. В Цзянху говорили, что никто из Сю Даомэнь не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Он-то думал, что сплетник сможет поведать ему что-нибудь новенькое, но тот рассказывал ему о том, что он и так давно уже знал. Если все мертвы, как они смогут продолжить свое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сплетник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согласно новостям, полученным этим сплетником в том году, там не обошлось и без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Глянув на него, Хань Чаншэн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тоже очнулся от своих размышлений и с нетерпением уставился на сплетника.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юный сын главы Сю Даомэнь, - сказал сплетник. - Когда случилось это несчастье, ребенку было семь-восемь лет. Говорили, что ему посчастливилось избежать гибели. Если посчитать, то сейчас ему должно быть лет пятнадцать-шестнадцать.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Лю Сяоци, Хань Чаншэн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неизвестно, - сказал сплетник. - Даже если тот молодой человек еще жив, в мире боевых искусств слишком мало людей, которые знают об этом. Но ваш покорный слуга как-то раз проходил мимо ворот бывшей Сю Даомэнь и кое-что услышал от простых людей, живущих неподалеку. Кто-то из них забрал того ребенка и какое-то время о нем заботился. Потом ребенок ушел, но перед уходом он сказал, что хочет выяснить правду о случившемся и воздать по заслугам убийцам, в противном случае выйдет, что его отец и дяди погибли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случившемся с Сю Даомэнь сомнительных моментов хватает. Даже если Сю Даомэнь была слаба, это была секта боевых искусств, знававшая свои лучшие и худшие времена. Как могла банда горных разбойников взять и с легкостью уничтожить ее? Причем об этих горных бандитах больше ничего не известно, они словно исчезли с лица земли, как только совершили то преступление. По мнению вашего скромного слуги, Сю Даомэнь умудрилась кого-то обидеть. Это были очень загадочные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 "Ему должно быть пятнадцать-шестнадцать лет, такого же возраста, как Лю Сяоци. Наверняка это он. Он занимается расследованием дела Сю Даомэнь? Тогда зачем ему пробираться в секту Юэхуа? Связано ли то, что он обрел временное прибежище в секте Юэхуа, со случившимся с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сплетника, Хань Чаншэн и Ань Юань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Ань Юань тихонько спросил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колебался. Прежде он не рассказывал Ань Юаню о Лю Сяоци из опасения, что последний выдаст, что он когда-то играл роль Ли Цзюлуна. Но теперь Ань Юань уже знал о его маскараде, поэтому не было нужды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слышал, как сплетник сказал, будто один ребенок из Сю Даомэнь избежал той резни. Я подозреваю, что это был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Ань Юань повторил: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удивлением на него посмотрел. До сих пор он никогда не подозревал Лю Сяоци. Этот младший брат был робок и не часто общался с другими людьми. Из-за его покорности над ним частенько издевалась их младшая сестра. Ань Юань наедине говорил Юэ Юй'эр, убеждая ее прекратить это, она не желала останавливаться, а он не мог прилюдно ее отчитать. Ему никак не удавалось ее приструнить. Исходя из слов Хань Чаншэна, выходило, что Лю Сяоци с какими-то скрытыми мотивами вступил в секту Юэхуа,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Лю Сяоци, - снова заговорил Хань Чаншэн, - у сплетника мы слышали, что прибыла секта Юэхуа. Я понятия не имею, каких учеников на этот раз привел с собой Юэ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задумавшись,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исчез, а меня изгнали. Среди остальных учеников не так много обладают выдающимися талантами. Действительно сложно сказать, кого мог привести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 хотелось, чтобы он взял с собой Лю Сяоци, но это практически невозможно! - сказал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главных дверей ближайшей гостиницы выбежал человек. Как Хань Чаншэн, так и Ань Юань одновременно вытаращились на него. Разве это не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не обратил внимания на Хань Чаншэна и Ань Юаня, которые изменили свои лица, и подошел к расположенному неподалеку прилавку.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изумился: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Юэ Пэн его сюда притащил? Разве секта Юэхуа не должна была привести лучших учеников, способных отстоять ее доброе имя? Раз уж Лю Сяоци здесь, прошу, только не говорите мне, что он взял с собой и Юй 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из гостиницы выскочила девушка в красных одеждах. Она бросилась следом за Лю Сяоци,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меня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оторопело уставился прямо перед собой, и даже Ань Юань испытал сильное удивление. Насколько они знали, Лю Сяоци и Юэ Юй'эр можно было считать самыми безалаберными и никудышными учениками этого поколения. Как мог Юэ Пэн привести эту парочку на конференцию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посмотрел на Хань Чаншэна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кто еще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такие злобные совпадения, - проговорил Хань Чаншэн. - Я не верю... не верю... не верю, что с ними пришел тот котенок из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оба с любопытством уставились на гостиницу. К счастью, на этот раз котенок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смог вздохнуть с облегчением, и уже было собирался отправиться дальше, когда внезапно услышал мяуканье и с ближайшей крыши, нацелившись прямо на Хань Чаншэна, спрыгнула желто-белая фигурка. Хань Чаншэн всегда действовал очень проворно и, казалось бы, должен был от нее увернуться. Однако котенок оказался чрезвычайно быстр и в мгновение ока оказался в объятиях Хань Чаншэна. К счастью, котенок был легким и маленьким, так что почти ничего не 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Мелкое тухлое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Перышко Души Вишневого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и Ань Юань одновременно воскликнули, а затем переглянулись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назвал? Мелкое тухлое яйцо? - на лице у Ань Юаня появилось странное выражение, словно он случайно слопал козявку.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всяко лучше, чем Перышко Души Вишневого Снега, - заявил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почувствовал, как его сердце завязалось узлом. Он посмотрел на котенка, который так уютно устроился на руках Хань Чаншэна и даже пытался потереться о него головой. Котенок протянул лапку, чтобы коснуться его щеки, явно давая понять, что хочет, чтобы Хань Чаншэн погладил его. Любому было бы очевидно, что он предпочитал парня, называвшего его "мелким тухлым яйцом". Ань Юань в тот же миг почувствовал, словно на его душу опускается ночь, а холодное жало отказа, словно ледяным ветром прошлось у него по лицу. Этот мятежный котенок разбил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этих совпадениях было нечто недоброе. Было более чем странно, что секта Юэхуа отправила сюда Лю Сяоци и Юэ Юй'эр, но к чему брать с собой и котенка?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и Хань Чаншэн - оба погрузились в свои размышления. Но тут Лю Сяоци и Юэ Юй'эр завершили свои покупки и повернулись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Выскользнув из объятий, мелкое тухлое яйцо отскочил в сторону и, с неохотой посмотрев на Хань Чаншэна, развернулся и убежал. Юэ Юй'эр ткнула локтем в бок Лю Сяоци и указала пальцем на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младший братец, разве этот котенок не похож на того, который живет у нас на горе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опустил взгляд на котенка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немного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две капли воды, - сказала Юэ Юй'эр. - Неужто котенок увязался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 котенок прийти сюда с нами? - спросил Лю Сяоци. Подняв голову, он увидел Хань Чаншэна и Ань Юаня, но, похоже, их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вчетвером приблизились друг к другу, Лю Сяоци вдруг остановился и снова поднял голову, посмотрев на Хань Чаншэна и Ань Юаня. Хотя их лица выглядели незнакомо, Хань Чаншэн знал, что Лю Сяоци способен распознавать людей по одному только запаху. Он испугался, что тот их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спросила Юэ Юй'эр у Лю Сяоци. - Ты чего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Лю Сяоци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Лю Сяоци одарил долгим взглядом Хань Чаншэна и Ань Юаня, после чего ушел вместе с Юэ Юй'эр.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Юань стоит с опущенными глазами, Хань Чаншэн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своем отце, - поднял голову Ань Юань. - Имеет ли Сю Даомэнь какое-то отношение к смерти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возможность и спроси об этом у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со вздохом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для 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бок о бок направились обратно на свой постоялый двор, не заметив, что из узкого переулка за ними пристально наблюдал молодой человек. В глазах молодого человека вспыхнул зеленый свет, а уголки рта приподнялись в игривой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лорд посетил эти земли...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ехидно посмотрел на Хань Чаншэна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еще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в такие злобные совпадения, - проговорил Хань Чаншэн. - Не верю, что ты вечером придешь ко мне в комнату и поцелуешь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под своей маскировкой засмущался и отчаянно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считается. Я имел в виду, как ты думаешь, кто еще с ними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верю... не верю... не верю, что с ними пришел тот котенок из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они оба с любопытством уставились на гостиницу. К счастью, на этот раз котенок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смог вздохнуть с облегчением, и уже было собирался отправиться дальше, когда внезапно услышал мяуканье и с ближайшей крыши, нацелившись прямо на Хань Чаншэна, спрыгнула желто-белая фигурка. Хань Чаншэн всегда действовал очень проворно и, казалось бы, должен был от нее увернуться. Однако котенок оказался чрезвычайно быстр и в мгновение ока оказался в объятиях Хань Чаншэна.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Хань Чаншэна похолодело: - "Да что не так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комнате уже улегшегося спать Хань Чаншэна скрипнула дверь. Приоткрыв глаза, он в затуманенном лунном свете увидел изящную фигуру мужчины, который, двигаясь очень плавно, уже начал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тут же пришли на ум небрежно брошенные им днем слова, и он, зажмурившись, в невольном предвкушении сжал кулаки под одеялом. Пока он прикидывался спящим, Ань Юань уже склонился над ним, и, не теряя ни секунды, прижался своими мягкими, прохладными губами к его губам. Сначала Хань Чаншэну это понравилось, по его венам потек чистый огонь, но вскоре он почувствовал, что что-то было не так. Это походило скорей не на поцелуй, а на то, что к его рту присосалась пиявка, которая, втягивая в себя его губы, словно пыталась лишить его воздуха. Наконец, когда он уже оказался почти что не в силах этого выносить, Ань Юань с громким чмоком от него отлепился.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Хань Чаншэн открыл глаза и увидел, как Ань Юань, глядя прямо перед собой широко распахнутыми, остекленевшими глазами, ровной походкой направился на выход из комнаты, а затем тихо прикрыл за собой дверь. Лишь после этого Хань Чаншэн заметил, что все его тело дрожит, залитое холодным потом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 "И что это было? Меня прокляли! Меня определенно прокляли! Эй, собаки-бессмертные, это чистое надувательство! Я загадывал не такой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 коварной улыбкой на идеальных устах стоял Ань Юань. Он прислушивался к звукам, что доносились из комнаты Хань Чаншэна. Казалось, что там то ли избивали подушку, то ли рвали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 "Так тебе и надо. Будешь знать, как во сне красть у меня поцелуи. Тебе лучше трижды подумать, прежде чем загадывать такие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из комнаты донесся разочарованный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дурак, лаоцзы! Надо было попросить, чтобы ночью мы занялись с ним приготовлением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"Ладно, я ошибался, тебе вообще думать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