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помог секте Минъюэ разрешить это дело, и, естественно, не упустил бы столь прекрасной возможности. Он попросил Чжэн Фэн'эр разнести весть об этом по всему миру боевых искусств, чтобы создать для Ань Юаня великолепную репутацию. Она должна была сделать так, чтобы как можно больше людей узнали, что именно собака-лорд раскрыл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Черного и Белого Учанов, в будущем собаке-лорду предстояло стать главой альянса Улинь. А для этого имели большое значение добродетель и репутация. Сейчас вся его так называемая "репутация" ограничивалась его прошлыми заслугами в секте. Все предыдущие главы альянса были выходцами из крупных сект и совершили множество великих подвигов, чтобы прославиться в качестве людей добродетельных и заставить весь честной народ их восхвалять. В настоящий момент из-за того, что Хань Чаншэн изменил его жизненный путь, Ань Юань был еще крайне далек от намеченной цели. Таким образом, Хань Чаншэн счел своим долгом помочь ему с накоплением заслуг и добродетельной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Чжэн Фэн'эр вернулась, чтобы отчитаться перед Хань Чаншэном.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выполнила задание, которое я тебе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как-то странно улыбнулась ему 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нахмурился Хань Чаншэн. - Прошу, только не говори мне, что все запорола.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Чжэн Фэн'эр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распорядились, я распространила это известие по Цзянху. Но даже при том, что новость правдива и разлетелась по всему миру боевых искусств, звучит она не совсем так... как вам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И в чем же отличие?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все шло хорошо, - начала Чжэн Фэн'эр. - Известие о том, что молодой господин Хуанфу выступил против демонического пути и схватил убийцу старейшины, распространилось по Цзянху. Все восхваляли его. Однако несколько дней назад некто обсуждал в таверне его героические подвиги, и случилось так, что там оказалось несколько учеников секты Минъюэ, которые сразу же вступили в спор с теми людьми. Они сказали, что все было совершенно не так, и убийцу изловил не Хуанфу Ань Юань, а загадочный мужчина в соломенной шляпе. Этот таинственный человек обладал возвышенными и невероятно глубокими навыками боевых искусств. Он вершил добрые дела, не оставляя своего имени. Они попросту уничтожили весь обман, добавив, что Ань Юань был лишь изысканной вазой, хорошеньким личиком, и толком ничего и не сделал. Он - не более чем младший брат загадочного человека в соломенной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Пф-фт! - Хань Чаншэн в тот же миг выплюнул целый рот чая. К счастью, Чжэн Фэн'эр быстро увернулась, иначе он забрызгал бы ей все лицо. - Что за черт?! Но разве это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с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Вдобавок, вы и сами знаете, как быстро разлетаются слухи. А по ходу распространения каждый рассказчик старается еще больше их приукрасить. Так что теперь, согласно наиболее распространенной версии, Хуанфу Ань Юань - человек, который ловит рыбу в мутной воде, тот, кто пытается прославиться за чужой счет. Чтобы приписать себе заслуги таинственного человека в соломенной шляпе он без зазрения совести отправился вместе с ним в секту Минъюэ. В итоге он всеми правдами и неправдами приписал себе добрые дела того человека, из-за чего тот теперь скрывается, не желая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Пф-фт! - у Хань Чаншэна закончился чай, поэтому на этот раз он выплюнул полный рот старой крови. - Как такое могло случиться? - Хань Чаншэн оказался потрясен не меньше, чем если бы земля внезапно разверзлась под ним. Это было не маленькое отличие, а полный разворот! Он напялил соломенную шляпу и притворился подчиненным Ань Юаня, надеясь, что на него не обратят внимания. Вся его текущая личность была подделкой, а лицо было лицом Хуа Сяошуана. Если он прославится, это принесет им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оставалось только беспомощно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слухи. Вдобавок глава секты Минъюэ уже догадался, кто вы такой. Поскольку молодой господин Хуанфу оказался тем самым Хуанфу Ань Юанем, эр шисюном секты Юэхуа, пусть вы никому и не показали свое лицо, они предположили, что вы - Ли Цзюлун, который исчез вместе с Ань Юанем. Из-за того, что вы отыскали настоящего убийцу старейшины Сянь Юэ и вернули пропавший секретный манускрипт, у главы секты Минъюэ возникли серьезные сомнения касательно слухов о том, что вы убили старика Сюаньцзи и старейшину Лань Фана. Он попросил секту Юэхуа провести повторное расследование этого дела и восстановить справедливость.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слова, - затем он сел прямо и проговорил: - Отправь кого-нибудь из своих людей, чтобы взять под контроль эти слухи и как следует прославить Ань Юаня. Можете сказать, что он с самого детства был писаным красавчиком, обладавшим всеми возможными добродетелями, что он происходит их прекрасной семьи и с неизменным уважением относится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 заверила его Чжэн Фэн'эр. - Однако, даже если вы можете пустить какой-либо слух, никто не сможет предсказать, чем он обернется. Остается только предоставить это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Чжэн Фэн'эр Хань Чаншэн, схватившись за голову, остался сидеть в своей комнате. Он и представить себе не мог, что все выйдет так. Неужто всему виной его несказанная красота, которую не смогла скрыть даже соломенная шляпа, заставившая учеников секты Минъюэ с первого взгляда уловить суть его мудрости и божественных навыков владения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некоторорые люди слишком прекрасны, и время от времени это приносит головную боль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вздохнул. Пока он с сожалением разглядывал свое отражение в зеркале, вошел Ань Юань. Увидев, как этот парень с таким глупым видом сидит и пялится на себя в зеркало,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Хань Чаншэн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уселся напротив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приходила Чжэн Фэн'эр?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чувствуя вину в сердце, посмотрел на него. Он не знал, слышал ли Ань Юань слухи, которые ходили о нем. Он просто надеялся, что эти возмутительные слова не достигли ушей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почувствовал легкое недовольство, и в его голосе послышались нотки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позволяешь мне и словом с ней перекинуться, но сам частенько общаешься с ней, причем делаешь это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блеснув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тебе следует держаться подальше от этой женщины. Она - ведьма. Она явно лелеет на твой счет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твой счет у нее никаких планов нет? - спросил Ань Юань. - Не ты ли говорил, что она любит красть мужскую энергию? У меня она есть, а у тебя,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Хань Чаншэна ошеломленно застыть. Когда он впервые встретился с Чжэн Фэн'эр, та не знала, кто он, а потому предложила ему с ней переспать, но позже, после того, как он назначил ее внешним представителем секты Тяньнин, она больше ни разу ему этого не предложила. Чжэн Фэн'эр любила красивых мужчин... Но он ни за что на свете не признал бы, что не был красавцем! Должно быть, Чжэн Фэн'эр настолько впечатлилась его эротической привлекательностью, что просто не осмеливалась воплощать в жизнь посещающие ее разум идеи. К тому же по части боевых искусств он оставил Чжэн Фэн'эр далеко позади. Махнув рукой, Хань Чаншэн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 Ей не удастся заставить меня отреагировать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посмотрел на него и усмехнулся. Для Ань Юаня слова Хань Чаншэна прозвучали так, словно у того имелось некоторое самообладание, но он опасался, что его может оказаться малость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горжусь своим самоконтролем, - сказал Ань Юань. - Мы еще даже не вместе, а ты уже ведешь себя очень властно... Одним словом, почему бы не относиться ко всем одинаково, тогда мне больше не придется переживать о твоем настроении и чего-либо тебе запрещать?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ошеломленно застыв, уставился на него. И почему ему на миг показалось, что Ань Юань вел себя... как кокетничающая с ним маленькая ревнивая женушка? Почудилось, наверняка ему это просто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Ань Юань с некоторой досадой разрушил возникшую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несколько дней живем в этой гостинице.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Ущипнув подбородок, Хань Чаншэн погрузился в раздумья. Пусть они и раскрыли убийство в секте Минъюэ, выяснилось, что оно не имело ни малейшего отношения к делу семьи Хуанфу. Теперь единственным оставшимся ключом к разгадке был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разговор заходил об усадьбе Тяньюань, Лю Сяоци замыкался в себе. Ему определенно было что-то известно. Кто знает, имела ли скрываемая им информация какое-нибудь отношение к гибели Хуанфу Тугэня, но это в любом случае была их единственная зацепка. Однако он просто не мог вернуться в секту Юэхуа, чтобы увидеться с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его под личиной Ли Цзюлуна подозревали в убийстве, в котором необъяснимым образом сочли виновным. Если он решит вернуться, то сможет сделать это лишь тайно, поэтому ему оставалось только отложить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выходил на прогулку, - заговорил Ань Юань. - И увидел, как глава секты Минъюэ уходит в какое-то дальнее путешествие вместе с несколькими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их понесло?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направлялись на конференцию Улинь, -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Хань Чаншэна. На расследование дела секты Минъюэ у них ушло полмесяца, и теперь до конференции боевых искусств оставался какой-то месяц, из него примерно половина месяца должна была уйти на то, чтобы добраться до горы Куньлунь, где будет проходить конференция. Некоторые секты вообще выходили за полтора месяца, чтобы успеть наладить связи, завести новых друзей и выкроить себе больше времени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расчетам Хань Чаншэна, примерно в эти дни Юэ Пэн должен был покинуть секту, но он не знал, каких учеников тот возьмет с собой. Изначально он собирался после ухода Юэ Пэна отправиться на гору секты Юэхуа, чтобы задать свои вопросы Лю Сяоци. Однако Черный и Белый Учаны когда-то говорили ему, что Ань Юань должен появиться и привлечь всеобщее внимание на конференции Улинь этого года, заложив фундамент для женитьбы на богатой белокожей красавице и встав на путь к вершине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поразмыслив об этом, Хань Чаншэн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мы отправляемся на гору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 гору Куньлунь? - изумленно переспросил Ань Юань. - Ты собираешься принять участие в конференции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считал, что секта Минъюэ имеет какое-то отношение к гибели твоего отца, но, к сожалению, просчитался. В конце концов, с тех пор минуло целых пятнадцать лет, и все улики давно исчезли. На конференции Улинь соберется немало людей, и кто-нибудь из них может знать, что произошло пятнадцать лет назад, - раз уж Лю Сяоци отказывался говорить с ним о Сю Даомэнь, возможно, ему удастся разузнать что-нибудь об этой секте на конференции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молча устремил взгляд на Хань Чаншэна. Он уже знал, что Хань Чаншэн был членом демонической секты, но никогда не пытался его разоблачить. Он, как и прежде, неплохо с ним ладил, пусть и никак не мог понять, что на уме у этого парня. Однако он уже несколько месяцев провел рядом с Хань Чаншэном, и по крайней мере мог сказать наверняка, что этот скрытный парень не собирался причинять ему вред. Если же Хань Чаншэн хотел что-то он него получить, то у него не было никакой ценности, помимо того, что он знал метод, с помощью которого можно было успокоить внутреннюю энергию. Но если бы Хань Чаншэн просто хотел от него помощи с этим, то ему незачем было бы прилагать столько усилий, занимаясь расследованием, и проводить столько времени с ним. Так чего же на самом деле добивался Хань Чаншэн? Он хотел узнать это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заметил, что на него пристально уставился Ань Юань,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опустил взгляд за спокойствием скрывая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Когда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задумавшись,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день потратим на сборы, купим лошадей и запасемся сухой едой. В путь давай отправимся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Ань Юань, как всегда, помогал Хань Чаншэну успокоить внутренний Ци. За последние несколько месяцев Хань Чаншэн почти полностью очистил истинный Ци старика Сюаньцзи, слив его со своим собственным.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внутренняя сила возросла, став в несколько раз мощнее, чем прежде, и он все более и более мастерски ей управлял. Теперь он редко оказывался на грани впадения в отклонение Ци. Хань Чаншэн чувствовал, что в его теле существовало несколько уровней внутренней энергии. Ань Юань очистил все верхние уровни и остался только последний, самый нижний из них. После этого внутренняя сила старика Сюаньцзи полностью сольется с его, став его собственной. И тогда его мощь станет поистине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касается этого последнего уровня, они пытались совладать с ним уже целых полмесяца, но до сих пор не смогли очистить его. Точнее говоря, они вообще не добились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прошло гладко. Ань Юань направлял истинный Ци Хань Чаншэна, который мчался через акупунктурную точку Таньчжун. Сделав полный круг, его внутренний Ци, наконец, вернулся к своей отправной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чувствовал все больший и больший комфорт. У него даже появилось предчувствие, будто этим вечером ему удастся окончательно усмирить свою внутреннюю силу. Начиная с этого момента, ему больше не придется нуждаться в помощи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тепло в груди Хань Чаншэна начало остывать, становясь все холоднее и холоднее, тогда как собравшийся было внутренний Ци снова рассеялся по всему телу. Открыв глаза, он увидел, что Ань Юань внезапно отнял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слегка забеспокоился. Ань Юань уже отказался передавать ему технику контроля истинного Ци, и когда он не использовал собственную внутреннюю энергию, чтобы его направлять, он становился таким же беспомощным, как безголовая муха. Он просто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остановился? - "Продолжай уже, я чувствую, что почти добился успеха, осталось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и совершенно измотан.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ошеломленно уставился на него. Даже круглый дурак догадался бы, что Ань Юань ему врет. Но раз уж тот отказался ему помогать, у него не оставалось иного выбора, кроме как ласковым голосом попытаться умаслить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улегся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завтра с утра нам отправляться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так рассердился, что пару раз ударил кулаками по воздуху за спиной Ань Юаня. В глубине души он понимал, что Ань Юань может, но не хочет этого делать. Скорей всего, он все еще опасался, что Хань Чаншэн остается рядом с ним только потому, что он мог помочь ему с усмирением внутренней силы, оставленной ему стариком Сюаньцзи. Этот парень боялся, что он бросит его, как только вся внутренняя сила будет усвоена, и больше не станет помогать ему расследовать дело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Набросившись на Ань Юаня, Хань Чаншэн укусил его за плечо. Ань Юань фыркнул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Взбесившийся Хань Чаншэн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принимаешь мои благие намерения за расчет и предательство! - следом он плюхнулся на постель и в раздражении повернулся спиной к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усмехнулся, после чего поднял руку и положил ее на спину Хань Чаншэну. Но, поразмыслив об этом, он все-таки опустил ее и с тихим вздохом перевернулся на другой бок,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нежно провел одной рукой по широкой и мускулистой обнаженной груди Хань Чаншэна, другой рукой постепенно опускаясь все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кровь, разгорячившаяся в груди Хань Чаншэна, начала остывать. Открыв глаза, он увидел, что Ань Юань, внезапно оробев, отнял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остановился? - "Продолжай уже, я чувствую, что мы почти перешли на новый уровень отношений, осталось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и совершенно измотан.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ошеломленно уставился на него. Даже круглый дурак догадался бы, что Ань Юань ему врет. Но раз уж тот отказал ему в ласке, у него не оставалось иного выбора, кроме как нежным голосом попытаться умаслить свою маленькую ревнивую женушку: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разок, - с этими словами он сразу положил нежную ладонь Ань Юаня туда, докуда чуть раньше она так и не добралась. Почувствовав жар под тканью халата, изящные пальцы легонько дрогнули, но Ань Юань тут же стыдливо отдернул ладонь и улегся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завтра с утра нам отправляться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так рассердился, что пару раз ударил кулаками по воздуху за спиной Ань Юаня, а затем набросившись на на него, укусил его за плечо. Ань Юань фыркнул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Взбесившийся Хань Чаншэн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принимаешь меня за бревно, лежащее рядом с тобой на кровати?! - следом он плюхнулся на постель и в раздражении повернулся спиной к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усмехнулся, после чего поднял руку и положил ее на спину Хань Чаншэну. Но, поразмыслив об этом, он все-таки опустил ее и с тихим вздохом перевернулся на другой бок,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пробудившийся Хань Чаншэн: - "Этот собака-лорд теперь не хочет осчастливить меня даже во сне! Вот упрямец! Когда-нибудь этот лаоцзы точно сорвется и заставит тебя стонать, задыхаясь под своей властью, причем не только во сне, но 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проснувшийся Ань Юань: - "Дразнить его во сне так приятно! Он очень мило выглядит, когда обижается... Но, похоже, я теперь понимаю, откуда взялась та третья нога... Нога... Большая нога..." - сам не зная почему, он покрепче сжал свои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