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вокруг никого не было, Хань Чаншэн, скорей всего, как следует бы поколотил Чжэн Фэн'эр. Как ей вообще стукнуло в голову назвать Ань Юаня прекраснейшим мужчиной, с которым в этом мире никто не сравнится? И как же тогда эта глупая женщина оценивала красоту его, Хань Чаншэна?! Какая еще зависть?! Очевидно же, что он сделал это ради всеобщего блага!!! С учетом всего, что ему пришлось за этот день пережить, он едва себя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потрясли слова Чжэн Фэн'эр и напугал ее чрезмерный энтузиазм. Спустя мгновение он острожно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кто вы? Мы с вами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Чжэн Фэн'эр вспомнила, что Ань Юань ее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болела, доктор сказал, что ей поможет пилюля из потомства самого прекрасного в мире мужчины. До нее дошла слава об Ань Юане, поэтому она приказала своим подчиненным тайно похитить его. Едва увидев его лицо, она поняла, что он именно тот, кто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раненый Ань Юань был без сознания. Он даже не понял, что произошло. И, само собой, даже ни разу не увидел Чжэн Фэн'эр до того момента, как его забрали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поспешно отступила, прикрыла лицо ладошкой и, слегка улыбнувшись, приняла игривый вид. Затем она хлопнула Ань Юаня кулачком по груди,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эта недостойная слышала о тебе от других, - она помолчала, и в ее улыбке стало еще больше двусмысленности. Ее изящная, подобная нефриту рука погладила по груди Ань Юаня. - А ведь у недостойной был судьбоносный шанс с этим молодым господином... Какая жалость, эта пристально следила за молодым господином, нас могла ожидать столь прекрасная судьба, но он даже не знает об этом. Как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Хань Чаншэна дрогнули. Если б он раньше не видел, как мастерски Чжэн Фэн'эр размахивает своим кнутом, то принял бы ее за хрупкую и беззащитную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заметил, что, судя по всему, среди них всех Чжэн Фэн'эр узнала одного Лу Цинцяня, так как ее взгляд практически не задержался на остальных. Он прищурился,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указал на Лу Байби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наслышана о вас, - отчетливо произнесла Чжэн Фэн'эр. - А я - Чжэн Фэн'эр, глава крепости Фуфэн.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стала официальным эмиссаром секты Тяньнин и, конечно же, прекрасно знала, что Сяо Цин и Сяо Бай были левым и правым стражами секты Тяньнин. Ходили слухи, что хотя правый и левый стражи обладали великолепными юными лицами, характер у них был ужасен, и чуть что, они показывали свои клыки. Однако, увидев их, она поняла, что в тех слухах, ходивших по всему миру боевых искусств, не все было правдой. Глядя на Лу Байби, который был таким нежным и теплым, она почувствовала, что в паре с Лу Цинцянем они смотрелись как два невероятно прекрасных нефрита. Глава секты Тяньнин поистине был благословлен, если его окружала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Лу Байби,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лично не присутствовал, когда Хань Чаншэн исцелил Чжэн Фэн'эр, ему приходилось слышать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Фэн'эр обратился к Хань Чаншэну, который изменил свое лицо и прическу. Посмотрев на него с минуту, она так и не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Хань Чаншэн похлопал себя по груди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себя чувствую, - он почесал руку. - Похоже, я что-то подхватил. Будет лучше подняться наверх и пораньше лечь отдыхать, - затем, словно вдруг вспомнив о Чжэн Фэн'эр, он в приветственной позе сложил перед собой кулаки. - Я - Хуа Сяоша, друг Сяо Цина и Сяо Бая, - после этого он указал подбородком на  схваченного ими ученика секты Минъюэ. - Он тоже наш друг. Мы хотели его кое о чем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была умной женщиной. У нее появились подозрения уже в тот момент, когда она заметила Хань Чаншэна в компании Ань Юаня, Лу Цинцяня и остальных. Только что, похлопав себя по груди, он словно попытался на что-то ей намекнуть, а в частности это было то самое место, по которому он ударил ее, когда исцелил. Она мигом смекнула, кем был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она поняла, что он не хотел раскрывать перед Ань Юанем свою настоящую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оставшегося человека в их группе, то это явно был какой-то неудачник, который не сводил с нее умоляющего взгляда. В его глазах застыло нервное выражение, словно он жаждал попросить ее о помощи, но не мог рта раскрыть. Все его тело тоже казалось очень напряженным. Похоже, у него было запечатано несколько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сообразительная Чжэн Фэн'эр моментально догадалась, что здесь происходит, и сразу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рада познакомиться с вами, младшие братья. А поскольку господину Хуа нездоровится, давайте все вместе поднимемся наверх и пораньше пойдем отдыхать. Эта недостойная больше не станет вам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одарил ее довольной улыбкой. "О, Небеса! Мне пришлось так нелегко, но наконец-то нам повстречался разумный человек. Если бы меня угораздило напороться на еще кого-нибудь, вроде Лу Байби и Лу Цинцяня, то я с радостью отыскал бы веревку, чтобы ей себя придушить".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за собой невезучего ученика, все четверо вошли в комнату. Лу Байби связал несчастному руки и, точно весенний ветерок, улыбнулся ему. Нежно проведя лезвием меча по руке парня, он, словно ненароком, подрезал ему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кого же обидел тот дохлый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только вздрогнул,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у нас не бесхребетный, как я погляжу, - он вытащил из кармана пузырек и, вытряхнув из него маленького черного жучка, приготовился бросить его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акупунктурная точка, отвечающая за голос, еще не разблокирована... - беспомощным тоном остановил его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осознавшие это Лу Цинцянь и Лу Байби поспешно разблокировали акупунктурную точку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отпустите меня, на самом деле я ведь всего лишь прохожий! - воскликнул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Заново вытаскивая жучка, Лу Цинцянь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заблокированной акупунктурной точки слуха он не слышит тебя, - вздохнул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на которых внезапно снизошло озарение, поторопились разблокировать акупунктурную точку слуха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вынеся этого зрелища, Хань Чаншэн отвернулся. И почему он раньше не замечал, что на его правого и левого стражей нельзя положиться? Выходит, превосходная внешность и интеллект не всегда идут рука об руку? И почему он раньше не задумывался о столь серьезной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лишь холодно глянул на них. Похоже, он был не в восторге от действий Лу Байби и Лу Цинцяня, но сдерживался, не останавливая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снова принялся за расспросы, но несчастный попросту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знаю!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продолжали засыпать парня угрозами, но тот только заливался горючими слезами и ничего толком не говорил. Поскольку с ними все еще находился Ань Юань, Хань Чаншэн не позволил этой парочке воплотить в жизнь угрозы, хотя им этого и очень хотелось. Таким образом, они надолго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Щечки Лу Цинцяня надулись еще сильней, чем обычно, а его брови настолько сильно нахмурились, что если бы между ними оказалась муха, они бы раздавили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он уже почти утратил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чувствовал легкое нетерпение. Этот ученик секты Минъюэ явно знал обо всем, но отказывался говорить. Прежде, если секте Тяньнин нужно было кого-нибудь допросить, Лу Байби и Лу Цинцянь всегда находили способ развязать этому человеку язык. Этих способов у них было немало, но из-за запрета на пытки они стали подобны собакам, которые лают, но не кусают.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всего-то и хотели узнать, кого успел обидеть старейшина Сянь Юэ, но похищенный ими парень отказывался даже рот открывать. Они уже действительно не знали, как получить у него ответы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ничего нам не скажет, - сказал Хань Чаншэн. - Давайте поймаем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отозвался Ань Юань. - Они ничего плохого не сделали. Мы не имеем права без суда и следствия хватать людей. Как можно поймать еще одного? К тому же, если люди из секты Минъюэ обнаружат, что у них пропадают ученики, они могут отправить кого-нибудь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а несчастный ученик отказывался говорить, поэтому было бы бессмысленно продолжать. Хань Чаншэн попросил Лу Байби и Лу Цинцяня вернуться в свои комнаты и хорошенько там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доверял Лу Байби и Лу Цинцяню, поэтому отказался передать им жертву похищения. Хань Чаншэн запечатал акупукнтурные точки голоса и слуха ученика, после чего забросил его в дальний угол. Он настолько вымотался за этот день, что у него уже не было ни малейшего желания продолжать этот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немалым интересом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себе не мог, что эти два брата, Сяо Цин и Сяо Бай, были твоими давними друзьями. Не приложили ли они свою руку к убийству близнецов Иня и Ян,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совершили великий подвиг, убив близнецов Иня и Ян. Тогда они в числе многих пришли, чтобы помочь секте Юэхуа избавиться от злобных близнецов. Сделав это доброе дело и убив их, они никому ничего не сказали, сделав так, чтобы вся слава за эту заслугу досталась мне. Вот почему я попросил тебя с ними подружиться. Ах, они великие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совершенно не ожидал, что Хань Чаншэн с такой радостью признается в этом. Это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природе своей они очень добрые люди, несмотря на их болтовню... Им просто нравится пошутить. А на самом деле они добрее всех. Они помогали мне, нося мои вещи, когда я был маленьким, - конечно же, для этого ему пришлось обхитрить двух маленьких дурачков, однако он ни за что бы не признался в этом перед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мгновение задумался,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них ужасный старший брат. Этот старший брат считает себя красивым, элегантным и талантливым, а еще гордится тем, что является невероятным и великим демоном, совершившим множество плохих деяний. Истина заключается в том, что все плохое творит этот старший брат. А из-за того, что Сяо Цин с Сяо Баем вечно вертятся рядом с ним, некоторые люди неправильно все поняли, посчитав их плохими. На самом деле они до крайности простодушные парни, которых с легкостью можно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нахмурившись, задумчиво посмотрел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короче, то он очень плохой человек, - сказал Хань Чаншэн. - Под его началом состоит множество людей и различных сил, он заставляет добрых, нежных и хороших людей помогать ему совершать все эти злодеяния. Я знаком с окружающими его людьми, и эти люди ничего не могут поделать. Все они могли обрести богатство и процветание, но этот старший брат уничтожил их шансы на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кем именно является этот человек?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этого старшего брата есть кое-что и на меня. Сейчас я не могу тебе о нем рассказать, но когда-нибудь ты непременно узнаешь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надолго погрузился в молчание,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знаешь многих людей. Я же многого не знаю о тебе, порой мне вообще кажется, что я не знаю тебя. Я не представляю, что ты чувствуешь по отношению ко мне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удивился. Он хотел наладить хорошие отношения с собакой-лордом. Но если тот говорил такие слова, это означало, что все приложенные им усилия оказались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подался вперед, взял за руку Ань Юаня и устремил глубокий взгляд ему прямо в лицо. Затем быстро отвернулся, подавляя рвотный позыв - он оказался не в силах вынести вид этой маскировки. Сделав глубокий вдох и морально подготовившись, он снова повернулся и с искренней любовью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что за чувства живут в моем сердце? Я оставался рядом с тобой, обучая тебя боевым искусствам. Стал бы я делать это, если бы ты мне не нравился? Ты для меня самый важный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распахнутыми глазами Ань Юань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Скольким людям ты 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моментально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 бы так поступить? Я верен только тебе и, конечно же, лишь тебе я мог бы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глаза, ничего не ответив ему. Он попытался выдернуть ладонь, но руки Хань Чаншэна удержали ее. Ань Юань обернулся и увидел, что у Хань Чаншэна какой-то отсутствующий вид,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в себя и, положив руку на сердце,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сколько мы с тобой пережили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вспоминал, скольким людям слово в слово успел сказать эту фразу... Их оказалось не так и много. Включая старое поколение секты Тяньнин, набралось не более дюжины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отвел взгляд. Заметив в углу несчастного ученика секты Минъюэ, он только тогда вспомнил, что они в комнате не одни. Даже если этот парень не мог ни слышать, ни говорить, ему все равно стало ужасно стыдно. Вырвав из лап парня свою руку,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попрошу владельца гостиницы принести теплой воды, чтобы мы могли умыться с дороги, - взволнованно выпалив это, он торопливо распахнул дверь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скривив губы, уставился на невезучего ученика, что бревнышком валялся в углу. Вскоре это занятие ему наскучило, и он, открыв дверь,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вниз, он увидел фигурку в красном, сидящую во дворе. Поразмыслив о чем-то, он спустился и уселся возле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сидела во дворе, наслаждаясь вечерней прохладой. При виде приближающегося Хань Чаншэна она улыбнулась и шепотом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с какими неприятностями вы столкнулись? Вы не выглядите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ней, Хань Чаншэн поведал ей историю секты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смерть того старика из секты Минъюэ не имеет никакого отношения к нашей секте Тяньнин? Мне с самого начала, как только до меня дошли эти слухи, показалось странным случившееся: какой нам смысл убивать этого старикашку?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уже считала себя членом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подожди, как только поймаю того, кто сотворил это, прикрываясь именем нашей секты Тяньнин, я лично покажу ему, насколько могущественна наша секта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Чжэн Фэн'эр на мгновение задумалась, а затем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предоставьте все мне. В конце концов, не родился еще мужчина, язык которого я не смогла бы развязать при помощи своих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одарил Чжэн Фэн'эр хмурым взглядом. Вообще-то, он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мигом сообразила, что ляпнула что-то не то и тут же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считаетесь, вы ведь глава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Хань Чаншэна еще несчастней: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теперь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имела в виду, что вы мужчина, который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Чаншэна еще сильнее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Фэн'эр слегка исказилось, и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мужчины, который не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ненадолго задумался, а потом приподнял брови и указал ей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вздох облегчения, Чжэн Фэн'эр поспешила вернуться в гостиницу. Но, взлетев на пару ступенек, она обернулась и, посмотрев на спину Хань Чаншэна,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нравятся мужчины, не нравятся женщины. Неужто правая рука - его единственная подружка? Этот парень неизлечимый тугодум!" - мысленно обругав его, она тихонько фыркнула и почувствовала, как у нее на душе полегчало. Развернувшись, она потопала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надолго погрузился в молчание,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знаешь многих людей. Я же многого не знаю о тебе, порой мне вообще кажется, что я не знаю тебя. Я не представляю, что ты чувствуешь по отношению ко мне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Хань Чаншэн мигом подался вперед, взял за руку Ань Юаня, устремил глубокий взгляд ему прямо в лицо и с искренней любовью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что за чувства живут в моем сердце? Я оставался рядом с тобой, обучая тебя боевым искусствам. Стал бы я делать это, если бы ты мне не нравился? Ты для меня самый важный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распахнутыми глазами Ань Юань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Скольким людям ты 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моментально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 бы так поступить? Я верен только тебе и, конечно же, лишь тебе я мог бы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глаза, ничего не ответив ему. Он попытался выдернуть ладонь, но руки Хань Чаншэна удержали ее. И даже более того. Крепко держа за руку Ань Юаня, он притянул его ближе к себе, пока тот не очутился в его объятиях. После этого его овеяло тонким и неповторимым ароматом этого юноши, заставившим его забыть обо всем, даже о его изуродованном маскировкой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неудержимого импульса Хань Чаншэн закрыл глаза и прильнул к его губам. Сначала это было просто прикосновение, но тут Ань Юань от удивления приоткрыл рот, и язык Хань Чаншэна мигом воспользовался этой возможностью, чтобы властно вторгнуться в открывшуюся пещеру с сокровищами и разграбить ее. Играя с языком Ань Юаня и посасывая его, он словно пытался досуха выпить его, но никак не мог насытиться этим вкусом. Он не останавливался, пока не почувствовал, как обессилевшее тело Ань Юаня обмякло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и вместо воображаемой неземной красоты перед ним предстало свиное рыло со слезящимися от волнения глазками-щелочками и сосисками, которые он только что с таким исступлением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вскрикнув, проснулся. "А-а-а! Что я творю?! Этот парень должен убить меня, а я..." Тут ему вспомнились слова, которыми днем описала его Чжэн Фэн'эр: "Я имела в виду, что вы мужчина, который любит мужчин". "Женская интуиция - страшная штука... А-а-а! Этот лаоцзы против! А если не против, то обязан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 стоном очнулся от глубокого сна: - "Этот парень, мало того, что донимает меня днем, так еще и ночью покоя от него нет. Где ж это видано: вот только что он неистово целует тебя, а в следующий миг смотрит на тебя, будто увидел перед собой свинью, а затем бросает наземь и испаряется! Плохой парень! А целуется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 "Ну вот, на самом интересном месте... Этот парень неизлечимый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Звиняюсь, ребят, немного болит спина (кто-то пересидел за компом), поэтому пока все замедлилось. Постараюсь поскорее прийти в форму, чтобы не запускать это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