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оказался кто-нибудь другой, а не левый и правый стражи, Хань Чаншэну бы не пришлось так сильно нервничать, но здесь находились именно Лу Байби и Лу Цинцянь. У этой бесхитростной парочки были самые болтливые рты. А Ань Юаня точно простаком не назовешь. Собака-лорд явно что-то подозревал, и было бы ужасно, если бы ему удалось обманом выведать у Сяо Цина и Сяо Бая все их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Цинцяня и Лу Байби не волновали его переживания, они просто, без задней мысли, согласились на предложение Ань Юаня. Лу Байби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поспешил схватить за рукав собаку-лорда: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Подождите-ка. Ань Юань, не лучше ли будет для начала заняться расследованием дела старейшины Лань Фана и старика Сюаньцзи. Пойдем наведаемся на гору Юэхуа. Секта Минъюэ на самом деле может быть и не связана с твоим отцом, поэтому куда важнее сейчас очистить наши с тобой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говорил, что нам не стоит подниматься на гору Юэхуа. А теперь запел по-другому и даже утверждаешь, что случившееся в секте Минъюэ не обязательно связано с делом моего отца? Признайся честно, тебе просто не хочется идти вместе с этими младшими братьями? Чем они тебе не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Байби изогнулись в легкой очаровательной улыбке, тогда как Лу Цинцянь надул щечки, которые стали походить на две паровые булочки, и взгляды обоих устремились на Хань Чаншэна. Улыбку Лу Байби пронизывал намек на грусть и возмущение,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идти с нами? После стольких месяцев разлуки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за лоб, вне себя от желания нашпиговать дротиками голову собаки-лорда. Лу Цинцянь и Лу Байби были мягкосердечны и легко поддавались на уговоры, но при этом они очень легко велись на обман. И если они почувствуют себя несчастными, последствия их буйства будет сложно себе представить. Однако если он попытается умаслить их в присутствии Ань Юаня, тот непременно отыщет недомолвки в его словах и использует их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него не оставалось иного выбора, кроме как натянуть на лицо беспомощную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все это. Что ж, давайте вместе отправимся в секту Минъюэ.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молча наблюдал за изменениями в выражении лица Хань Чаншэна, затем многозначительно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Все в порядке, если тебе не хочется идти в секту Минъюэ. Можем пойти и в секту Юэхуа, - затем он приблизился к самому уху Хань Чаншэна и нежно в него прошептал: - Прости, я действовал необдуманно. Тебе не нужно себя принуждать. Я не ожидал, что в отношениях между тобой и Бай Сюнхэном с Цин Шоула пролегает такая глубокая пропасть. Будет лучше, если мы все отправимся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 Байби и Лу Цинцянь услышали слова Ань Юаня. Хором ахнув, они завели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то же миг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секту Минъюэ! Безумно хочу! Я всего лишь боялся, что ты не захочешь топать туда! Но раз ты не против, давайте отправимся в секту Минъюэ! Немедленно!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уставились на Хань Чаншэна, пока тот тоже взирал на них, только после этого на лица стражей вернулись безразличные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туда поспешим.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молча проглотил рвущуюся наружу старую кровь. Собака-лорд определенно сделал это намеренно, абсолютно точно! Такой дурацкий метод посеять вражду мог обмануть только Лу Байби и Лу Цинцяня! Вот знал же, что выбирая правого и левого стражей, не следовало считать главым требованием красивое личико. Следовало больше внимания уделять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двух человек превратилась в группу из четырех. Но вместо того, чтобы оживиться, атмосфера стала более угнетенной.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Байби и Лу Цинцяня имелись кое-какие мысли насчет того, что только что произошло. На протяжении всего пути они молча сверлили взглядами Хань Чаншэна и Ань Юаня, но Хань Чаншэн слишком боялся что-либо им объяснять в присутствии собачьего лорда. Поэтому единственным, кто беспечно и невозмутимо шагал вперед, стал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 брат Бай, - пребывая в прекрасном расположении духа, беззаботно сказал Ань Юань, - Как давно вы знаете брата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влез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бросив на него взгляд,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брата Цина и брата Бая, почему тебе так не терпится ответить мне вместо них? Не ты ли говорил, что хочешь, чтобы я подружился с братом Баем? Я пытаюсь сблизиться с ними. Или ты не хочешь, чтобы брат Цин и брат Бай разговаривали со мной? - Ань Юань сделал вид, что сильно обеспокоен. - Возможно ли, что между вами случилась размолвка? Брат Цин и брат Бай чем-то тебя рассердили? По-моему, они люди честные и беззаботные. Возможно ли, что они сделали что-то не так, но даже не подозревают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снова уставились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снова пришлось проглотить старую кровь, пока Ань Юань строил из себя саму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Сяо Цина и Сяо Бая хватило ума не повестись на подобную низкопробную провокацию. Снова надувший щечки Лу Цинцянь пропыхтел: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даже пытаться вбить клин между нами. Мы выросли вместе. Нам известно даже то, сколько родинок украшает его задницу. Думаешь, тебе удастся нас с ним поссорить?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застыло, но он быстро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вы выросли вместе, у вас, должно быть, хорошие отношения? - насмешливо глянув на Хань Чаншэна, он добавил: - А те "несколько лет" оказались весьма продолжительными.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 себя тысячу раз пронзил сердце этого бессмертного заразы зеленого чая, который с невинным видом его изводил.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же родинок на его заднице? - поинтересовался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я должен тебе это говорить? Брат Ло и то не знает,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стиснул кулак. Если так пойдет и дальше, то вскоре этот бессмертный зараза зеленого чая разузнает все подробности о времени, проведенном им в секте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Сяо Бай, - он с энтузиазмом втиснулся между парочкой своих стражей и, обняв обоих за плечи, спросил: - Как много вам удалось разузнать о секте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Гу рассказал, что в прошлый раз, когда он с вами проводил вскрытие, выяснилось, что на того старика напали со спины и прикончили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Страший Гу?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отчаянии опустил голову. Он был неправ, ох, как неправ. Он знал, что не должен был тогда сбегать с горы. Если бы он не сбежал, Лю Цзюлуна бы не убили. А если бы Ли Цзюлун не погиб, он бы не оказался в столь прискорбном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уродливый монстр, который изначально был прекрасен, а теперь избит до свиного рыла вместо лица? Почему он все время расспрашивает нас то об одном, то о другом? И почему вы всегда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удержаться, Хань Чаншэн издал пару смешков, после чего быстро шепнул Лу Байби и Лу Цинцяню "Великий план!" и уже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подающий большие надежды молодой человек и мой добрый друг. Вам следует хорошенько поладить с ним, - повернувшись к Ань Юаню, он добавил: - В конце концов, я уже множество лет странствую по Цзянху, и у меня везде найдутся друзья, с которыми ты не знаком. Я непременно буду знакомить вас друг с другом, если представится такая возможность. Но даже если я сейчас вас познакомлю, ты не обязательно их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прищурился, но так как благодаря старательной маскировке от ХаньЧаншэна они и так выглядели, как две узкие щелочки,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Минъюэ находилась неподалеку от города Юэян. Они вчетвером прошли всего несколько часов и в тот же день добрались до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провели в пути лишь пару часов, Хань Чаншэну казалось, что пролетели целые годы. Собака-лорд с прежним невинным видом вышагивал в сторонке. Вот только Лу Цинцянь и Лу Байби были прямолинейными людьми и выбалтывали все, что придет в голову. Они несколько раз чуть с потрохами не сдали его. К счастью, хотя он и был в панике, ему хватало ума объяснить их слова и более-менее сгладить острые углы, сделав их промахи не такими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осень, и на улице было весьма прохладно. После этой пешей прогулки все почувствовали себя отдохнувшими и посвежевшими, и только Хань Чаншэн выглядел так, будто несколько часов жарился на солнцепеке в середине лета. Вся его одежда насквозь пропиталась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Минъюэ располагалась в городе Цинфэн. Еще до наступления сумерек они оказались в окрестностях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Минъюэ уже объявила на весь мир боевых искусств известие о том, что их старейшину Юэ убили люди из демонической секты, прихватив их секретный манускрипт секты Минъюэ. Они обратились к праведным сектам с просьбой помочь им уничтожить секту Тяньнин и вернуть украденный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не могли с уверенностью сказать, где находится их секретный манускрипт. А причина, по которой он объявили всем эту новость, заключалась в том, что если все-таки их манускрипт с техникой меча оказался не в руках демонической секты, этот человек побоится его использовать, ведь иначе его примут за члена секты Тяньнин. Благодаря этому они могли предотвратить распространение своей техники по Цзянху, которое, в свою очередь, могло привести к уничтожению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только на первый взгляд казалось, что люди из праведных сект дружелюбны и всегда готовы помочь друг к другу; на самом деле гораздо больше, чем парочка человек среди них плели интриги и устраивали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Старейшину секты Минъюэ уже убили, и остальные секты мало чем могли им помочь. Но так как дело касалось демонической секты, люди из праведных сект, естественно, от всего сердца готовы были оказать им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неподалеку от секты Минъюэ, Ань Юань окинул взглядом ее территорию, а затем повернулся к Лу Байби и Лу Цинцяню: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и Лу Цинцянь тоже повернулись и посмотрели на Хань Чаншэна, ожидая его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Расследования не являлись их сильной стороной. Они собирались сделать именно то, о чем говорили раньше. Поскольку секта Минъюэ посмела их оскорбить, они собирались ее истребить. Но так как Хань Чаншэну захотелось расследовать это дело, они не могли следовать изначальному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очередь нам следует выяснить, что произошло в день смерти старейшины Юань Юэ. Возможно, людям из секты Минъюэ это известно. Давайте расспросим одного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изменять свое лицо, поэтому мы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договорил, а Лу Байби и Лу Цинцянь уже рванули вперед. Они в мгновение ока изловили ученика секты Минъюэ, который проходил неподалеку. Бросив его на землю, Лу Байби приставил нож к горлу бедного ученика и улыбнулся так нежно, словно перышком собирался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тебя кое о чем спросить, и ты мне ответишь. Но если соврешь, я отковыряю все мясо с твоего тела. ~~o(n_n)o~~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вытащил из-за пазухи фарфоровый пузырек и откупорил его. Из его горлышка бодро выбрался маленький паучок, покрытый пушистыми волосками.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встряхнул паучком перед глазами ученика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паук пяти ядов. Он способен залезть тебе в задницу, а затем прогрызть твои внутренние органы. В итоге ты умрешь, когда он примется за твое сердце. Но перед этим ты еще сможешь прожить несколько ужасающе мучительных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этот парень был надежнее Хань Чаншэна: он хотя бы не пытался выдать кучу укрепляющих здоровье лекарств за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сокрушенно закрыл ладонью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 расспрашиваете людей? - спросил Ань Юань. - А где же сами вопросы? Вы просто пытками пытаетесь вырвать признание. Но он же не убийца.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Сяо Бай, как же вы любите пошутить. Отпустите этого младшего брата. Он едва в штаны не напрудил.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с Лу Цинцянем переглянулись и безропотно отпустили несчастного ученика секты Минъюэ. Ущипнув их нежные щечки, Хань Чаншэн подмигнул своим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шутить, ха-ха, ха-ха,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совсем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и что вам нужно? - дрожащим голосом проговорил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присев на корточки, похлопал беднягу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всего лишь хотели кое-что узнать. Мы не навредим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только взглянул ему в лицо и затрясся всем телом. Остальные выглядели очень красиво, и когда Хань Чаншэн сказал, что они пошутили, он поверил ему. Однако собака-лорд со своим свинячьи рылом казался ужасно свирепым, даже при том, что он единственный вел себя как порядочный человек. Едва увидев его лицо, ученик секты Минъюэ понял, кто здесь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старейшину Юань Юэ, который погиб какое-то время назад?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как осиновый лист ученик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Что случилось в день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дрожа, 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люди из демонической секты убили его. Они же украли секретный манускрипт с техникой меча нашей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Вылетевший дротик вонзился в землю в каком-то дюйме от промежности ученика. Лу Цинцянь небрежно охряхнул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еще раз нас оскорбить, и в следующий раз дротик попадет вовсе не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ученика округлились, а штаны медленно стали мокрыми. "Оскорбить... нас? Значит, эти люди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хлопнул себя по лбу. Стоит ли ему сейчас вырубить Сяо Цина с Сяо Баем или все-таки Ань Юаня?! Может, самому вырубиться?! А?! "Небеса играют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 Господин Хуа, не хотите ли отведать свежих баоцзы? Мы только что украли их у торговки. Они еще теплые, - с нежной улыбкой спросил Лу Байби у слегка приотставшего от них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 который раз обливаясь холодным потом, первым делом вопросительно посмотрел на Ань Юаня, но, увидев, что тот в отрицании покачал головой,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мы еще не голодные, - "Это хоть ненадолго заткнет ваши болтливые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Байби открыл пакет с баоцзы и, взяв один пирожок, откусил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заметил он и сразу же протянул уже надкусанную булочку Лу Цинцяню. Тот не глядя открыл свой рот и откусил, как будто давным-давно привык к подобному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Сяо Бай, - он тоже улыбнулся, отчего на его пухлых щечках появились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поедать одну булочку, по очереди откусывая от нее. Затем Лу Цинцянь с тревогой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у тебя крошка возле рта, - тут же невинно потянувшись, он бережно убрал ее с прекрасного личика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а у тебя крошки на халате остались, - Лу Байби с чарующей улыбкой ласковыми движениями отряхнул халат Лу Цинцяня, отчего детское личико последнего нежно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всегда так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всегда рад помочь тебе, - еще шире улыбнулся Лу Байби. В такой вот гармоничной атмосфере они принялись за следующую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смотрел на это одновременно с любопытством и подозрением. Любопытством от того, что ему хотелось бы знать, что бы он почувствовал, отнесись к нему так же Хань Чаншэн. А подозрения терзали его сердце, поскольку он задавался вопросом: - "Если эти двое так близки друг с другом, может, они так же близки и со своим господином Хуа?" Подумав об этом, он преисполнился еще большей решимости вбить между ними клин, да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Сяо Цина и Сяо Бая хватило ума не повестись на провокацию. Снова надувший щечки Лу Цинцянь, забыв о булочках, пропыхтел: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даже пытаться вбить клин между нами. Мы выросли вместе. Нам известно даже то, сколько родинок украшает его задницу. Думаешь, тебе удастся нас с ним поссорить?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же родинок на его заднице? - поинтересовался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какой стати я должен тебе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"Между ними точно что-то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"Так держать, Сяо Цин! Черта с два ты первым узнаешь, сколько у меня на ней родинок! Сначала я лично пересчитаю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