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это оказался кто-нибудь другой, а не левый и правый стражи, Хань Чаншэну бы не пришлось так сильно нервничать, но здесь находились именно Лу Байби и Лу Цинцянь. У этой бесхитростной парочки были самые болтливые рты. А Ань Юаня точно простаком не назовешь. Собака-лорд явно что-то подозревал, и было бы ужасно, если бы ему удалось обманом выведать у Сяо Цина и Сяо Бая все их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Цинцяня и Лу Байби не волновали его переживания, они просто, без задней мысли, согласились на предложение Ань Юаня. Лу Байби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идем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поспешил схватить за рукав собаку-лорда: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Подождите-ка. Ань Юань, не лучше ли будет для начала заняться расследованием дела старейшины Лань Фана и старика Сюаньцзи. Пойдем наведаемся на гору Юэхуа. Секта Минъюэ на самом деле может быть и не связана с твоим отцом, поэтому куда важнее сейчас очистить наши с тобой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только что говорил, что нам не стоит подниматься на гору Юэхуа. А теперь запел по-другому и даже утверждаешь, что случившееся в секте Минъюэ не обязательно связано с делом моего отца? Признайся честно, тебе просто не хочется идти вместе с этими младшими братьями? Чем они тебе не угодили?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Байби изогнулись в легкой очаровательной улыбке, тогда как Лу Цинцянь надул щечки, которые стали походить на две паровые булочки, и взгляды обоих устремились на Хань Чаншэна. Улыбку Лу Байби пронизывал намек на грусть и возмущение, когда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 идти с нами? После стольких месяцев разлуки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схватился за лоб, вне себя от желания нашпиговать дротиками голову собаки-лорда. Лу Цинцянь и Лу Байби были мягкосердечны и легко поддавались на уговоры, но при этом они очень легко велись на обман. И если они почувствуют себя несчастными, последствия их буйства будет сложно себе представить. Однако если он попытается умаслить их в присутствии Ань Юаня, тот непременно отыщет недомолвки в его словах и использует их против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него не оставалось иного выбора, кроме как натянуть на лицо беспомощную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все это. Что ж, давайте вместе отправимся в секту Минъюэ.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молча наблюдал за изменениями в выражении лица Хань Чаншэна, затем многозначительно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Все в порядке, если тебе не хочется идти в секту Минъюэ. Можем пойти и в секту Юэхуа, - затем он приблизился к самому уху Хань Чаншэна и нежно в него прошептал: - Прости, я действовал необдуманно. Тебе не нужно себя принуждать. Я не ожидал, что в отношениях между тобой и Бай Сюнхэном с Цин Шоула пролегает такая глубокая пропасть. Будет лучше, если мы все отправимся своим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Лу Байби и Лу Цинцянь услышали слова Ань Юаня. Хором ахнув, они завели старую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 то же миг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в секту Минъюэ! Безумно хочу! Я всего лишь боялся, что ты не захочешь топать туда! Но раз ты не против, давайте отправимся в секту Минъюэ! Немедленно! Сию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Байби и Лу Цинцянь уставились на Хань Чаншэна, пока тот тоже взирал на них, только после этого на лица стражей вернулись безразличные выражения.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давайте туда поспешим.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молча проглотил рвущуюся наружу старую кровь. Собака-лорд определенно сделал это намеренно, абсолютно точно! Такой дурацкий метод посеять вражду мог обмануть только Лу Байби и Лу Цинцяня! Вот знал же, что выбирая правого и левого стражей, не следовало считать главым требованием красивое личико. Следовало больше внимания уделять интеллекту!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двух человек превратилась в группу из четырех. Но вместо того, чтобы оживиться, атмосфера стала более угнетенной.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Байби и Лу Цинцяня имелись кое-какие мысли насчет того, что только что произошло. На протяжении всего пути они молча сверлили взглядами Хань Чаншэна и Ань Юаня, но Хань Чаншэн слишком боялся что-либо им объяснять в присутствии собачьего лорда. Поэтому единственным, кто беспечно и невозмутимо шагал вперед, стал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брат Бай, - пребывая в прекрасном расположении духа, беззаботно сказал Ань Юань, - Как давно вы знаете брата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мигом влез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бросив на него взгляд,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брата Цина и брата Бая, почему тебе так не терпится ответить мне вместо них? Не ты ли говорил, что хочешь, чтобы я подружился с братом Баем? Я пытаюсь сблизиться с ними. Или ты не хочешь, чтобы брат Цин и брат Бай разговаривали со мной? - Ань Юань сделал вид, что сильно обеспокоен. - Возможно ли, что между вами случилась размолвка? Брат Цин и брат Бай чем-то тебя рассердили? По-моему, они люди честные и беззаботные. Возможно ли, что они сделали что-то не так, но даже не подозревают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 и Лу Байби снова уставились 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Чаншэну снова пришлось проглотить старую кровь, пока Ань Юань строил из себя саму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Сяо Цина и Сяо Бая хватило ума не повестись на подобную низкопробную провокацию. Снова надувший щечки Лу Цинцянь пропыхтел: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даже пытаться вбить клин между нами. Мы выросли вместе. Нам известно даже то, сколько родинок украшает его задницу. Думаешь, тебе удастся нас с ним поссорить?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Ань Юаня застыло, но он быстро 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вы выросли вместе, у вас, должно быть, хорошие отношения? - насмешливо глянув на Хань Чаншэна, он добавил: - А те "несколько лет" оказались весьма продолжительными.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про себя тысячу раз пронзил сердце этого бессмертного заразы зеленого чая, который с невинным видом его изводил.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сколько же родинок на его заднице? - поинтересовался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какой стати я должен тебе это говорить? Брат Ло и то не знает, а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стиснул кулак. Если так пойдет и дальше, то вскоре этот бессмертный зараза зеленого чая разузнает все подробности о времени, проведенном им в секте Тяньнин!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Сяо Бай, - он с энтузиазмом втиснулся между парочкой своих стражей и, обняв обоих за плечи, спросил: - Как много вам удалось разузнать о секте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Байби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Гу рассказал, что в прошлый раз, когда он с вами проводил вскрытие, выяснилось, что на того старика напали со спины и прикончили его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Страший Гу? Вскрытие?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 отчаянии опустил голову. Он был неправ, ох, как неправ. Он знал, что не должен был тогда сбегать с горы. Если бы он не сбежал, Лю Цзюлуна бы не убили. А если бы Ли Цзюлун не погиб, он бы не оказался в столь прискорбном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уродливый монстр, который изначально был прекрасен, а теперь избит до свиного рыла вместо лица? Почему он все время расспрашивает нас то об одном, то о другом? И почему вы всегда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удержаться, Хань Чаншэн издал пару смешков, после чего быстро шепнул Лу Байби и Лу Цинцяню "Великий план!" и уже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подающий большие надежды молодой человек и мой добрый друг. Вам следует хорошенько поладить с ним, - повернувшись к Ань Юаню, он добавил: - В конце концов, я уже множество лет странствую по Цзянху, и у меня везде найдутся друзья, с которыми ты не знаком. Я непременно буду знакомить вас друг с другом, если представится такая возможность. Но даже если я сейчас вас познакомлю, ты не обязательно их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прищурился, но так как благодаря старательной маскировке от ХаньЧаншэна они и так выглядели, как две узкие щелочки, этого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Минъюэ находилась неподалеку от города Юэян. Они вчетвером прошли всего несколько часов и в тот же день добрались до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провели в пути лишь пару часов, Хань Чаншэну казалось, что пролетели целые годы. Собака-лорд с прежним невинным видом вышагивал в сторонке. Вот только Лу Цинцянь и Лу Байби были прямолинейными людьми и выбалтывали все, что придет в голову. Они несколько раз чуть с потрохами не сдали его. К счастью, хотя он и был в панике, ему хватало ума объяснить их слова и более-менее сгладить острые углы, сделав их промахи не такими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осень, и на улице было весьма прохладно. После этой пешей прогулки все почувствовали себя отдохнувшими и посвежевшими, и только Хань Чаншэн выглядел так, будто несколько часов жарился на солнцепеке в середине лета. Вся его одежда насквозь пропиталась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Минъюэ располагалась в городе Цинфэн. Еще до наступления сумерек они оказались в окрестностях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Минъюэ уже объявила на весь мир боевых искусств известие о том, что их старейшину Юэ убили люди из демонической секты, прихватив их секретный манускрипт секты Минъюэ. Они обратились к праведным сектам с просьбой помочь им уничтожить секту Тяньнин и вернуть украденный манускрипт.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они не могли с уверенностью сказать, где находится их секретный манускрипт. А причина, по которой он объявили всем эту новость, заключалась в том, что если все-таки их манускрипт с техникой меча оказался не в руках демонической секты, этот человек побоится его использовать, ведь иначе его примут за члена секты Тяньнин. Благодаря этому они могли предотвратить распространение своей техники по Цзянху, которое, в свою очередь, могло привести к уничтожению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только на первый взгляд казалось, что люди из праведных сект дружелюбны и всегда готовы помочь друг к другу; на самом деле гораздо больше, чем парочка человек среди них плели интриги и устраивали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Старейшину секты Минъюэ уже убили, и остальные секты мало чем могли им помочь. Но так как дело касалось демонической секты, люди из праведных сект, естественно, от всего сердца готовы были оказать им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неподалеку от секты Минъюэ, Ань Юань окинул взглядом ее территорию, а затем повернулся к Лу Байби и Лу Цинцяню: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Байби и Лу Цинцянь тоже повернулись и посмотрели на Хань Чаншэна, ожидая его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Расследования не являлись их сильной стороной. Они собирались сделать именно то, о чем говорили раньше. Поскольку секта Минъюэ посмела их оскорбить, они собирались ее истребить. Но так как Хань Чаншэну захотелось расследовать это дело, они не могли следовать изначальному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подбородок, Хань Чаншэн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первую очередь нам следует выяснить, что произошло в день смерти старейшины Юань Юэ. Возможно, людям из секты Минъюэ это известно. Давайте расспросим одного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изменять свое лицо, поэтому мы 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договорил, а Лу Байби и Лу Цинцянь уже рванули вперед. Они в мгновение ока изловили ученика секты Минъюэ, который проходил неподалеку. Бросив его на землю, Лу Байби приставил нож к горлу бедного ученика и улыбнулся так нежно, словно перышком собирался его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тебя кое о чем спросить, и ты мне ответишь. Но если соврешь, я отковыряю все мясо с твоего тела. ~~o(n_n)o~~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 вытащил из-за пазухи фарфоровый пузырек и откупорил его. Из его горлышка бодро выбрался маленький паучок, покрытый пушистыми волосками.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 встряхнул паучком перед глазами ученика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паук пяти ядов. Он способен залезть тебе в задницу, а затем прогрызть твои внутренние органы. В итоге ты умрешь, когда он примется за твое сердце. Но перед этим ты еще сможешь прожить несколько ужасающе мучительных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этот парень был надежнее Хань Чаншэна: он хотя бы не пытался выдать кучу укрепляющих здоровье лекарств за 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сокрушенно закрыл ладонью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всегда так расспрашиваете людей? - спросил Ань Юань. - А где же сами вопросы? Вы просто пытками пытаетесь вырвать признание. Но он же не убийца. Это уже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улыбкой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Сяо Бай, как же вы любите пошутить. Отпустите этого младшего брата. Он едва в штаны не напрудил.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Байби с Лу Цинцянем переглянулись и безропотно отпустили несчастного ученика секты Минъюэ. Ущипнув их нежные щечки, Хань Чаншэн подмигнул своим стражам: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больше шутить, ха-ха, ха-ха,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 и Лу Байби совсем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и что вам нужно? - дрожащим голосом проговорил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присев на корточки, похлопал беднягу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мы всего лишь хотели кое-что узнать. Мы не навредим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только взглянул ему в лицо и затрясся всем телом. Остальные выглядели очень красиво, и когда Хань Чаншэн сказал, что они пошутили, он поверил ему. Однако собака-лорд со своим свинячьи рылом казался ужасно свирепым, даже при том, что он единственный вел себя как порядочный человек. Едва увидев его лицо, ученик секты Минъюэ понял, кто здесь главный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старейшину Юань Юэ, который погиб какое-то время назад? -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как осиновый лист ученик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умер? Что случилось в день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дрожа, ученик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люди из демонической секты убили его. Они же украли секретный манускрипт с техникой меча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Вылетевший дротик вонзился в землю в каком-то дюйме от промежности ученика. Лу Цинцянь небрежно охряхнул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Посмеешь еще раз нас оскорбить, и в следующий раз дротик попадет вовсе не в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ученика округлились, а штаны медленно стали мокрыми. "Оскорбить... нас? Значит, эти люди из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хлопнул себя по лбу. Стоит ли ему сейчас вырубить Сяо Цина с Сяо Баем или все-таки Ань Юаня?! Может, самому вырубиться?! А?! "Небеса играют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Минутка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Гла... Господин Хуа, не хотите ли отведать свежих баоцзы? Мы только что украли их у торговки. Они еще теплые, - с нежной улыбкой спросил Лу Байби у слегка приотставшего от них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в который раз обливаясь холодным потом, первым делом вопросительно посмотрел на Ань Юаня, но, увидев, что тот в отрицании покачал головой,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сами, мы еще не голодные, - "Это хоть ненадолго заткнет ваши болтливые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Байби открыл пакет с баоцзы и, взяв один пирожок, откусил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заметил он и сразу же протянул уже надкусанную булочку Лу Цинцяню. Тот не глядя открыл свой рот и откусил, как будто давным-давно привык к подобному обращению: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Сяо Бай, - он тоже улыбнулся, отчего на его пухлых щечках появились очаровательные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поедать одну булочку, по очереди откусывая от нее. Затем Лу Цинцянь с тревогой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у тебя крошка возле рта, - тут же невинно потянувшись, он бережно убрал ее с прекрасного личика своего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а у тебя крошки на халате остались, - Лу Байби с чарующей улыбкой ласковыми движениями отряхнул халат Лу Цинцяня, отчего детское личико последнего нежно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всегда так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всегда рад помочь тебе, - еще шире улыбнулся Лу Байби. В такой вот гармоничной атмосфере они принялись за следующую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смотрел на это одновременно с любопытством и подозрением. Любопытством от того, что ему хотелось бы знать, что бы он почувствовал, отнесись к нему так же Хань Чаншэн. А подозрения терзали его сердце, поскольку он задавался вопросом: - "Если эти двое так близки друг с другом, может, они так же близки и со своим господином Хуа?" Подумав об этом, он преисполнился еще большей решимости вбить между ними клин, да пожирнее.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Сяо Цина и Сяо Бая хватило ума не повестись на провокацию. Снова надувший щечки Лу Цинцянь, забыв о булочках, пропыхтел: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даже пытаться вбить клин между нами. Мы выросли вместе. Нам известно даже то, сколько родинок украшает его задницу. Думаешь, тебе удастся нас с ним поссорить?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сколько же родинок на его заднице? - поинтересовался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какой стати я должен тебе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 "Между ними точно что-то 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 "Так держать, Сяо Цин! Черта с два ты первым узнаешь, сколько у меня на ней родинок! Сначала я лично пересчитаю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