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ему удалось добраться до гостиницы, Хань Чаншэн окончательно выдохся и заснул, едва опустив голову на подушку. Когда он проснулся, уже рассвело. Хань Чаншэн прищурился, привыкая к яркому свету, а затем внезапно увидел жуткого человека, сидящего в изголовье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 подскочив на месте, Хань Чаншэн попытался спрятаться под одеялом. -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возле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Хань Чаншэн окончательно проснулся и вспомнил, что сам же замаскировал Ань Юаня под безобразное и отвратительное человеческое существо. Улыбнувшись,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привык к твоему новому лицу,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прикоснулся к своему лицу, недовольный своей нынешней внешностью, однако Хань Чаншэн сделал ему морду свиньи, из-за которой никто не смог бы определить, счастлив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рассвело, - сказал Ань Юань, - почему ты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Хань Чаншэн наведывался в секту Юэхуа, а вернулся ранним утром, из-за чего поспать ему удалось каких-то два-три часа. Ему все еще ужасно хотелось спать, но на улице уже рассвело и оставаться в постели было бы слишком неловко,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встаю, сейчас пойдем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Чаншэн умылся и ополоснулся, он вместе с Ань Юанем спустился вниз, где они заказали себе еду. Едва наевшись, Ань Юань заметил, что Хань Чаншэн даже не прикоснулся к еде.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 Почему ты ничего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горечью рассмеялся. Обычно за едой ему составлял компанию писаный красавец. Хотя ему даже самому себе не хотелось в этом признаться, смотреть на Ань Юаня было очень приятно. Он мог с удовольствием съесть две пиалы риса, просто глядя на это лицо. Теперь же, хотя ему больше не приходилось беспокоиться, что собака-лорд украдет у него внимание с его теперешней отвратительной внешностью, это обернулось для него неожиданными последствиями. При виде этой свиной морды ему кусок в горло не лез. Иначе говоря, как бы он ни пытался вмешаться в жизнь Ань Юаня, это было то же самое, что делать шаг вперед и два шага назад. Хань Чаншэн серьезно задумался, не стоит ли поменять маскировку Ань Юаня. Даже если после этого Ань Юань станет выглядеть немного похуже, Хань Чаншэн хотя бы сможет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Ань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сегодня на гору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несколько раз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займемся тайным расследованием. Зачем с разбегу лезть прямо в пекло? Все считают нас преступниками, которые находятся в розыске за то, что убили двух старших. Что если в случае конфликта они решат нас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никого не убивал, почему бы просто не объяснить, как все было?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веришь, - ответил Хань Чаншэн, - но они не обязательно мне поверят. Короче говоря, лучше соблюдать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подозрением воззрился на Хань Чаншэна. На самом деле он понимал, что кража меча и убийство старейшин не имели к нему ни малейшего отношения, он оказался впутан в эти преступления лишь из-за Хань Чаншэна. Но теперь, когда они с Хань Чаншэном стали партнерами, он не собирался оставлять Хань Чаншэна, бросая его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собираешься доказать свою невиновность?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 хотел бросать Хань Чаншэна, а вот Хань Чаншэну не терпелось избавиться от Ань Юаня. На глазах у собаки-лорда ему было до крайности недобно делать многие вещи. Конечно же, об этом он мог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Юэян расположен у подножия горы секты Юэхуа, - сказал Хань Чаншэн. - Пойдем порасспрашиваем людей о случившемся. Возможно, кто-нибудь расскажет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думая каждый о своем, вместе покинули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ученик секты, следующей по пути меча. Много ли тебе известно о других сектах мечников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Любому из праведных сект что-нибудь да известно о других праведных сектах.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использую меч, - продолжил вести его Хань Чаншэн. - Но мне мало что известно о сектах мечников. Техника Безумных Фантомов Меча оказалась по-настоящему мощной. Неужто все секты меча такие открытые и могущественные? Атака Лу Вэльлиня показалась мне более исключительной, чем у остальных сект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техника меча, естественно, отличается от другой, - сказал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существуют маленькие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нахмурился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 -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поразмыслил об этом,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прикусил губу и сделал вид, что задумался. Все вышесказанное предназначалось лишь ради того, чтобы подвести мысли Ань Юаня к секте Сю Даомэнь. Но у Хань Чаншэна не было уверенности, знает ли Ань Юань вообще что-нибудь о секте Сю Даомэнь.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всегда рубит прямо. Но я слышал только о сектах мечников и никогда - о сектах, обучающих владению ножом. Люди, использующие такие сабли, всегда действуют агрессивно и стараются поскорее прикончить противника, но как-то раз, кажется, я услышал, что в Цзянху есть одна секта, обучающая пути ножа. Говорили, что ее техника по большей части сосредоточена на защите. Движения ее идут по дуге. Кажется, она называлась Сю...Что за Сю?.. Ты не слышал о чем-то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внезапно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Хань Чаншэн подумал, что тот наконец что-нибудь осознал. Он нервно обернулся, но увидел, что Ань Юань, нахмурившись, смотрит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проследил за его взглядом и обнаружил, что местом, на которое смотрел Ань Юань, оказалась лавочка баоцзы (1). Но смотрел он не на саму лавку, а на кого-то, стоявшего в очереди, чтобы купить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лавкой стояли две фигуры, одна в белом, другая - в голубом. Пожилая владелица лавки протянула им завернутые в бумажный пакет баоцзы. Пусть все лицо ее избороздили морщины, она все равно улыбалась им, точно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братья выглядят так мило и очаровательно. Вот, скушайте немного баоцзы, вам не нужно за них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ее голос затих, как Хань Чаншэн и фигуры в белом и голубом одновременно резко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Взметнув в воздух пыль, мужчина в белом ударил мечом по столу с паровой баней, разрубив его напополам. С мрачной 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кого-то считаешь здесь милым? Уши ведь не обманули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 кокетливо заговорил мужчина в голубом халате. - Ты не подарила нам эти баоцзы. Мы их украли! Мы такие свирепые, что перепугали тебя до смерти и украли их! Не стоит ошибаться на наш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Продававшая баоцзы старушка тупо уставилась на располовиненный стол и с силой протерла глаза. Эти два младших брата оказались такими странными. Они остались недовольны тем, что им подарили баоцзы, а теперь еще и заставляли ее говорить, будто украли их у нее. Что за игру в бандитов они здесь затеяли? Неужели в детстве перечитали романов о горных разбойниках?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нервно приподнятым уголком рта наклонил голову и развернулся, собираясь уйти. Вот только Ань Юань остался неподвижно стоять на месте, уставившись на эту парочку, то есть на Лу Байби и Лу Цинцяня.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эти двое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мигом оттащил его в сторонку.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сейчас вспомнил, что забыл кое-что в гостинице. Давай скорее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момомент Лу Цинцянь обернулся и, заметив Хань Чаншэна, остолбенел. Баоцзы вывалилась у него изо рта, шлепнувшись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Хуа?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тоже обернулся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должны были оставаться на той горе? Когда вы пришли сюда? И кто этот уродливый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монстр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странным взглядом воззрился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в который уже раз захотелось съездить по затылку Ань Юаню, чтобы тот снова потерял свою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поимки близнецов Иня и Ян Ань Юань однажды повстречался с Лу Цинцянем и Лу Байби, но тогда Хань Чаншэн еще играл роль Ли Цзюлуна. Сяо Цин и Сяо Бай не знали, что происходит. Если они все выболтают перед Ань Юанем, все усилия, приложенные им за последние несколько месяцев, пойдут коту под хвост! Поэтому он подмигнул своим стражам, надеясь, что те догадаются, что ему нужно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Лу Цинцяня осенило, что означало это подмигивание, и он, указав пальцем на Хань Чаншэна, сказал: - Я понял, вы уже не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Хуанфу Ань Юань, эр шисюн секты Юэхуа! - громко перебил его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Лу Цинцянь и Лу Байби переглянулись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Юань? 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Хань Чаншэна, Ань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сказал? Что-то про то, что он не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нему, глава демонической секты взял в ладони лицо Ань Юаня и, заставив парня посмотреть на себя,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послал им письмо, где написал, что нахожусь рядом с тобой, но сейчас твоя внешность замаскирована. Возможно, они ошибочно приняли меня за неверного парня. Но все не так. Мои чувства к тебе надежней, чем Небеса и земля, и чище, чем свет солнца или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нахмурившись, застыл на мгновение. Затем, погладив по лицу Хань Чаншэна, очень тихим и сердитым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слов в присутствии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смущенный Хань Чаншэн моргнул. А что в этом плохого? Он постоянно повторял эти слова. Только за этот год он сказал их семи-восьми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посмотрел на свинячью морду Ань Юаня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настолько обзавидовался твоему прекрасному лицу, чтобы избить тебя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свирепо глянул на него. "Никакой зависти! Определенно ни капельки! Я не признаюсь в этом, даже если вы запытаете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пальцем в грудь Хань Чаншэна, Ань Юань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представил им меня, но мне их представить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знаменитые воины в мире боевых искусств. Это - Бай Сюнхэн (Белый Свирепый), а это - Цин Шоула (Голубой Горячий). Они хорошие люди. Узнав, что я с тобой, они нередко писали мне, предлагая помочь. Когда я рассказал им о тебе, они с радостью помогли мне расследовать случившееся с твоей семьей, поэтому ты должен хорошо  к ним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Сюнхэн" и "Цин Шоула" моргнули с видом абсолютной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Сюнхэн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Помогли расследовать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грозно глянул на него и жестом велел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говорить о расследовании, - сказал Цин Шоула, - мы в последнее время занимались сектой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Минъюэ? - растерялся Ань Юань. - В тот день люди из праведных сект упоминали о каком-то убийстве в секте Минъюэ. Что там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Юань решил полетать со скалы, Хань Чаншэн забрал его в горы, где они жили в уединении, а после они вместе отправились в западный регион. Из-за этого он почти ничего не знал о слухах, ходивших по Цзянху, и о секте Минъюэ с тех пор тоже ничего толком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месяцев назад, - заговорил Хань Чаншэн, - убили старейшину Юань Юэ из секты Минъюэ. Обстоятельства этого дела очень сильно походили на то, что случилось с твоим отцом. Поэтому я задался вопросом, не совершил ли оба преступления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Ань Юаню все, что знал, о случившемся в секте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когда Бай Сюнхэн и Цин Шоула узнали о том, что случилось с твоим отцом, они тоже сильно расстроились. Чтобы помочь тебе как можно скорее отыскать убийцу отца, они вызвались заняться расследованием случившегося в секте Минъюэ. Разве тебя не трогает их сочувствие? Поэтому тебе следует относиться к ним, как к хорошим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Хань Чаншэн обернулся и спросил у Лу Байби и Лу Цинцяня: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удалось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что секта Минъюэ подставила нас, - в негодовании вскричал Лу Цинцянь. - И мы только что узнали, где она расположена.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их всех перебить.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 ужасе воззрился на Хань Чаншэна. Тому же удалось сохранить спокойствие.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Сяо Бай, вы снова озорничаете. Не нужно так небрежно с этим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Подставили? Вас?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и мигом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секта Минъюэ явно переборщила. Они сами не смогли уследить за своей собакой, а когда кто-то убил и съел ее, они просто взяли и обвинили в этом вас. Какое они имели право на это? Даже если вы когда-то и убили собаку, это не значит, что вы только и делаете, что ходите по миру, убивая собак! Конечно, как можно их всех не убить? Хорошая шутка, ха-ха, ха-ха,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недоверчиво посмотрел на Хань Чаншэна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 Что же нам тогда делать? - спросил Лу Байби.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свой подбородок, Хань Чаншэн вдруг ударил кулаком по раскрытой ладони, словно его посетила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 Вам следует отправиться в секту Минъюэ и провести там расследование, а мы с Ань Юанем не станем мешаться у вас под ногами. Мы останемся в городе и будем ходить по округе, расспрашивая о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и Лу Цинцянь с хитрым видом кивнули. Они уже собирались уйти, когда заговорил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и Лу Цинцянь остановились, в недоумении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Лу Цинцяню и Лу Байби, Ань Юань посмотрел на них и одарил прекрасной улыбкой. Конечно, когда эта улыбка исказила его свинячью мордаху, это вызвало лишь желание хорошенько съездить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случившееся в секте Минъюэ может иметь отношение с убийству в горной усадьбе Тяньюань, брат Хуа, почему бы нам не отправиться с братьями Цин и Бай и не провести расследование вместе?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Хань Чаншэна залилось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Баоцзы - популярное китайское блюдо, представляющее собой небольшой пирожок, который готовится на пару (раньше их называли "маньтоу", пока этим названием не стали обзывать паровые булочки без начинки). В Японии же это будет "никуман", который потом подразделяется в зависимости от начинки на бутаман (со свининой), ториман (с курицей)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Ань Юаню, глава демонической секты взял в ладони его свиноподобное лицо и, заставив парня посмотреть на себя, принялся выдумывать на ходу сладкую речь, умасливая его, а тем временем в его собственном разуме все смешалось. Перед ним явно было самое ужасное лицо, какое он видел в своей жизни. Так почему же его сердце колотится так, словно сейчас выскочит из груди? С ним явно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чувства к тебе надежней, чем Небеса и земля, чище, чем свет солнца или луны! - договорив, он мигом потупился и спрятал подальше дрожащие от возбуждения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нахмурившись, застыл на мгновение. Затем, ласково погладив по лицу Хань Чаншэна, очень тихим, слегка охрипшим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слов в присутствии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смутившийся Хань Чаншэн моргнул и содрогнулся всем телом от этого прикосновения. Да что с ним такое? Перед ним же явно свиная морда, да настолько неказистая, что от ее вида ему кусок в горло не лез. Тогда откуда это желание прильнуть губами к этим сосискам?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очередной раз всерьез задумался, не стоит ли поменять маскировку Ань Юаня. Даже если после этого Ань Юань станет выглядеть немного похуже, Хань Чаншэн, по крайней мере, не будет чувствовать себя таким извращенцем, желающим зацеловать нечто безобразное и отвратительное! Иначе разум... нет, чувство прекрасного... нет, репутация этого лаоцзы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