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застыл на месте от потрясения. Он ведь даже дыхание задержал. С уровнем навыков владения боевыми искусствами Лю Сяоци, тот не должен был обнаружить его. Более того, теперь его лицо даже близко не напоминало Ли Цзюлуна, а его навыки маскировки могли обмануть даже тех, кто вырос с ним. Даже если бы Лю Сяоци видел в темноте словно кошка, он не должен был опознать его. Тогда как ему удалось в мгновение ока его раскусить?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плотно прикрыл дверь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вы... возле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удивился еще сильнее. Неужто Лю Сяоци действительно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отыскав кровать, Лю Сяоци присел на нее. Когда он столкнулся с молчанием Хань Чаншэна, его энтузиазм постепенно пошел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вас своим обонянием,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Хань Чаншэн все осознал. Он уже почти позабыл о необыкновенном обонянии Лю Сяоци. В самом начале ему даже удалось почуять близнецов Иня и Ян, благодаря чему им удалось выяснить их настоящие личности. Едва войдя в комнату, мальчик смог опознать его только по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задерживая дыхание, Хань Чаншэн подошел к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 прошептал Лю Сяоци, - где ты находился последние несколько месяцев? Эр шисюн вместе с тобой? Ты просто взял и исчез! Глава секты чуть не обезумел от желания тебя разыскать!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произошло, - сказал Хань Чаншэн. - Нам с Ань Юанем пришлось ненадолго уехать. Скажи, Сяоци, только что ты тренировался с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на мгновение застыл, после чего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да шисюн... - он немного помолчал, затем шепотом продолжил: - В детстве я обучился технике владения саблей у своего отца. Мне просто никак не спалось, поэтому я встал и пошел чуть-чуть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уже догадался, что он был членом секты Сю Даомэнь. Мальчик считал, что Хань Чаншэн ничего не заметил. Но тот видел, как он пытается незаметно спрятать свой необычный клинок. К тому же никто не смог бы так хорошо овладеть этой техникой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отношения между тобой и сектой Сю Даомэнь?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Хань Чаншэн не мог увидеть выражение лица Лю Сяоци, но он ощущал нервозность и смятение в его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вы имеете в виду, да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возле него, Хань Чаншэн похлопал мальчика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причиню тебе вреда. Я пришел сюда, потому что мне нужно кое-что спросить у тебя. Ты ведь из секты Сю Даомэнь, я прав? Как ты оказался в секте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сомневался в Лю Сяоци. В возрасте Лю Сяоци было поздновато становиться новеньким учеником и приступать к изучению боевых искусств. К тому же Лю Сяоци уже явно умел владеть мечом, но техника его отличалась. Даже если ему и пришлось вступить в другую секту, он должен был выбрать секту, обучающую своих учеников владеть саблей или ножом. Так почему он вступил именно в секту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явно не хотелось отвечать на этот вопрос. Он неопределенно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решил потренироваться ночью, - затем он сразу же сменил тему: - Да шисюн, где вы с эр шисюном путешествовали все это время? Что произошло со стариком Сюаньцзи и старейшиной Лань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 старейшине, Хань Чаншэна и самого ставило это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что там случилось. Когда я уходил, с ними все было в порядке. Что происходило после моего ухода в секте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Услышавший это, Лю Сяоци почувствовал себя очень довольным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да шисюн здесь ни при чем! Разве мог бы да шисюн кому-нибудь навредить?! Когда несколько месяцев назад да шисюн и эр шисюн внезапно исчезли, мы искали вас по всей горе секты Юэхуа. Некоторые люди подозревали, что вы можете находиться у старейшины Лань Фана, но старейшина приказал никому не беспокоить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спустя глава секты больше не смог сдерживать свое беспокойство и все-таки отправился на заднюю сторону горы. Там он обнаружил старика Сюаньцзи и старейшину Лань Фана, которые уже отправились к праотцам. Причем старик Сюаньцзи лишился всей своей внутренней силы, отчего выглядел невероятно изможденным. Тогда же выснилось, что пропал Меч Поющего Дракона, которым владел старейшина Лань Фан, а вас двоих по-прежнему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 начали расходиться слухи, будто именно вы украли Меч Поющего Дракона и имеете какое-то отношение к тому, что старик Сюаньцзи лишился всей своей внутренней силы. Поэтому глава разослал объявление по всем остальным сектам с просьбой помочь нашей секте вас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Выходит, перед смертью старик Сюаньцзи все-таки решил еще раз увидеться со старейшиной Лань Фаном, а потом Лань Фан умер, пытаясь спасти ему жизнь. Одним словом, из-за того, что по случайному совпадению он с Ань Юанем как раз в это время покинули гору секты Юэхуа, все и закончлось так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вы вместе с эр шисюном собираетесь вернуться сюда? - спросил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у нас еще остались дела, - сказал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Меч Поющего Дракона?.. - снова задал вопрос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меня, - ответил ему Хань Чаншэн. - Но старейшина Лань Фан лично передал его мне. Я совершенно не ожидал, что все так обернется.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я верю вам! - решительно заявил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снова вспомнил, что прибежал сюда не только ради выяснения обстоятельств гибели старейшины Лань Фана и старика Сюаньцзи, но и чтобы расследовать убийство Хуанфу Тугэня. Поэтому он вернулся к прежней теме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 тебе когда-нибудь приходилось слышать об усадьбе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Лю Сяоци внезапно сбилось, а голос прозвучал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а что представляет собой эта усадьба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Хань Чаншэн не мог увидеть реакцию Лю Сяоци, но по его дыханию он догадался, что мальчик лжет. Он не только слышал об усадьбе Тяньюань, но и, должно быть, знал о ней нечто важное. В этом году Лю Сяоци исполнилось лишь шестнадцать. Пятнадцать лет назад, когда убили Хуанфу Тугэня, ему был всего год от рождения. Но это не означало, что он не мог что-нибудь узнать о случившемся. Скорей всего, его реакция была связана с сектой Сю Даомэнь.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состоит в Сю Даомэнь?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Лю Сяоци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почему вы спрашиваете об этом меня? Разве всю секту Сю Даомэнь не вырезали еще восемь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Чаншэна настолько потрясло это известие, что он едва не вскочил с места. "Членов секты Сю Даомэнь перебили восемь лет тому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Даомэнь была всего лишь маленькой сектой, и Хань Чаншэну совсем немного было известно о ней. Ежегодно в мире боевых искусств появлялись новые секты, тогда как множеству мелких сект было сложно удержаться на плаву, и они в конце концов распадались. Потому Хань Чаншэн никогда и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Убиты? Как это произошло? Кто это сделал? - вскричал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издал шипящий звук, умоляя Хань Чаншэна говорить тише, чтобы не разбудить своими криками других спящих в соседних комнатах учеников. Затем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лет назад на Сю Даомэнь напала орудовавшая неподалеку банда разбойников, которая и перебила всех 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Хань Чаншэн дара речи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назад Лю Сяоци было всего восемь лет. Ему повезло хотя бы просто избежать той резни, и, должно быть, с тех пор он многое пережил, а затем каким-то образом оказался в секте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всех членов Сю Даомэнь убили, дело снова усложнялось. Ему наконец-то удалось отыскать ключ к разгадке: смерть Хуанфу Тугэня наверняка была как-то связана с Сю Даомэнь, но все члены этой секты оказались мертвы. Если то убийство действительно было на совести людей из Сю Даомэнь, тогда какой смысл в дальнейшем расследовании? Лю Сяоци тогда был всего лишь ребенком, разве можно было ему отомстить? Но если первое убийство совершила секта Сю Даомэнь, кто же тогда натворил дел в секте Минъюэ? Не мертвецы же прикончили их старейшину,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Кому-нибудь из Сю Даомэнь удалось уцелеть?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Лю Сяоци прозвучал резко, словно этот вопрос задел его за живое, когда он с несчастным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понимал, что Лю Сяоци что-то скрывает, но не мог давить на него в попытке узнать, что именно. Ему оставалось только попытаться откопать побольше улик и попробовать сделать так, чтобы Лю Сяоци открыл ему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Чаншэн поднялся на ноги, снаружи стояла уже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даже если ты не хочешь мне этого говорить. Я ухожу. Никому не рассказывай, что я сегодня здесь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кивнул. Затем, сообразив, что Хань Чаншэн, скорее всего, этого не увидет,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а после, немного помолчав, прошептал: - Вы тоже можете никому не говорить о том, что сегодня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Хань Чаншэн догадался, что говорил он, скорее всего, о своей ночной тренировке.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кому мне об этом рассказывать? Но ты действовал довольно смело, что бы ты делал, если бы кто-нибудь еще увидел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способен по запаху почувствовать приближение других людей, - сказал Лю Сяоци. - Да шисюн движется легче ветра... Но если на вашем месте окажется кто-нибудь другой, я сразу же узнаю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вполне способен на это. Ладно, я пойду, а ты подумай, не хочешь ли что-нибудь мне рассказать. Я еще как-нибудь тебя навещу. Надеюсь, к тому времени ты сможешь что-нибудь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какое-то время поколебавшись, утвердительно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хотел больше задерживаться и на ощупь отыскал выход из комнаты. После ухода от Лю Сяоци, он не стал сразу спускаться с горы секты Юэхуа, вместо этого отправившись в Долину Цветущих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там была запретная зона, где старейшина Лань Фан на протяжении десятилетий посвящал себя практике. Именно здесь обнаружили его тело вместе с телом старика Сюаньцзи. Хотя их тел явно там не окажется, он все равно хотел взглянуть на это место. Возможно, ему удастся отыскать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мягкой и беззвучной походкой двигался к Долине Цветения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очень темной, и в долине стояла мертвая тишина, напоминавшая ему о том, как он впервые пришел сюда. Тогда стояла столь же темная ночь, а потом откуда ни возьмись появился старик, который, пока он пребывал в замешательстве, напал на него. После этого, неизвестно, какое неправильное лекарство принял тот старикан, но он вбил себе в голову, что хочет принять его в свои личные ученики, а потом несколько дней продержал его под долиной и подарил меч, который идеально подходил для поджаривания кроликов и фазанов.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старик отошел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тело Хань Чаншэна сковало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кто-то был! Он ощутил чье-то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ему захотелось спрятаться. В конце концов, он очень тихо проник в долину. И этот человек, скорее всего, не знал, что он прокрался туда. К тому же при обнаружении его ожидали крупные неприятности. Однако любопытство оказалось сильнее, поэтому он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понадобилось являться сюда среди ночи? Возможно ли, что это каким-то образом связано со смертью двоих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Хань Чаншэн, крадучись, вошел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увидел фигуру, сидящую на том самом месте, где старейшина Лань Фан любил сидеть, медитируя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мог сказать с уверенностью, почувствовал ли тот его приближение, но он внезапно открыл глаза. В темноте он увидел пару ослепительно сияющих глаз, смотревших прямиком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Чаншэна появилось дурное предчувствие: - "Похоже, меня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проявить инициативу, он опустил руку на рукоять меча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этот человек бросился к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потрясло Хань Чаншэна. Боевые искусства этого парня оказались настолько сильны, а движения такими быстрыми, что он даже не мог их разглядеть. Спустя какое-то мгновение он уже прыжком подлетел к нему! Хань Чаншэн чисто инстинктивно выхватил из ножен свой меч и ударил его, но тот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пытаясь приблизиться, этот человек застыл в нескольких шагах от Хань Чаншэна, пристально глядя на него горящими глазами. От этого пыла Хань Чаншэну показалось, что в любой момент он может наброситься и прикончить его! Весь покрывшись холодным потом, он покрепче сжал руками свой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смотрел этот парень на него или же на его меч. Он сделал лишь два движения, а сердце Хань Чаншэна уже оказалось похоронено в пятках. Он, скорей всего, не являлся для него достойным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Хань Чаншэна, второй атаки не последовало. Парень какое-то время смотрел на меч Хань Чаншэна, затем вздохнул, развернулся и скрылся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почувствовав, что его дыхание отдаляется, потрясенный Хань Чаншэн вложил меч обратно в ножны. Было слишком темно, и он не смог как следует разглядеть лицо этого мужчины. Все, что было известно ему наверняка, - это то, что у него были ослепительно сияющие глаза и отменное ночное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владеющие боевыми искусствами, вместе с тем улучшали и способности своих тел. Исходя из этого, внутренняя энергия этого человека, возможно, была не меньше его собственной, не говоря уже о том, что его ловкость потрясала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секте Юэхуа могло скрываться столько истинных мастеров? Он всегда считал эту секту ничем не примечательной! Что этот человек забыл здесь посреди ночи? Является ли он учеником секты Юэхуа? Имеет ли какое-нибудь отношение к смерти старика Сюаньцзи и старейшины Лань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Хань Чаншэн сразу же спустился с горы, не смея здесь задерживаться ни на секунду. Он спешил к подножию горы, а тем временем его разум переполняли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одиночестве после ухода Хань Чаншэна Лю Сяоци: - "Ах, здесь сидел да шисюн", - он погладил место на кровати, где только что сидел Хань Чаншэн. - "Ах, здесь меня потрогал да шисюн", - он с блаженной улыбкой положил руки себе на плечи, которые совсем недавно обнимал Хань Чаншэн. - "Ах, здесь дышал да шисюн", - он с довольным видом втянул носом воздух и, повалившись на бочок, счастливо свернулся в клубочек.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одиночестве в своей комнате после ухода Хань Чаншэна Ань Юань: - "И почему меня не покидает чувство, что мне изменяют? Все потому, что я теперь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