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Чаншэн застыл на месте от потрясения. Он ведь даже дыхание задержал. С уровнем навыков владения боевыми искусствами Лю Сяоци, тот не должен был обнаружить его. Более того, теперь его лицо даже близко не напоминало Ли Цзюлуна, а его навыки маскировки могли обмануть даже тех, кто вырос с ним. Даже если бы Лю Сяоци видел в темноте словно кошка, он не должен был опознать его. Тогда как ему удалось в мгновение ока его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плотно прикрыл дверь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вы... возле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удивился еще сильнее. Неужто Лю Сяоци действительно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ощупь отыскав кровать, Лю Сяоци присел на нее. Когда он столкнулся с молчанием Хань Чаншэна, его энтузиазм постепенно пошел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почувствовал вас своим обонянием,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Хань Чаншэн все осознал. Он уже почти позабыл о необыкновенном обонянии Лю Сяоци. В самом начале ему даже удалось почуять близнецов Иня и Ян, благодаря чему им удалось выяснить их настоящие личности. Едва войдя в комнату, мальчик смог опознать его только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задерживая дыхание, Хань Чаншэн подошел к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 прошептал Лю Сяоци, - где ты находился последние несколько месяцев? Эр шисюн вместе с тобой? Ты просто взял и исчез! Глава секты чуть не обезумел от желания тебя разыскать!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произошло, - сказал Хань Чаншэн. - Нам с Ань Юанем пришлось ненадолго уехать. Скажи, Сяоци, только что ты тренировался с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на мгновение застыл, после чего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да шисюн... - он немного помолчал, затем шепотом продолжил: - В детстве я обучился технике владения саблей у своего отца. Мне просто никак не спалось, поэтому я встал и пошел чуть-чуть потренироваться.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уже догадался, что он был членом секты Сю Даомэнь. Мальчик считал, что Хань Чаншэн ничего не заметил. Но тот видел, как он пытается незаметно спрятать свой необычный клинок. К тому же никто не смог бы так хорошо овладеть этой техникой за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отношения между тобой и сектой Сю Даомэнь?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Хань Чаншэн не мог увидеть выражение лица Лю Сяоци, но он ощущал нервозность и смятение в его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вы имеете в виду, да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возле него, Хань Чаншэн похлопал мальчика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 Я пришел сюда, потому что мне нужно кое-что спросить у тебя. Ты ведь из секты Сю Даомэнь, я прав? Как ты оказался в секте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сомневался в Лю Сяоци. В возрасте Лю Сяоци было поздновато становиться новеньким учеником и приступать к изучению боевых искусств. К тому же Лю Сяоци уже явно умел владеть мечом, но техника его отличалась. Даже если ему и пришлось вступить в другую секту, он должен был выбрать секту, обучающую своих учеников владеть саблей или ножом. Так почему он вступил именно в секту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явно не хотелось отвечать на этот вопрос. Он неопределенно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решил потренироваться ночью, - затем он сразу же сменил тему: - Да шисюн, где вы с эр шисюном путешествовали все это время? Что произошло со стариком Сюаньцзи и старейшиной Лань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 старейшине, Хань Чаншэна и самого ставило это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что там случилось. Когда я уходил, с ними все было в порядке. Что происходило после моего ухода в секте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Услышавший это, Лю Сяоци почувствовал себя очень довольным его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да шисюн здесь ни при чем! Разве мог бы да шисюн кому-нибудь навредить?! Когда несколько месяцев назад да шисюн и эр шисюн внезапно исчезли, мы искали вас по всей горе секты Юэхуа. Некоторые люди подозревали, что вы можете находиться у старейшины Лань Фана, но старейшина приказал никому не беспокоить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спустя глава секты больше не смог сдерживать свое беспокойство и все-таки отправился на заднюю сторону горы. Там он обнаружил старика Сюаньцзи и старейшину Лань Фана, которые уже отправились к праотцам. Причем старик Сюаньцзи лишился всей своей внутренней силы, отчего выглядел невероятно изможденным. Тогда же выснилось, что пропал Меч Поющего Дракона, которым владел старейшина Лань Фан, а вас двоих по-прежнему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 начали расходиться слухи, будто именно вы украли Меч Поющего Дракона и имеете какое-то отношение к тому, что старик Сюаньцзи лишился всей своей внутренней силы. Поэтому глава разослал объявление по всем остальным сектам с просьбой помочь нашей секте вас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Выходит, перед смертью старик Сюаньцзи все-таки решил еще раз увидеться со старейшиной Лань Фаном, а потом Лань Фан умер, пытаясь спасти ему жизнь. Одним словом, из-за того, что по случайному совпадению он с Ань Юанем как раз в это время покинули гору секты Юэхуа, все и закончлось так плачевно.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вы вместе с эр шисюном собираетесь вернуться сюда? - спросил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сейчас, у нас еще остались дела, - сказал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Меч Поющего Дракона?.. - снова задал вопрос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меня, - ответил ему Хань Чаншэн. - Но старейшина Лань Фан лично передал его мне. Я совершенно не ожидал, что все так обернется.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я верю вам! - решительно заявил Лю Сяоци.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снова вспомнил, что прибежал сюда не только ради выяснения обстоятельств гибели старейшины Лань Фана и старика Сюаньцзи, но и чтобы расследовать убийство Хуанфу Тугэня. Поэтому он вернулся к прежней теме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Сяоци, тебе когда-нибудь приходилось слышать об усадьбе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Лю Сяоци внезапно сбилось, а голос прозвучал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а что представляет собой эта усадьба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Хань Чаншэн не мог увидеть реакцию Лю Сяоци, но по его дыханию он догадался, что мальчик лжет. Он не только слышал об усадьбе Тяньюань, но и, должно быть, знал о ней нечто важное. В этом году Лю Сяоци исполнилось лишь шестнадцать. Пятнадцать лет назад, когда убили Хуанфу Тугэня, ему был всего год от рождения. Но это не означало, что он не мог что-нибудь узнать о случившемся. Скорей всего, его реакция была связана с сектой Сю Даомэнь.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состоит в Сю Даомэнь?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Лю Сяоци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шисюн, почему вы спрашиваете об этом меня? Разве всю секту Сю Даомэнь не вырезали еще восемь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Чаншэна настолько потрясло это известие, что он едва не вскочил с места. "Членов секты Сю Даомэнь перебили восемь лет тому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Даомэнь была всего лишь маленькой сектой, и Хань Чаншэну совсем немного было известно о ней. Ежегодно в мире боевых искусств появлялись новые секты, тогда как множеству мелких сект было сложно удержаться на плаву, и они в конце концов распадались. Потому Хань Чаншэн никогда и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Убиты? Как это произошло? Кто это сделал? - вскричал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издал шипящий звук, умоляя Хань Чаншэна говорить тише, чтобы не разбудить своими криками других спящих в соседних комнатах учеников. Затем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назад на Сю Даомэнь напала орудовавшая неподалеку банда разбойников, которая и перебила всех 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Хань Чаншэн дара речи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Лю Сяоци было всего восемь лет. Ему повезло хотя бы просто избежать той резни, и, должно быть, с тех пор он многое пережил, а затем каким-то образом оказался в секте Юэхуа.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всех членов Сю Даомэнь убили, дело снова усложнялось. Ему наконец-то удалось отыскать ключ к разгадке: смерть Хуанфу Тугэня наверняка была как-то связана с Сю Даомэнь, но все члены этой секты оказались мертвы. Если то убийство действительно было на совести людей из Сю Даомэнь, тогда какой смысл в дальнейшем расследовании? Лю Сяоци тогда был всего лишь ребенком, разве можно было ему отомстить? Но если первое убийство совершила секта Сю Даомэнь, кто же тогда натворил дел в секте Минъюэ? Не мертвецы же прикончили их старейшину,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Кому-нибудь из Сю Даомэнь удалось уцелеть? - спросил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голоса Лю Сяоци прозвучал резко, словно этот вопрос задел его за живое, когда он с несчастным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понимал, что Лю Сяоци что-то скрывает, но не мог давить на него в попытке узнать, что именно. Ему оставалось только попытаться откопать побольше улик и попробовать сделать так, чтобы Лю Сяоци открыл ему свое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Чаншэн поднялся на ноги, снаружи стояла уже глубокая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даже если ты не хочешь мне этого говорить. Я ухожу. Никому не рассказывай, что я сегодня здесь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кивнул. Затем, сообразив, что Хань Чаншэн, скорее всего, этого не увидет,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 а после, немного помолчав, прошептал: - Вы тоже можете никому не говорить о том, что сегодня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Хань Чаншэн догадался, что говорил он, скорее всего, о своей ночной тренировке.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кому мне об этом рассказывать? Но ты действовал довольно смело, что бы ты делал, если бы кто-нибудь еще увидел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способен по запаху почувствовать приближение других людей, - сказал Лю Сяоци. - Да шисюн движется легче ветра... Но если на вашем месте окажется кто-нибудь другой, я сразу же узнаю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Пожав плечами, Хань Чаншэн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вполне способен на это. Ладно, я пойду, а ты подумай, не хочешь ли что-нибудь мне рассказать. Я еще как-нибудь тебя навещу. Надеюсь, к тому времени ты сможешь что-нибудь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Сяоци, какое-то время поколебавшись, утвердительно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хотел больше задерживаться и на ощупь отыскал выход из комнаты. После ухода от Лю Сяоци, он не стал сразу спускаться с горы секты Юэхуа, вместо этого отправившись в Долину Цветущих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там была запретная зона, где старейшина Лань Фан на протяжении десятилетий посвящал себя практике. Именно здесь обнаружили его тело вместе с телом старика Сюаньцзи. Хотя их тел явно там не окажется, он все равно хотел взглянуть на это место. Возможно, ему удастся отыскать ключ к разгадке.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мягкой и беззвучной походкой двигался к Долине Цветения Персиков.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очень темной, и в долине стояла мертвая тишина, напоминавшая ему о том, как он впервые пришел сюда. Тогда стояла столь же темная ночь, а потом откуда ни возьмись появился старик, который, пока он пребывал в замешательстве, напал на него. После этого, неизвестно, какое неправильное лекарство принял тот старикан, но он вбил себе в голову, что хочет принять его в свои личные ученики, а потом несколько дней продержал его под долиной и подарил меч, который идеально подходил для поджаривания кроликов и фазанов.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этот старик отошел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тело Хань Чаншэна сковало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кто-то был! Он ощутил чье-то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ему захотелось спрятаться. В конце концов, он очень тихо проник в долину. И этот человек, скорее всего, не знал, что он прокрался туда. К тому же при обнаружении его ожидали крупные неприятности. Однако любопытство оказалось сильнее, поэтому он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понадобилось являться сюда среди ночи? Возможно ли, что это каким-то образом связано со смертью двоих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Хань Чаншэн, крадучись, вошел в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он увидел фигуру, сидящую на том самом месте, где старейшина Лань Фан любил сидеть, медитируя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мог сказать с уверенностью, почувствовал ли тот его приближение, но он внезапно открыл глаза. В темноте он увидел пару ослепительно сияющих глаз, смотревших прямиком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Чаншэна появилось дурное предчувствие: - "Похоже, меня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проявить инициативу, он опустил руку на рукоять меча и прокричал: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этот человек бросился к Хань Чаншэну!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потрясло Хань Чаншэна. Боевые искусства этого парня оказались настолько сильны, а движения такими быстрыми, что он даже не мог их разглядеть. Спустя какое-то мгновение он уже прыжком подлетел к нему! Хань Чаншэн чисто инстинктивно выхватил из ножен свой меч и ударил его, но тот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пытаясь приблизиться, этот человек застыл в нескольких шагах от Хань Чаншэна, пристально глядя на него горящими глазами. От этого пыла Хань Чаншэну показалось, что в любой момент он может наброситься и прикончить его! Весь покрывшись холодным потом, он покрепче сжал руками свой меч.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неясно, смотрел этот парень на него или же на его меч. Он сделал лишь два движения, а сердце Хань Чаншэна уже оказалось похоронено в пятках. Он, скорей всего, не являлся для него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Хань Чаншэна, второй атаки не последовало. Парень какое-то время смотрел на меч Хань Чаншэна, затем вздохнул, развернулся и скрылся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почувствовав, что его дыхание отдаляется, потрясенный Хань Чаншэн вложил меч обратно в ножны. Было слишком темно, и он не смог как следует разглядеть лицо этого мужчины. Все, что было известно ему наверняка, - это то, что у него были ослепительно сияющие глаза и отменное ночное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владеющие боевыми искусствами, вместе с тем улучшали и способности своих тел. Исходя из этого, внутренняя энергия этого человека, возможно, была не меньше его собственной, не говоря уже о том, что его ловкость потрясала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секте Юэхуа могло скрываться столько истинных мастеров? Он всегда считал эту секту ничем не примечательной! Что этот человек забыл здесь посреди ночи? Является ли он учеником секты Юэхуа? Имеет ли какое-нибудь отношение к смерти старика Сюаньцзи и старейшины Лань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Хань Чаншэн сразу же спустился с горы, не смея здесь задерживаться ни на секунду. Он спешил к подножию горы, а тем временем его разум переполняли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одиночестве после ухода Хань Чаншэна Лю Сяоци: - "Ах, здесь сидел да шисюн", - он погладил место на кровати, где только что сидел Хань Чаншэн. - "Ах, здесь меня потрогал да шисюн", - он с блаженной улыбкой положил руки себе на плечи, которые совсем недавно обнимал Хань Чаншэн. - "Ах, здесь дышал да шисюн", - он с довольным видом втянул носом воздух и, повалившись на бочок, счастливо свернулся в клубочек.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одиночестве в своей комнате после ухода Хань Чаншэна Ань Юань: - "И почему меня не покидает чувство, что мне изменяют? Все потому, что я теперь некрасивый?"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