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речам Хань Чаншэна действительно удалось отпугнуть Ань Юаня, поскольку он больше не задавал вопросов. Таким образом, у них ушло еще несколько дней, чтобы добраться до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оказавшись неподалеку, они не могли в открытую вернуться туда. Старейшину Лань Фана и старика Сюаньцзи обнаружили мертвыми на задней стороне горы, тогда как преемственный меч секты Юэхуа, Меч Поющего Дракона, оказался похищен. Вдобавок ко всему, старик Сюаньцзи оказался лишен того, чем гордился больше всего, - своей внутренней силы. Ее утрата истощила все его силы. Одновременно с этим "Ли Цзюлун", в роли которого выступал Хань Чаншэн, и Ань Юань, оба старших ученика секты, исчезли, и никто уже долгое время их не встречал. Все подозревали, что они сбежали, совершив эти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секта Юэхуа уже объявила их в розыск. Однако из-за того, что в этом деле хватало неувязок, секта Юэхуа хотела захватить их живыми. В объявлении говорилась, что как только кто-нибудь обнаружит следы их присутствия, ему следовало сразу же связаться с сектой Юэхуа, чтобы секта могла их захватить. Это означало, что если Ань Юань и Хань Чаншэн не станут сопротивляться, секта предпочтет вернуть их живыми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готовностью вызвался вернуться в секту Юэхуа, чтобы все объяснить, но Хань Чаншэн с ним не согласился. Даже если он признался Ань Юаню, что не является настоящим Ли Цзюлуном, это не означало, что он с такой же легкостью сможет раскрыть эту тайну другим. Если эти люди копнут глубже, они могли даже выяснить, кто он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являлось секретом, что Ань Юань носил соломенную шляпу, скрывая свою несравненную красоту, и этим они лишь привлекли бы к себе внимание окружающих. Поэтому перед тем, как войти в город, Хань Чаншэн предложил Ань Юаню изменить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вернуться в секту Юэхуа и все им не объяснить? - спросил Ань Юань. - Старик Сюаньцзи по своей воле передал тебе свою внутреннюю силу, а старейшина Лань Фан добровольно отдал тебе Меч Поющего Дракона, и теперь ты единственный, кто знает, как все произошло. Тебе вовсе не обязательно таскать на спине этот черный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сделать, - стоял на своем Хань Чаншэн. - Просто задумайся. На самом деле я не Ли Цзюлун. И если я вернусь, глава секты непременно узнает об этом. Даже если я откажусь от Меча Поющего Дракона и верну его, мне не позволят остаться в секте. Что я буду делать, если они решат нас разлучить? Мое сердце начинает болеть от одной мысли о том, что мне придется жить вдалеке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Ань Юань согласился и позволил Хань Чаншэну изменить свое лицо. После этого ему самому стало интересно, насколько хорошо Хань Чаншэн сможет его замаскировать.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Хань Чаншэн развязал свой узелок, в котором оказалось множество наборов для маскировки. Там было больше дюжины кисточек, больших и маленьких, а также ошеломляющее разнообразие ручек, ножей и прочих мелких штучек.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взял в руки маленькую кисточку: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 инструменты для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отозвался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столько кистей?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посмотрел на него, словно видел перед собой круглого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разработаны специально для изменения глаз, эти - для носа, вот эти предназначены для бровей. Для разной формы и очертаний, естественно, нужны разные инструменты. Или ты считаешь, что изменить лицо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сказал, что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веер из кистей и прочих инструментов, Хань Чаншэн трудился над лицом Ань Юаня примерно столько, сколько времени требовалось человеку, чтобы выпить чашку чая. Затем он протянул зеркало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свое отражение в зеркале, Ань Юань испытал потрясение. Он не увидел даже намека на свою изначальную внешность. Если бы он сейчас доподлинно не знал, что это его отражение, то ни за что б не поверил, что может так выглядеть. Он бы решил, что Хань Чаншэн подсунул ему чужое изображение.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показало, что Хань Чаншэн превратил изначально сияющие и яркие, подобно цветку персика, глаза Ань Юаня в пару узких щелочек. Далее Хань Чаншэн  сделал ему распухшее лицо с изломанным носом. Его прежде чистую кожу усеяли оспины и прыщи, а прекрасные, пухлые губы превратились в сосиски. Если изначальная внешность Ань Юаня относилась к разряду несравненных красавцев, то теперь он выглядел настолько ужасно, что на него невозможно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сделал меня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ему в лицо,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настолько прекрасен, что любому захочется спрятать тебя подальше от чужих глаз. Позволь лишь мне одному наслаждаться твоей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 себя он думал иначе: - "Прежде ты был слишком красив. Если я сделаю твое лицо таким, тебя определенно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отвернулся. Но, хотя его лицо и стало горячим, этот румянец невозможно было бы разглядеть за толстым слоем его маскировки.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подлизываться.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свиноподобному лицу, собака-лорд, даже стесняясь, выглядел так, будто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превеликим трудом задушил в себе желание запрокинуть голову к Небесам и как следует расхохотаться. Теперь, стоя рядом с Ань Юанем, он точно никогда не услышит, что этот лорд красивее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маскировать Ань Юаня, Хань Чаншэн временно спрятал меч в узелок. После этого он вместе с Ань Юанем отправился на поиски гостиницы, где они могли бы разузнать последние новости. Благодаря магическому превращению, наколдованному руками Хань Чаншэна, никто из обычных жителей города не смог их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они остановились в гостинице. В гостиницах города Юэян хватало комнат для приема гостей, поэтому они разделились, сняв сразу две комнаты. После наступления полуночи, Хань Чаншэн тихо вышел из своей комнаты и, прокравшись на цыпочках, прижался ухом к двери Ань Юаня. Убедившись, что тот сладко спит, он тихонько вернулся в свою комнату, переоделся в черное и покинул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одиночестве обошел патрулирующих учеников и направился вверх по горе, на которой раскинулась секта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глубокая ночь, и ученикам секты Юэхуа не позволялось выходить из своих комнат. За исключением тех, кто охранял вход на гору, все остальные давно уже спали. На всей горе стояла спокойная тишина, в которой раздавался лишь стрекот цикад. Это позволило Хань Чаншэну беспрепятственно проникнуть внутрь секты, после чего он быстро отыскал комнаты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Хань Чаншэн услышал, как кто-то практикует боевые искусства. Хотя свист, который издавал рассекавший воздух нож, был едва заметен, он отчетливо расслышал его в ночной тишине.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тайно посреди ночи бродил по горе, ему встретился кто-то, занимавшийся во тьме боевыми искусствами. Сегодня они снова столкнулись. И кто же здесь такой усердный? Затаив дыхание, Хань Чаншэн осторожно подкрался к источнику звука. Вскоре перед ним тредстала фигура, танцующая с ножом неподалеку от комнат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освещала фигуру этого человека. Его одежда ученика развевалась в воздухе вслед за ножом, описывающим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так разволновался, что едва не выкрикнул это вслух. Этот человек использовал вовсе не прямой меч, что характерно для учеников секты Юэхуа, а изогнутый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которой владел этот человек, была не такой прямолинейной, как обычные техники владения мечом в мире боевых искусств. Напротив, она была очень мягкой и не склонна к размахиванию клинком, скорее тот постоянно двигался по дуге. Кроме того, по сравнению с другими предназначенными для сабли техниками, эта была слегка коварна и лишь отчасти ориентирована на наступление, при этом и защита ее оставалась практически непробиваемой. Хотя она и была очень осторожной, отыскать в ней какие-либо слабые места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Притаившийся Хань Чаншэн продолжал спокойно наблюдать за происходящим, тем временем роясь в своей памяти и перебирая в уме все секты, владевшие подобными техниками. Мгновение спустя у него появилась кое-какая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Даомэнь.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Даомэнь была маленькой сектой, и ее техника владения саблей (1) не считалась выдающейся в Цзянху. Поскольку она сосредотачивалась на обороне, что сильно отличало ее от остальных по большей части наступательных техник, ее было очень сложно довести до совершенства. Остальные ножевые техники стремились к доминированию, и они были у каждого на слуху, тогда как техника секты Сю Даомэнь, в сообтветствии с "Сю" в ее названии, была весьма незначительна. Однако Сю Даомэнь все же обладала некой долей известности, вот только не из-за своей техники, а благодаря своим ароматам. Глава секты Сю Даомэнь был очень хорош в приготовлении благовоний. Говорили, что благовония этой секты могли даже запутать разум людей. Это было нечто сродни волшебству. Остальные секты мечников считали их своего рода отступниками от праведного пути, из-за чего эта секта находилась в весьма неловком положении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слышал о Сю Даомэнь, но эта секта была слишком мала, поэтому она его не заботила. До тех пор, пока он сегодня не вспомнил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Благовония. И, похоже, в центре всего этого находился Лю Сяоци. Он всегда использовал технику меча, которой обучали в секте Юэхуа, поэтому прежде Хань Чаншэн никогда не связывал их воедино.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тренировку, стоявшая в лунном свете фигура убрала саблю в ножны, а затем хорошенько спрятала их под одеждой. Затем она прокралась обратно к комнатам учеников. Хань Чаншэн наблюдал за ней до того самого момента, как она скрылась за дверью комнаты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специально посреди ночи покинул Ань Юаня, в одиночку отправившись на гору секты Юэхуа, поскольку подозревал, что Лю Сяоци может иметь какое-то отношение к убийству его отца, случившемуся пятнадцать лет назад. У него не было в этом полной уверенности, поэтому он ничего не сказал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Хань Чаншэн осторожно направился следом за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не стал зажигать свечу. Он спрятал под кровать свою саблю и внезапно услышал, как скрипнула дверь. Звук был в точности такой, как если бы он как следует не запер ее, и ветром ее слегка сдвинуло в сторону. Он быстро подошел к входу в свою комнату, но внезапно замер на месте. Немного поколебавшись, он все-таки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Лю Сяоци обернулся. В комнате было настолько темно, что невозможно было хоть что-нибудь разглядеть. Однако он повернулся в определенную сторону и тихонько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Используется то сабля, то нож, возможно, автор имел в виду миниверсию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веер из кистей и прочих инструментов, Хань Чаншэн посмотрел в лицо Ань Юаня, мысленно пытаясь прикинуть, как бы лучше подправить его. Как быть с этими глазами феникса? С этими изящными бровями вразлет? Что сотворить с этим изогнутым луком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смотрел на него, тем сильнее погружался в видение, преследовавшее его с той самой ночи. С тех пор всякий раз, как он видел это лицо, оно словно зачаровывало его. В груди тут же сжималось, кровь начинала бурлить, а в теле возникали неведомые доселе желания. Он сам не заметил, как практически склонился над ним. И только когда легкое, как крылья бабочки, дыхание Ань Юаня коснулось его подбородка, ему удалось кое-как прийти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черт здесь происходит?! Небеса что, играют со мной? Ну, погоди, собака-лорд, ты у меня попляшешь! Пытаешься соблазнить этого лаоцзы красивым лицом? Так я тебе покажу красоту! Никаких тебе Перышек Души Вишневого Снега! Лаоцзы сказал мелкое тухлое яйцо, значит, быть посему!" - подумав так, он, прикусив от старания кончик языка, принялся мастерски орудовать кистями, после чего удовлетворенным взглядом окинул получившееся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зеркало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