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Юаня изумили Хань Чаншэна. Все было бы ничего, если бы он помнил лишь Хань Инцзюня, в конце концов, он такой красавчик, но как этот парень мог помнить своего да шисюна, Ли Цзюлуна? Разве он не лишился воспоминаний?!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Хань Чаншэна, Ань Юаня убедился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реакция Хань Чаншэна стала неожиданностью для Ань Юаня. Молча протянув руку, Хань Чаншэн прикоснулся к голове Ань Юаня и, словно любящий мастер, погладил его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потрясенно спросил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убрал руку, заодно подняв вуаль, закрывавшую лицо Ань Юаня. Какая жалость. Может, все еще получится, если он съездит Ань Юаню камнем по голове, а затем засунет его в мешок?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Хань Чаншэн долгое время ничего не говорит и, казалось бы, замышляет нечто недоброе, Ань Юань снова положил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вспомнил? - спросил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нахмурился, но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Чаншэна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много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знать, как много я помню о твоей истинной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же, это чуть собачья! То, сколько ты помнишь обо мне, зависит от количества лжи, которую я тебе скормил, идиот!"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сделал глубокий вдох и продолжил притворство: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некоторые вещи, о которых тебе не известно. Расскажи мне, как много ты помнишь, чтобы я понимал, что именно нужно тебе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Ань Юаня изогнулась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просто рассказать мне все, от начала и до конца.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пойдет! - возразил Хань Чаншэн. - Ты не понимаешь, твой мастер... Связывающие нас с тобой узы так глубоки, что трех дней и трех ночей не хватит, чтобы завершить этот рассказ. Если ты что-то помнишь, то мне придется меньше рассказывать, это позволит тебе быстрее выяснить истину. Итак, что же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Юаня слегка изменилось, и спустя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услышал, о чем говорили те люди, то вспомнил, что я Хуанфу Фэнсюань Сичэнь, эр шисюн секты Юэхуа, которого зовут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мигом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назвал меня да шисюном?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ты не да шисюн? Я помню, как мы вместе упали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ведь ублюдок! Он вспомнил, как решил полетать со скалы! К тому же тогда, у подножия скалы, он скорей всего видел, как я избавлялся от маскировки".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плохо. К сожалению, последние несколько месяцев, на протяжении которых он старательно маскировался, пошли коту под хвост, ведь Ань Юань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Притворяться было так нелегко! - заявил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снова приподнял бровь, молча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помрачневшим лицом Хань Чаншэн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экспертом этого мира. Однажды, идя по дороге, я увидел, что впереди кто-то сражается. К тому времени, как я добрался туда, несколько горных разбойников уже убили какого-то парня в одежде ученика секты Юэхуа. По натуре своей я человек очень добрый. И просто не могу видеть, как происходит подобное. Я подумал о том, как, должно быть, опечалится мастер, потерявший такого ученика, как будут скорбеть его братья и сестры, утратившие старшего брата. У меня заболело сердце. Ох... - он положил руку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яростно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было так грустно, что я не мог ни есть, ни спать, - с подчеркнутой печалью в голосе проговорил Хань Чаншэн. - Я не мог перестать думать об этом и постоянно винил себя, что не подоспел вовремя, чтобы остановить тех разбойников. Я тоже отчасти был виновен в случившемся. В итоге я решил, что вместо него позабочуть о его старом мастере и приведу его братьев и сестер к светлому будущему во искупление этой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Ань Юаня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настоящий да шисюн мертв?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Три-четыре месяца назад, - сказал Хань Чаншэн. - Когда тебя отправили доставить письмо в секту Наньшань, Ли Цзюлун тоже спустился с горы. Возле горы Молян он столкнулся с разбойниками, которые убили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 тоже спустился с горы? И даже оказался возле горы Молян? Я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к выводу, что твой да шисюн всю дорогу следовал за тобой, вероятно, потому, что не мог перестать беспокоиться о своем эр шисюне. Он втайне тебя защищал, - чтобы прикинуться чистым и невинным белым лотосом, Хань Чаншэну пришлось бессовестно изобразить тем же лотосом Ли Цзюлуна.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задумавшись об образе мыслей Ли Цзюлуна, Ань Юань смог догадаться об остальном. Кто бы мог подумать, что Ли Цзюлун в итоге свалится в им же вырытую яму и встретит в ней свой конец. Он сам не знал, испытывает ли жалость к нему, но его настроение все равно стало сложным. Однако его устремленный на Хань Чаншэна взгляд по-прежнему был полон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откуда тебе так прекрасно известно обо всем, что происходит в секте Юэхуа?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со всей серьезностью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 приходом в секту Юэхуа, дабы исполнить последнюю волю брата Ли и ничем не выдать себя, я посвятил какое-то время исследованию дел секты. Я проник в секту Юэхуа под личиной Ли Цзюлуна всего за несколько дней до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 навыки боевых искусств секты Юэхуа? - спросил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Ли Цзюлуна имелось учебное руководство по навыкам владения мечом, - сказал Хань Чаншэн. - Я просто вслепую следовал написанным там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на мгновение замолчал, приводя свои мысли в порядок, после чего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Меча Поющего Дракона? Что случилось со стариком Сюаньцзи и старейшиной Лань 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уже известно, что старейшина Лань Фан принял твердое решение взять меня в ученики. Тогда-то он и подарил мне этот меч. Я не являюсь учеником секты Юэхуа, и мне было стыдно за это. Поэтому я обучил тебя всему, что узнал от старейшины Лань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старика Сюаньцзи, то он сам передал мне свою внутреннюю силу, я этого не хотел. Он поступил так потому, что старик Сюаньцзи и старейшина Лань Фан были добрыми друзьями в юные годы. Старик Сюаньцзи чувствовал, что его жизненный путь подходит к своему завершению. Его старый добрый друг высоко меня оценил, потому он, в свою очередь, передал мне всю 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только, если честно, она мне совершенно не подходила, - продолжал Хань Чаншэн. - В самом начале ты и сам видел, в каком трагическом положении я находился, когда едва не умер, впав в отклонение Ци. Если бы не ты, я, возможно, не дожил бы до этого дня. Эти люди сказали, что я достаточно силен, чтобы насильно лишить старика его внутренней силы. Но разве смог бы я это сделать? Эти парни просто несли несусветную чушь. Что же касается известия о смерти старейшины Лань Фана, я впервые услышал об этом одновременно с тобой. Почему так вышло? Я еще больше озадачен этим,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пристально посмотрел на него, пытаясь увидеть хоть какие-нибудь признаки лжи у него на лице. Но Хань Чаншэн слишком хорошо играл свою роль, и ему не удавалось видеть этого парня насквозь.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искреннее выражение, и он даже поднял руку, чтобы смахнуть с глаз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нарочно спрыгнул со скалы в тот день?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едва не растерялся.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черт, я почти об этом забыл. Как посмел этот парень затаить на меня обиду?!"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прыгая с той скалы, он всего лишь хотел, чтобы Ань Юаня изгнали из секты, а заодно это помогло бы ему избавиться от личности Ли Цзюлуна. Кто ж мог знать, что этот безмозглый Ань Юань спрыгнет следом за ним?! Как можно винить в этом его?! К счастью, Хань Чаншэн обладал исключительной способностью подстраиваться под обстоятельства.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можно сделать такое намеренно? Я не замечал, что ты того и гляди упадешь. А затем мое тело среагировало и оттолкнуло тебя раньше, чем я успел подумать об этом. Разве я не случайно скатился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висел на стене под утесом... - проговорил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сам не ожидал, что под скалой окажется так много лиан, - мигом отозвался Хань Чаншэн. - Я выжил в этом несчастном случае и мог вернуться вместе с тобой в секту Юэхуа, чтобы и дальше день и ночь любоваться тобой. Я был так счастлив и взволнован, что мне невольно захотелось посмотреть на Небеса и рассмеяться. Но не успел я улыбнуться, как увидел, что ты летишь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Чаншэна действительно многое объясняли, но Ань Юаня по-прежнему не оставляли сомнения. Хань Чаншэн уже двадцать лет врал как дышал. Он прекрасно знал всю правду о лжи. Важнее всего было взять три десятых истины и добавить семь десятых лжи, а затем перемешать их, окружив ложное истинным.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не вернулся в секту Юэхуа после падения со скалы?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снова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упал и сильно поранился, а потом сказал, что потерял память. Я опасался, что у тебя могут возникнуть неприятности после возвращения в секту, и боялся, что у тебя останутся какие-нибудь последствия. Поэтому отыскал подходящее место, где мог бы обучить тебя навыкам владения мечом и неторопливо залечить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сделал глубокий вдох: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задам тебе еще один вопрос. Какое из твоих лиц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себя, Хань Чаншэн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нахмурился, а на его лице отчетливо было написано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схватил себя за щеки,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Взгляни, если бы это было не так, разве маска не сорвалась бы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использовал только лучшие, удобные в использовании средства, которые старательно разрабатывались поколениями мастеров Тяньнин. Эти маски не только выглядели как настоящие лица, но и на ощупь казались ими. Он уцепился за собственное лицо, и, конечно же, смог добиться нужного эффекта. Однако, если бы Ань Юань повнимательней присмотрелся, он смог бы отыскать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насчет Хань Инцзюня? - спросил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говорил, что у тебя лишь один вопрос, - пробормотал Хань Чаншэн. - Откуда взялся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Юань пристально уставился на него, Хань Чаншэн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лицо тоже было фальшивым. Оно принадлежит одному из моих друзей. После твоего падения со скалы я испугался, что ты можешь умереть, и подумал, что было бы неплохо им притвориться. Он знаком со многими людьми в мире боевых искусств. Возможно, с его помощью мне удалось бы отыскать чудесного доктора, способного тебя вылечить, но тут ты внезапно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верю тебе, - холодно заключил Ань Юань.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 замешательстве схватился за голову и со всей возможной искренностью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веришь?! Я же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он уже начинал подумывать о том, чтобы снова вырубить его, заново лишив всех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прямо в глаза, Ань 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потратил столько времени, и все ради чужого блага.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сам не знал, как так вышло, но он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Юаня это настолько ошеломило, что его зрачки слегка сузились. Нельзя сказать, что этот ответ никогда не приходил ему в голову, но когда Хань Чаншэн признался ему прямо в лицо... он почувствовал себя... немного смущенным...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я пришел в секту Юэхуа из-за Ли Цзюлуна, - признался ему Хань Чаншэн. - Но, узнав тебя получше, я понял, что ты дракон и феникс среди людей. Неважно, будь то твоя нежность или великодушие, твоя проницательность, улыбка или серьезное отношение - все это тронуло мое сердце. Мне просто хотелось остаться рядом с тобой, сопровождая и помогая тебе. Поэтому я обучил тебя навыкам владения мечом, по этой же причине помогаю отыскать убийцу отца. Я хочу проживать рядом с тобой каждый день и проложить для тебя путь в лучшее будущее. Неужели ты сам не понимаешь, что у меня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услышал, как участилось дыхание Ань Юаня, и увидел, как тот опустил вуаль на своей шляпе, прикрывая лицо. Таким образом он не увидел лица Ань Юаня, по цвету напоминавшего алый закат, и не узнал, что его сердце колотилось так, словно вот-вот выскочит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немного забеспокоился. Поверил ли ему собака-лорд?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детства, старательно убеждая старых мастеров, а позже обманывая личных стражей, он так натренировал свои ораторские навыки, что речь, исходившая из его уст, стала слаще меда. Искренность в его глазах могла бы и лед растопить. Но то были люди из секты Тяньнин. Собака-лорд отличался от них. Кто знает, поверит ли он в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Ань Юань его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по-настоящему толстокожий.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Чаншэн, занервничав, потрогал свое лицо. Возможно ли, что он был способен видеть истину сквозь нагромождение его лжи?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Юань только забрал у него из рук бурдюк с водой, развернулся и зашагал прочь. Он убрал его в кожаную сумку, подвешенную к седлу,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 не могу дать свой ответ. Я не могу тебе доверять и недостаточно хорошо 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на секунду растерялся: - "Ответ? Я что, просил собаку-лорда дать мне ответ? Что такого я ему наговорил, чтобы он так подумал?"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повернулся к своей лошади и изо всех постарался заговорить спокойным тоном, однако его голос все равно выдавал некоторое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отправимся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понятия не имел почему, но собака-лорд прекратил донимать его своими вопросами. Возможно, из-за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вернемся в секту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Минутка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нас что-то не балует, поэтому на правах фанфика. Сами решайте, читать или нет 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услышал, как участилось дыхание Ань Юаня, и увидел, как тот пытается опустиль вуаль на своей шляпе, желая скрыться за ней от него. Шагнув вперед, он неосознанно схватил его за руку и тогда увидел прекрасное лицо, по цвету напоминавшее алый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сердце Хань Чаншэна само собой заколотилось так, словно вот-вот выскочит из груди. Он посмотрел в эти наполненные обидой и смущением волнующие глаза, затем его взгляд начал опускаться ниже, к идеально очерченному прямому носу, пока не добрался до изящного изгиба манящих губ. И именно в этот момент Ань Юань их облизнул.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разуме Хань Чаншэна словно оборвалась давно натянутая до предела струна. Сколько дней он, завидуя, любовался этими губами, сколько ночей они преследовали его? Повинуясь внезапному импульсу, он наклонился и прикоснулся к ним своими губами. Ань Юань, вздрогнув, попытался отстраниться, но он не отпустил, крепкими руками удержав его за шею и талию. Не тогда, когда желанный запретный плод уже оказался во рту. Нет, он не пытался сделать ничего чрезмерного, это было всего лишь прикосновение. Губы Ань Юаня оказались нежными и прохладными, как лепестки лотоса. С трудом оторвавшись, Хань Чаншэн, тяжело дыша, отступил. И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сердце до сих пор не в состоянии успокоиться, он открыл глаза. Стояла темная ночь. Накануне им с Ань Юанем пришлось занять один номер в гостинице, а после усмирения его внутренней силы они настолько устали, что заснули рядом друг с другом. Верный своей привычке Хань Чаншэн обнял Ань Юаня во сне. И сейчас, когда он открыл глаза, перед ним очутилось то же прекрасное лицо, что явилось ему во сне. Первым побуждением Хань Чаншэна было ударить его посильнее, но его кулак так и не смог опуститься. Посмотрев на это безмятежно спящее лицо, на котором до сих пор виднелись следы усталости, Хань Чаншэн сделал глубокий вдох, успокаивая себя. Затем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ведь, - и, снова обняв Ань Юаня,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успокоилось дыхание Хань Чаншэна, глаза Ань Юаня широко распахнулись. Ему потребовалась вся сила воли и навык черепашьего дыхания, чтобы продержаться, пока Хань Чаншэн снова не погрузится в сон. Что сотворил этот парень?! Мало того, что он обнимал его и звал по имени во сне, теперь он еще и начал его целовать?! А почему он не сопротивлялся, словно воспринимал это как должное? Ань Юань окончательно запутался. За размышлениями об этом он провел очередную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