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Юаня изумили Хань Чаншэна. Все было бы ничего, если бы он помнил лишь Хань Инцзюня, в конце концов, он такой красавчик, но как этот парень мог помнить своего да шисюна, Ли Цзюлуна? Разве он не лишился воспоминаний?!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Хань Чаншэна, Ань Юаня убедился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реакция Хань Чаншэна стала неожиданностью для Ань Юаня. Молча протянув руку, Хань Чаншэн прикоснулся к голове Ань Юаня и, словно любящий мастер, погладил его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потрясенно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убрал руку, заодно подняв вуаль, закрывавшую лицо Ань Юаня. Какая жалость. Может, все еще получится, если он съездит Ань Юаню камнем по голове, а затем засунет его в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Хань Чаншэн долгое время ничего не говорит и, казалось бы, замышляет нечто недоброе, Ань Юань снова положил руку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вспомнил? - спросил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нахмурился, но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Чаншэна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много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знать, как много я помню о твоей истинной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 же, это чуть собачья! То, сколько ты помнишь обо мне, зависит от количества лжи, которую я тебе скормил, идиот!"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сделал глубокий вдох и продолжил притворство: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некоторые вещи, о которых тебе не известно. Расскажи мне, как много ты помнишь, чтобы я понимал, что именно нужно тебе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Ань Юаня изогнулась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просто рассказать мне все, от начала и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пойдет! - возразил Хань Чаншэн. - Ты не понимаешь, твой мастер... Связывающие нас с тобой узы так глубоки, что трех дней и трех ночей не хватит, чтобы завершить этот рассказ. Если ты что-то помнишь, то мне придется меньше рассказывать, это позволит тебе быстрее выяснить истину. Итак, что же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Юаня слегка изменилось, и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услышал, о чем говорили те люди, то вспомнил, что я Хуанфу Фэнсюань Сичэнь, эр шисюн секты Юэхуа, которого зовут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мигом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назвал меня да шисюном?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не да шисюн? Я помню, как мы вместе упали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ведь ублюдок! Он вспомнил, как решил полетать со скалы! К тому же тогда, у подножия скалы, он скорей всего видел, как я избавлялся от маскировки".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плохо. К сожалению, последние несколько месяцев, на протяжении которых он старательно маскировался, пошли коту под хвост, ведь Ань Юань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Притворяться было так нелегко! - заявил Хань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снова приподнял бровь,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Хань Чаншэн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экспертом этого мира. Однажды, идя по дороге, я увидел, что впереди кто-то сражается. К тому времени, как я добрался туда, несколько горных разбойников уже убили какого-то парня в одежде ученика секты Юэхуа. По натуре своей я человек очень добрый. И просто не могу видеть, как происходит подобное. Я подумал о том, как, должно быть, опечалится мастер, потерявший такого ученика, как будут скорбеть его братья и сестры, утратившие старшего брата. У меня заболело сердце. Ох... - он положил руку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яростно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так грустно, что я не мог ни есть, ни спать, - с подчеркнутой печалью в голосе проговорил Хань Чаншэн. - Я не мог перестать думать об этом и постоянно винил себя, что не подоспел вовремя, чтобы остановить тех разбойников. Я тоже отчасти был виновен в случившемся. В итоге я решил, что вместо него позабочуть о его старом мастере и приведу его братьев и сестер к светлому будущему во искупление этой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Ань Юаня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Выходит, настоящий да шисюн мертв?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Три-четыре месяца назад, - сказал Хань Чаншэн. - Когда тебя отправили доставить письмо в секту Наньшань, Ли Цзюлун тоже спустился с горы. Возле горы Молян он столкнулся с разбойниками, которые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шисюн тоже спустился с горы? И даже оказался возле горы Молян? Я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к выводу, что твой да шисюн всю дорогу следовал за тобой, вероятно, потому, что не мог перестать беспокоиться о своем эр шисюне. Он втайне тебя защищал, - чтобы прикинуться чистым и невинным белым лотосом, Хань Чаншэну пришлось бессовестно изобразить тем же лотосом Ли Цзюлуна.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задумавшись об образе мыслей Ли Цзюлуна, Ань Юань смог догадаться об остальном. Кто бы мог подумать, что Ли Цзюлун в итоге свалится в им же вырытую яму и встретит в ней свой конец. Он сам не знал, испытывает ли жалость к нему, но его настроение все равно стало сложным. Однако его устремленный на Хань Чаншэна взгляд по-прежнему был полон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откуда тебе так прекрасно известно обо всем, что происходит в секте Юэхуа?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со всей серьезностью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приходом в секту Юэхуа, дабы исполнить последнюю волю брата Ли и ничем не выдать себя, я посвятил какое-то время исследованию дел секты. Я проник в секту Юэхуа под личиной Ли Цзюлуна всего за несколько дней до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навыки боевых искусств секты Юэхуа?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Ли Цзюлуна имелось учебное руководство по навыкам владения мечом, - сказал Хань Чаншэн. - Я просто вслепую следовал написанным там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на мгновение замолчал, приводя свои мысли в порядок, после чего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Меча Поющего Дракона? Что случилось со стариком Сюаньцзи и старейшиной Лань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уже известно, что старейшина Лань Фан принял твердое решение взять меня в ученики. Тогда-то он и подарил мне этот меч. Я не являюсь учеником секты Юэхуа, и мне было стыдно за это. Поэтому я обучил тебя всему, что узнал от старейшины Лань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старика Сюаньцзи, то он сам передал мне свою внутреннюю силу, я этого не хотел. Он поступил так потому, что старик Сюаньцзи и старейшина Лань Фан были добрыми друзьями в юные годы. Старик Сюаньцзи чувствовал, что его жизненный путь подходит к своему завершению. Его старый добрый друг высоко меня оценил, потому он, в свою очередь, передал мне всю 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только, если честно, она мне совершенно не подходила, - продолжал Хань Чаншэн. - В самом начале ты и сам видел, в каком трагическом положении я находился, когда едва не умер, впав в отклонение Ци. Если бы не ты, я, возможно, не дожил бы до этого дня. Эти люди сказали, что я достаточно силен, чтобы насильно лишить старика его внутренней силы. Но разве смог бы я это сделать? Эти парни просто несли несусветную чушь. Что же касается известия о смерти старейшины Лань Фана, я впервые услышал об этом одновременно с тобой. Почему так вышло? Я еще больше озадачен этим,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пристально посмотрел на него, пытаясь увидеть хоть какие-нибудь признаки лжи у него на лице. Но Хань Чаншэн слишком хорошо играл свою роль, и ему не удавалось видеть этого парня насквозь.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искреннее выражение, и он даже поднял руку, чтобы смахнуть с глаз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нарочно спрыгнул со скалы в тот день?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едва не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черт, я почти об этом забыл. Как посмел этот парень затаить на меня обиду?!"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прыгая с той скалы, он всего лишь хотел, чтобы Ань Юаня изгнали из секты, а заодно это помогло бы ему избавиться от личности Ли Цзюлуна. Кто ж мог знать, что этот безмозглый Ань Юань спрыгнет следом за ним?! Как можно винить в этом его?! К счастью, Хань Чаншэн обладал исключительной способностью подстраиваться под обстоятельства.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можно сделать такое намеренно? Я не замечал, что ты того и гляди упадешь. А затем мое тело среагировало и оттолкнуло тебя раньше, чем я успел подумать об этом. Разве я не случайно скатился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висел на стене под утесом... - проговорил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не ожидал, что под скалой окажется так много лиан, - мигом отозвался Хань Чаншэн. - Я выжил в этом несчастном случае и мог вернуться вместе с тобой в секту Юэхуа, чтобы и дальше день и ночь любоваться тобой. Я был так счастлив и взволнован, что мне невольно захотелось посмотреть на Небеса и рассмеяться. Но не успел я улыбнуться, как увидел, что ты летишь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Чаншэна действительно многое объясняли, но Ань Юаня по-прежнему не оставляли сомнения. Хань Чаншэн уже двадцать лет врал как дышал. Он прекрасно знал всю правду о лжи. Важнее всего было взять три десятых истины и добавить семь десятых лжи, а затем перемешать их, окружив ложное истинным.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вернулся в секту Юэхуа после падения со скалы?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снова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упал и сильно поранился, а потом сказал, что потерял память. Я опасался, что у тебя могут возникнуть неприятности после возвращения в секту, и боялся, что у тебя останутся какие-нибудь последствия. Поэтому отыскал подходящее место, где мог бы обучить тебя навыкам владения мечом и неторопливо залечить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сделал глубокий вдох: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задам тебе еще один вопрос. Какое из твоих лиц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себя, Хань Чаншэн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нахмурился, а на его лице отчетливо было написано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схватил себя за щеки,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Взгляни, если бы это было не так, разве маска не сорвалась бы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использовал только лучшие, удобные в использовании средства, которые старательно разрабатывались поколениями мастеров Тяньнин. Эти маски не только выглядели как настоящие лица, но и на ощупь казались ими. Он уцепился за собственное лицо, и, конечно же, смог добиться нужного эффекта. Однако, если бы Ань Юань повнимательней присмотрелся, он смог бы отыскать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насчет Хань Инцзюня? - спросил 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говорил, что у тебя лишь один вопрос, - пробормотал Хань Чаншэн. - Откуда взялся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Юань пристально уставился на него, Хань Чаншэн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лицо тоже было фальшивым. Оно принадлежит одному из моих друзей. После твоего падения со скалы я испугался, что ты можешь умереть, и подумал, что было бы неплохо им притвориться. Он знаком со многими людьми в мире боевых искусств. Возможно, с его помощью мне удалось бы отыскать чудесного доктора, способного тебя вылечить, но тут ты внезапно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 тебе, - холодно заключил Ань 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в замешательстве схватился за голову и со всей возможной искренностью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веришь?! Я же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он уже начинал подумывать о том, чтобы снова вырубить его, заново лишив всех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прямо в глаза, Ань 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потратил столько времени, и все ради чужого блага.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сам не знал, как так вышло, но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Юаня это настолько ошеломило, что его зрачки слегка сузились. Нельзя сказать, что этот ответ никогда не приходил ему в голову, но когда Хань Чаншэн признался ему прямо в лицо... он почувствовал себя... немного смущенным...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я пришел в секту Юэхуа из-за Ли Цзюлуна, - признался ему Хань Чаншэн. - Но, узнав тебя получше, я понял, что ты дракон и феникс среди людей. Неважно, будь то твоя нежность или великодушие, твоя проницательность, улыбка или серьезное отношение - все это тронуло мое сердце. Мне просто хотелось остаться рядом с тобой, сопровождая и помогая тебе. Поэтому я обучил тебя навыкам владения мечом, по этой же причине помогаю отыскать убийцу отца. Я хочу проживать рядом с тобой каждый день и проложить для тебя путь в лучшее будущее. Неужели ты сам не понимаешь, что у меня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услышал, как участилось дыхание Ань Юаня, и увидел, как тот опустил вуаль на своей шляпе, прикрывая лицо. Таким образом он не увидел лица Ань Юаня, по цвету напоминавшего алый закат, и не узнал, что его сердце колотилось так, словно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немного забеспокоился. Поверил ли ему собака-лорд?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детства, старательно убеждая старых мастеров, а позже обманывая личных стражей, он так натренировал свои ораторские навыки, что речь, исходившая из его уст, стала слаще меда. Искренность в его глазах могла бы и лед растопить. Но то были люди из секты Тяньнин. Собака-лорд отличался от них. Кто знает, поверит ли он в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Ань Юань его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по-настоящему толстокожий.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Чаншэн, занервничав, потрогал свое лицо. Возможно ли, что он был способен видеть истину сквозь нагромождение его лжи?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Юань только забрал у него из рук бурдюк с водой, развернулся и зашагал прочь. Он убрал его в кожаную сумку, подвешенную к седлу, а затем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 не могу дать свой ответ. Я не могу тебе доверять и недостаточно хорошо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на секунду растерялся: - "Ответ? Я что, просил собаку-лорда дать мне ответ? Что такого я ему наговорил, чтобы он так подумал?"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повернулся к своей лошади и изо всех постарался заговорить спокойным тоном, однако его голос все равно выдавал некоторое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отправимся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понятия не имел почему, но собака-лорд прекратил донимать его своими вопросами. Возможно,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 в секту 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Минутка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нас что-то не балует, поэтому на правах фанфика. Сами решайте, читать или нет 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Чаншэн услышал, как участилось дыхание Ань Юаня, и увидел, как тот пытается опустиль вуаль на своей шляпе, желая скрыться за ней от него. Шагнув вперед, он неосознанно схватил его за руку и тогда увидел прекрасное лицо, по цвету напоминавшее алый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сердце Хань Чаншэна само собой заколотилось так, словно вот-вот выскочит из груди. Он посмотрел в эти наполненные обидой и смущением волнующие глаза, затем его взгляд начал опускаться ниже, к идеально очерченному прямому носу, пока не добрался до изящного изгиба манящих губ. И именно в этот момент Ань Юань их облизнул.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разуме Хань Чаншэна словно оборвалась давно натянутая до предела струна. Сколько дней он, завидуя, любовался этими губами, сколько ночей они преследовали его? Повинуясь внезапному импульсу, он наклонился и прикоснулся к ним своими губами. Ань Юань, вздрогнув, попытался отстраниться, но он не отпустил, крепкими руками удержав его за шею и талию. Не тогда, когда желанный запретный плод уже оказался во рту. Нет, он не пытался сделать ничего чрезмерного, это было всего лишь прикосновение. Губы Ань Юаня оказались нежными и прохладными, как лепестки лотоса. С трудом оторвавшись, Хань Чаншэн, тяжело дыша, отступил.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сердце до сих пор не в состоянии успокоиться, он открыл глаза. Стояла темная ночь. Накануне им с Ань Юанем пришлось занять один номер в гостинице, а после усмирения его внутренней силы они настолько устали, что заснули рядом друг с другом. Верный своей привычке Хань Чаншэн обнял Ань Юаня во сне. И сейчас, когда он открыл глаза, перед ним очутилось то же прекрасное лицо, что явилось ему во сне. Первым побуждением Хань Чаншэна было ударить его посильнее, но его кулак так и не смог опуститься. Посмотрев на это безмятежно спящее лицо, на котором до сих пор виднелись следы усталости, Хань Чаншэн сделал глубокий вдох, успокаивая себя. Затем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ведь, - и, снова обняв Ань Юаня,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успокоилось дыхание Хань Чаншэна, глаза Ань Юаня широко распахнулись. Ему потребовалась вся сила воли и навык черепашьего дыхания, чтобы продержаться, пока Хань Чаншэн снова не погрузится в сон. Что сотворил этот парень?! Мало того, что он обнимал его и звал по имени во сне, теперь он еще и начал его целовать?! А почему он не сопротивлялся, словно воспринимал это как должное? Ань Юань окончательно запутался. За размышлениями об этом он провел очередную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http://bllate.org/book/14818/1320190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