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Чаншэна слегка ошарашила эта новость. Убийцы старика Сюаньцзи и старейшины Лань Фана из секты Юэхуа? Какое еще убийство? Жизнь старика Сюаньцзи уже и так подошла к своему завершению. Неужто старейшина Лань Фан вместе с ним отправился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Чаншэн потрясенно стоял на месте, только что заговоривший старик уже с копьем наперевес мчался к нему. Затем копье устремилось прямо в грудь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мгновение его отбил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Ань Юаня невозможно было как следует разглядеть за вуалью. Когда старик напал, Ань Юань с легкостью отбил его копье, а затем, прижав к земле, наступил на его наконечник. Со вчерашнего и по сей день это было единственное сделанное Ань Юанем движение. Все невольно почувствовали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Хань Чаншэн, мужчина в шляпе с вуалью оказался настоящим экспертом. Иначе он не смог бы одним движением одолеть копье старика Цая. Но по одному этому было сложно судить, насколько он был хорош. Будет ли он сильней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Что со стариком Сюаньцзи и старейшиной Лань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Цай с огромной силой попытался отдернуть свое копье, но наконечник остался совершенно неподвижен там, где на него наступал Ань Юань. Он чувствовал страх и хотел отступить, но ему было слишком жаль бросать это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втянув голову в плечи,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притворяешься невежественным. Несколько месяцев назад старика Сюаньцзи и старейшину Лань Фана обнаружили мертвыми на задней стороне горы секты Юэхуа. Старик Сюаньцзи лишился всей своей внутренней силы, а Меч Поющего Дракона старейшины Лань Фана оказался украден. И теперь секта Юэхуа по всему миру разыскивает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удивился. Старик Сюаньцзи по доброй воле передал ему свою внутреннюю силу, а Меч Поющего Дракона стал его подарком от старейшины Лань Фана. Как же это превратилось в слухи, будто он осушил внутреннюю силу одного и украл меч другого? Когда он уходил, со старейшиной Лань Фаном все было в полном порядке. Как он мог так внезапно скончаться? Что вообще здесь произошло за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Удивились не только Хань Чаншэн с Ань Юанем. Все остальные тоже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Меч Поющего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мелких воришек - убийцы старика Сюаньцзи и старейшины Лань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старейшина Лань Фан уже несколько десятков лет провел в уединении. Большинство присутствующих здесь молодых людей никогда не видели героического облика старейшины, питая свои умы лишь рассказали о его славных деяниях. А уж Меч Поющего Дракона они не узнали бы и подавно. Однако, едва Хань Чаншэн вытащил меч из ножен, как старик Цай немедленно его опознал.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Цай, ты точно уверен, что это Меч Поющего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уверен! - уверенно воскликнул старик Цай. - Пятьдесят лет назад, когда мне было только пятнадцать, мне впервые посчастливилось присутствовать на конференции праведных сект. Имено в том году старейшина Лань Фан прославился на весь мир боевых искусств! Я никогда в жизни не забуду, в какой манере он держал Меч Поющего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Поющего Дракона был создан основателем секты Юэхуа. Он издавал звуки, подобные песне дракона, и был таким же легким, как тень дракона. Орнамент на ножнах еще можно было скопировать, но сам меч - нет. После основателя каждое последующее поколение секты Юэхуа передавало его лучшему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поколения меч достался старейшине Лань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появления старейшины Лань Фана Меч Поющего Дракона обычно передавался главе секты, став своего рода символом его власти. Однако старейшина Лань Фан не захотел становиться главой, и с самого начала заявил, что не желает занимать этот пост. Хань Чаншэн понятия не имел, было ли это потому, что так и не появилось ни единого ученика, который бы пришелся ему по нраву, но с тех пор меч оставался в руках старейшины. Хотя Юэ Пэн уже более десяти лет занимал место главы секты Юэхуа, даже ему ни разу не довелось прикоснуться к легендарному "символу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Хань Чаншэн посмотрел на свой меч. Те, кто прежде слышал о репутации Меча Поющего Дракона, также посмотрели на него и убедились в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старика Цая Хань Чаншэн убрал меч от шеи Юнь Цунху.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мигом воспользовался этой возможностью, чтобы отскочить назад и спрятаться за спиной Лу Вэньлиня, а затем ткнув пальцем в сторону Хань Чаншэна и Ань Юаня, принялся ругаться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парочка убийц, укравших чужой меч! Я слышал, что как раз когда умерли старейшина Лань Фан и старик Сюаньцзи, двое учеников секты Юэхуа предали идеалы секты и сбежали. Один из них тоже не смел показываться другим на глаза и носил соломенную шляпу с вуалью! Это вы - те злобные воры, подосланные сектой Юэхуа! - своей последней фразой он, действуя из чистого эгоизма, обругал всю секту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незамедлительно взорвалась. Судя по возрасту Хань Чаншэна и Ань Юаня, они определенно были той парой учеников, что, как говорили, сбежали из секты Юэхуа. В итоге люди один за другим приняли боевые стойки, готовые в любой момент наброситься на Хань Чаншэна и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Ань Юань, хотя и не сказал ни единого слова, как-то странно смотрел на Хань Чаншэна, ожидая от него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Хань Чаншэна здорово растеряться. Если бы он все еще носил личину Ли Цзюлуна, то мог бы просто сказать им всем правду. Но теперь он был Хуа Сяоса, у которого едва ли могли иметься какие-то связи с сектой Юэхуа. Если он признается, что является Ли Цзюлуном, то раскроет себя перед Ань Юанем. А если не признается, то как ему выкручиваться из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Вэньлинь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Осушили внутреннюю силу? Как можно ее осушить?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друг с другом, но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хотел передать кому-то другому свою внутреннююю силу, то единственным способом сделать это было передать ее самостоятельно, однако очень немногие пошли бы на такой шаг. Внутренняя сила не походила на чашку вина - вы не смогли бы оставить ее наполовину полной. И как только вы передадите свою внутреннюю энергию, все ваше самосовершенствование рассеется навсегда.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тело принимающего человека не подходило для этого, он легко мог впасть в отклонение Ци и умереть, истекая кровью из семи отверстий на голове. Однако в мире боевых искусств хватало злых сект. Только то, что они никогда не слышали о таком методе, вовсе не означало, что его не существует. Те же близнецы Инь и Ян ради своего самосовершенствования должны были поглощать внутреннюю энергию маленьких мальчиков и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негодяя, должно быть, практикуют какие-то злобные навыки! - сказал старик Цай. - Прошлым вечером этот вонючий сопляк вогнал деревянный стол в каменный пол, когда ударил Мечом Поющего Дракона! Должно быть, именно он и похитил внутреннюю силу старика Сюаньцзи!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говоришь, что старик Сюаньцзи не отдавал свою внутреннюю силу, а он похитил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Сюаньцзи семьдесят, а то и все восемьдесят лет посвятил своему самосовершенствованию. Он славился своей внутренней силой, и никто даже предположить не мог, что его жизненный путь подходит к концу. Если бы не предупреждение Черного и Белого Учанов, то даже Хань Чаншэн этого бы ни за что не заметил. С виду он ничем не отличался от любого другого старика. Никто бы не поверил, что он просто так взял и передал свою внутреннюю силу, над которой он трудился десятилетиями, вонючему сопляку с неизвестным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 Лу Вэньлинь продолжал размышлять, - тогда как ему удалось победить старика Сюаньцзи, чтобы поглотить его внутреннюю силу, и каким образом он совладал со старейшиной Лань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него, а он вопросительно смотрел на них. На какое-то время все погрузились в молчание. Даже если бы у него имелся какой-нибудь злобный навык, позволявший ему поглотить внутреннюю энергию, для начала ему следовало усмирить старика Сюаньцзи, верно? И как же он мог добиться этого, не обладая мощной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начали сомневаться, Юнь Цунху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им помогли в этом какие-то злобные силы. Возможно, они из демонической секты! Давайте просто от них избавимся!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конца Ань Юань не сводил своего взгляда с Хань Чаншэна, пока тот молча стоял перед толпой. Все сильно запуталось. На протяжении всего этого времени у него имелся Меч Поющего Дракона, и он, не скрываясь, его использовал. Ага, использовал, чтобы нарезать кроликов, фазанов, говядину. Он даже кости с легкостью разрезал. А когда под рукой не оказывалось ничего подходящего на роль вертела, он даже поджаривал на нем мясо. Потому Хань Чаншэн и не стал избавляться от меча. Он совершенно не ожидал, что тот принесет ему столько неприятностей. Сейчас он просто не мог придумать, как объяснить его появление, не раскрыв при этом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Хань Чаншэн с искренним сожалением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Лу, я хотел сразиться с тобой, но так много людей желают меня изловить. Боюсь, нам с тобой не удастся скрестить мечи.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порочным можно быть? Ты до сих пор пытаешься обдурить этого парня?! Если он поведется на это, то Лу Вэньлиню лучше сразу найти веревку и самому себя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несказанному удивлению, стоило Лу Вэньлиню услышать эти слова, как его глаза просияли. Он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давай драться! Это был долгий путь! А любого, кто осмелится прикоснуться к тебе, я больше не буду считать ни другом, ни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этого маньяка боевых искусств, похоже,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герой Лу, не позволяйте этому демону обмануть себя! - горестно воскликнул Юнь Цунху.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принялись вопить и кричать, но Лу Вэньлиня это совсем не заботило. Он вытащил из ножен свой меч и очертил им круг на земле. Вспыхнул холодный свет, заставивший всех отступить.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Вэньлиня взволнованно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старика Сюаньцзи и старейшину Лань Фана. Да, должно быть, все так и есть. Если признаешься, я подарю тебе быструю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нахмурился, явно не собираясь всерьез принимать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Повторишь это после того, как я вас схвачу!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Вэньлинь преисполнился решимости сразиться, все поспешили отступить на безопасное расстояние. Не всем было известно, какими способностями обладает Хань Чаншэн, зато им была прекрасно известна мощь клинка Лу Вэньлиня. Техника так называемых "Безумных Фантомов Меча" позволяла Лу Вэньлиню создавать миражи, поэтому ему требовалось немало места, чтобы сражаться. Если они останутся рядом, то ему придется сдерживаться. А если он пострадает по их вине, это будет очень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опустил голову и посмотрел на свой нос, чтобы как следует сосредоточиться. Увидев, что он настроен серьезно, Хань Чаншэн поспешил встать перед Ань Юанем, защищая 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положив руку на рукоять меча,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бросился вперед, и в тот же миг свет и тень налетели на Хань Чаншэна и Ань Юаня. Под этими ветряными кинжалами вуаль Ань Юаня распахнулась, показав удивление, написанное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это было по-настоящему быстро. Фантомы целиком и полностью создавались за счет скорости Лу Вэньлиня. Он сделал лишь одно движение, но его меч мгновенно рассеялся по всем четырем сторонам, еще до того, как исчезли свет и тень, порожденные его предыдущим движением. А в следующее мгновение все это испарилось. Создавалось ощущение, будто несколько человек с мечами атаковали одновременно. От такого подавляющего чувства у людей перехватывало дыхание и возникало невольное желание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Чаншэна нельзя было считать обычным человеком. Он сжимал в руках Меч Поющего Дракона, пока его глаза быстро перемещались, пристально наблюдая за движениями Лу Вэньлиня. Внезапно он ударил мечом, и послышался звук столкновения оружия. Его меч остановил меч Лу Вэньлиня, после чего танец света и тени сам собой прекратился.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Вэньлиня еще ярче засиял воинственный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увидеть его движения, отбросив иллюзии, требовалась невероятно хорошая наблюдательность. Однако Хань Чаншэн не только насквозь видел его движения, но и внезапно остановил его своим мечом, сделав это так быстро и точно. Для этого нужно было видеть каждое его движение, а затем предсказать следующее. В противном случае невозможно было парировать этот удар. Уже по тому, как Хань Чаншэн остановил нападение Лу Вэньлиня становилось понятно, что его навыки владения мечом более чем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отступил на шаг назад, приготовившись снова вступить в бой, но Хань Чаншэн не дал ему возможности опять пойти в наступление: он несколько раз ударил мечом, не позволяя ему снова проявить свою силу. Лу Вэньлинь больше не мог использовать свою технику Безумных Фантомов Меча, чтобы заблокировать его атаки. Он хотел поскорее управиться с Хань Чаншэном, но тот заставлял его двигаться в собственном темпе. Он с точностью останавливал каждое движение его меча, что не могло не огорчать Лу Вэньлиня.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на лошадь! - крикнул Хань Чаншэн Ань Юаню. -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Ань Юань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убивал тех старейшин, зачем нам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отступил ближе к нему и подтолкнул его к лошади, чуть ли не забросив его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люди отступили назад, освободив им место для боя, но две лошади, поводья одной держал Ань Юань, другой - Лу Вэньлинь, по-прежнему оставались на месте. Ань Юань быстро развернулся и поскакал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Юань сбегает, толпа хотела броситься ему наперерез. Но Хань Чаншэн в мгновение ока метнул несколько дротиков, едва не пригвоздив их к земле и не отрезав им пальцы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Уезжай первым! - прокричал Хань Чаншэн. - Позже я все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Нахмурившийся Ань Юань какое-то время постоял в нерешительности, после чего, развернув коня, погнал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Лу Вэньлинем сражались на равных. Но Лу Вэньлинь был слишком прилипчивым, и рассерженному Хань Чаншэну никак не удавалось отделаться с от него. Подгадав момент, он ударил мечом и выпустил огромное количество истинного Ци, заставив Лу Вэньлиня отпрянуть в сторону и на несколько шагов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Вэньлиня потрясла мощь его внутренней силы. Увидев, что Хань Чаншэн вскочил в седло, он мигом снова к нему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вытащил из-за пазухи горсть 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глянь,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Вэньлинь неосознанно отвернулся, прикрывая рукой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удаляющийся цокот лошадиных копыт, он внезапно пришел в себя и кое-что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он уже выстирал уйму грязных носков. Откуда взяться еще?! Обернувшись, он понял, что уже не сможет догнать Хань Чаншэна и Ань Юаня, уехавших на его дорогих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Рассерженный Лу Вэньлинь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Вернись сейчас же! Мы еще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этот момент тоже был преисполнен сожаления. Как-никак он одурачил Ань Юаня и Лу Вэньлиня, заставив их выстирать свою одежду, но она так и осталась сохнуть в гостинице. Благодаря славным лошадям, которыми их весьма щедро одарил Лу Вэньлинь, им удалось сбежать от людей из праведных сект. Эти люди даже при всем желании не смогли б их догнать, вот только теперь у него не осталось сменной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остановились на отдых в лесу. Хань Чаншэн спешился и направился к реке, чтобы наполнить водой свой бурдюк. Внезапно он почувствовал, что кто-то стоит у него за спиной. Обернувшись, он увидел, как Ань Юань приподнимает свою вуаль. Выражение его лица было холодным, а в глаза омрачала тень недоверия. Положив руку на рукоять меча,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усмешкой протянул ему бурдюк, полный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ученик, о чем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Ань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следует тебя называть? Хуа Сяоса, Хань Инцзюнь или Ли да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