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вечером они с Ань Юанем успокоили внутреннюю силу Хань Чаншэна, а затем настолько вымотались, что тут же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Хань Чаншэн проснулся от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оделся, и только после этого отворил дверь. Снаружи оказался не кто иной, как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лицо Лу Вэньлиня стало выглядеть гораздо лучше, чем накануне вечером. Похоже, он уже пришел в себя. С холодным выражением на лице и гордым видом он сжимал в руке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Молоток! (Давай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какое-то время без всякого выражения на лице взирал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Молоток тебе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Хань Чаншэн едва не угодил ей по носу Лу Вэньлиню.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Хань Чаншэн добрести до кровати,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Хуа, молодой герой Хуа, бейся, ха-ха, сражайся,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был маньяком боевых искусств, то есть обладал безудержной жаждой соревнования, а когда этот так называемый "маньяк" бросал вызов, он не остановился бы ни перед чем. И теперь, когда его целью стал Хань Чаншэн, он во что бы то ни стало желал с ним сразиться и ни что не смогло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шум ужасно раздражал Хань Чаншэна, он все равно не желал с ним сражаться. Даже Ань Юань соизволил подняться и, одевшись,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он настолько сильно жаждет сразиться с тобой, почему бы не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знали его под личиной телохранителя Ань Юаня, и его единственной целью было служить ему и его защищать. Если бы только Лу Вэньлинь не приходился сыном Лу Хунхуа, ему бы не составило большого труда преподать ему хороший урок. Но из-за своей новой личности он не мог поступать, как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одержит победу, Хуа Сяоса обретет прекрасную репутацию. Какие последствия это будет иметь, когда он будет встречаться с другими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мог нарочно поддаться и проиграть, ведь тогда он потеряет нечто большее, чем репутацию. Не говоря уже о том, что он все еще является главой секты Тяньнин. В случае его поражения эти люди сильно усложнят жизнь Ань Юаню, что принесет множество неприятностей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просто не станет сражаться, то у этих людей из праведных сект не появится ни единого достойного оправдания, чтобы попытаться каким-либо образом навредить ему или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стоять снаружи Лу Вэньлинь без остановки продолжал звать его. Хань Чаншэн снова распахнул дверь и с холодным выражением на лице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Не могу драться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Вэньлиня сразу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 он испарился с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Ань Юанем закончили умываться и спустились вниз, только чтобы потрясенно застыть на месте. В главном зале гостиницы стоял стол, заставленный едой, вроде соевого молока, обжаренных крученых палочек из теста, лепешек, лапши, тофу и многого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возле стола Лу Вэньлинь приветственно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Хуа и кто там еще, пожалуйста,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он же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Ань Юанем подошли и уселись за стол. Раз уж Лу Вэньлинь взял на себя труд накрыть им на стол, они не могли позволить, чтобы все эти блюда пропали даром. Они с готовностью принялись за еду. Когда все наелись до отвала, Лу Вэньлинь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Хуа,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ковыряясь в зубах,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уже скоро отправляться в путь, а одежда до сих пор не постирана. Нужно поскорее заняться стиркой. Боюсь,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Лу Вэньлинь решительно сжал кулак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ваша одежда? Я все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молча посмотрел на Хань Чаншэна. Тот же просто развел руками, всем своим видом изображая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Вэньлинь, сверкая пятками, умчался наверх, чтобы заняться стиркой,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черное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на вкус это соевое молоко? - поинтересовался Хань Чаншэн, не обращая внимания на его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Ань Юань, приподняв вуаль своей шляпы, вытер рот. Но прежде чем вуаль опустилась на место, он пристально посмотрел на Хань Чаншэна. Их взгляды встретились, и Хань Чаншэн внезапно содрогнулся, охваченный дурным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Вэньлинь закончил со стиркой, уже наступил полдень. Он спустился вниз, чтобы найти Хань Чаншэна и Ань Юаня, которые расслабленно сидели во дворе и грелись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обращая на него внимания, повернулся к Ань Юаню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Молодой господин Ань, кажется, наших лошадей следует заменить. Я пойду и их для вас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едва сознание не потерял. Он застыл на месте, сжав кулак, а затем решительно стер рукавом мыльную пену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молодой господин Лу  сделал все в наилучшем виде. Не успела догореть и палочка благовоний, а он уже подвел к Хань Чаншэну и Ань Юаню пару замечательных лошадей. Глаза главы секты блестели, пока он дважды обходил вокруг лошади. Это была драгоценная лошадь, способная пробежать тысячу ли. Только посмотрите на этот гладкий мех, а какие копыта! Молодой господин Лу должен был выложить за них небольшое состояние, и все только ради того, чтобы разок с ним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 Лу Вэньлинь уже начал терять терпение. Сжимая в руке нож, он в любой момент был готов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задумался, поглаживая пальцами свой подбородок. Что еще он мог для них сделать? Все-таки нечасто встретишь настолько глупого парня. Если он не отыщет для него достойного применения, то энергия этого парня, несомненно, будет ратрачена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Вэньлиня тоже нельзя было считать совершенным глупцом. Когда он увидел, как Хань Чаншэн погрузился в раздумья, он смекнул, что у этого человека не имелось по отношению к нему ни малейших хороших намерений. Опасаясь, что вот-вот найдет еще больше проблем на свою голову, он мигом выхватил нож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нападаю! Защищайся!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брови,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ты что, пытаешься втянуть меня в драку? Ты, сын лидера альянса праведных сект, пытаешься запугать кого-то собственной силой? Думаешь, будет хорошо, если о тебе поползет в народе такая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стыда лицо Лу Вэньлиня залилось краской, а рука с ножом застыла в воздухе, пока он колебался, решая, стоит нападать на него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вниз сбежал Юнь Цунху из секты Юньсяо. Стоило ему увидеть вместе с Лу Вэньлинем Хань Чаншэна и Ань Юаня, как на его лице нарисовалось мерзкое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почему вы здесь? Я искал вас повсюду. Где вы пропадали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уже вытер лицо, но на нем остались мыльные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лошадей, стоявших возле троих мужчин, его глаза распахнулись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почему вы привели сюда своих лошадей? Вы уже покидаете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них, - отозвался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Цунху от потрясения едва глаза не вывалились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вы сошли с ума! Ах, нет, как ты можете отдавать собственных лошадей этим незнакомцам, которые неизвестно куда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крепко стиснул поводья лошади и скорчил гримаску, дразня Юнь Цунцу: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которую с утра стирал молодой герой Лу, тоже принадлежала мне,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не возражая, смущенно почесал свой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что ужасно стираю. Я случайно наделал дырок во многих вещах, и у твоего нижнего белья теперь нет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победишь меня, я дам тебе повозку в дополнение к этим двум лошадам и даже за испорченное нижнее белье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 Цунху услышал, что у Вэньлинь по-прежнему желает сразиться с Хань Чаншэном, он так сильно рассердился, что у него нос перекосило.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хотел сразиться с Лу Вэньлинем! Он чуть ли не на коленях умолял его об этом, поставив на кон свою репутацию. А после того, как Лу Вэньлинь ему отказал, люди из других сект целых два дня насмехались над ним. Как обычной парочке незнакомцев удалось привлечь внимание этого помешанного на боевых искусствах парня? Он даже бросился помогать им со стиркой и снабдил их самыми лучшими лошадьми!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Лу Вэньлинь мудрый человек, но он же явно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даже не подозревал, что Лу Вэньлинь обладал способностью мастерски оценивать силу каждого человека. Он мог с уверенностью сказать, был ли кто-либо мастером или посредственным практиком, лишь взглянув на строение его костей, дыхание и жесты. Он не желал драться с Юнь Цунху, потому что и без того знал, кто из них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Чаншэн и Ань Юань отличались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строению их скелетов, они прекрасно подходили для практики боевых искусств. И если они практиковались как следует, то к этому времени должны были стать экспертами. Кроме того, он уже видел, как сражается Хань Чаншэн. Как его внутренняя, так и внешняя сила были превосходны. Единственное, что ставило его в тупик, так это то, что Хань Чаншэн называл Ань Юаня своим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бегло проверил внутренний Ци и дыхание этого человека, стало очевидно, что его внутренняя сила гораздо мощнее, чем у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больше не мог этого выносить. Выхватив меч, он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нельзя позволять этим воришкам и дальше водить вас за нос! Я вместо вас преподам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нанес яростный удар в грудь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усмехнулся и небрежно перекинул Ань Юаню поводья, а другой рукой без малейшего колебания повернул ножны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острие меча Юнь Цунху в самый последний момент оказалось заблокировано ножнами меча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совершенно не отступил, и его мощная внутренняя сила сотрясла меч Юнь Цунху. Последний тоже не отступил, лишь еще больше преисполнился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Юньсяо возглавляла список лучших десяти сект мечников в Цзянху. Кое-кто даже говорил, что их техника владения мечом в мире боевых искусств была лучшей. Все ее ученики были прекрасно обучены сражаться в одиночку и были более чем воинственны.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когда Юнь Цунху увидел, что Хань Чаншэн с Ань Юанем используют мечи, он решил их убить. Если бы Лу Вэньлинь накануне вечером не остановил его, он бы уже бросил им вызов и сразился с Хань Чаншэном, забив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словно обезумевший тигр, принялся атаковать Хань Чаншэна, но тот лишь небрежно парировал его удары. После двух-трех месяцев, потраченных на успокоение и слияние внутренней силы, внутренняя энергия таинственного старика была им усвоена. А по мере усвоения улучшались и его собственная внутреняя сила и острота органов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атаки Юнь Цунху походили на неловкую забаву ребенка: его движения были медленными и в них было полно слабых мест. Оттого их можно было остановить самым простым движением. Он не спешил расправляться с ним лишь потому, что хотел дать возможность Лу Вэньлиню оценить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все люди из праведных сект собрались внизу, чтобы посмотреть на сражение. Некоторые их подгоняли, другие - злорадствовали. Те же, кому уже довелось скрестить клинки с Хань Чаншэном, хорошо понимали, что его боевые искусства превосходны.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на самом деле не являлся для него достойным противникам, и им лишь хотелось посмотреть, как этот парень сам выставит себя дураком. Другим же хотелось, чтобы Юнь Цунху потерпел поражение от рук Хань Чаншэна, которым так заинтересовался молодой герой Лу, ведь они тоже хотели бросить ему вызов и победить, возвысившись в глазах Лу Вэньлиня. Это была бы замечательная возможность, но ее украл у них Юнь Цунху.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стоял и холодно наблюдал за сражением. Поначалу он хотел остановить Юнь Цунху, но тот настолько разгорячился, что не стал даже слушать его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дурак, - надулся Лу Вэньлинь с презрительным выражением на лице. - Я словно с деревом говорю, и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поблизости люди тоже видели, что Юнь Цунху не годился в противники Хань Чаншэну. Пусть он был единственным, кто бросался в атаку, Хань Чаншэн уже долгое время с легкостью блокировал каждый его удар. Даже люди, незнакомые с боевыми искусствами, могли сказать, что он раскрыл слишком много своих недостатков.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вокруг собралось достаточно зрителей, Хань Чаншэн позволил себе немного расслабиться. Юнь Цунху желал получить возможность покрасоваться перед другими, разве он мог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хотел оказаться в центре внимания; да он просто напрашивался на то, чтобы его опозорили. Любой, у кого имелись глаза, мог увидеть, во что превратилось это сражение. Сейчас, если бы его противник был умен, он бы остановился и постарался обратить все случившееся в обычную шутку. Однако Юнь Цунху был попросту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более и более нетерпеливым. Он хотел, чтобы Хань Чаншэн испытал боль поражения, отчего его движения стали совершенно беспорядочными, как у дерущегося семи-восьмилетнего мальчишки, который никак не желал утихомириваться.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утратил терпение. Со свистом по воздуху пронеслась вспышка холодного света, и Меч Поющего Дракона остановился возле самой шеи Юнь Цунху. Однако даже сейчас этот парень продолжал упорно рваться вперед, пока лезвие не прорезало его кожу. Он почувствовал боль и от места пореза вниз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Лучшая секта мечников в мире боевых искусств? Да ладно, - проговорил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Цунху побелело, словно бумага. Они столько сражались, но Хань Чаншэн даже обнажить свой меч не потрудился, а сейчас он совершенно не заметил момент, в который тот сделал это. Он действительно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признать свое поражение и уйти. Но перед лицом стольких братьев из мира боевых искусств он просто не мог позволить себе потерпеть поражение. Даже мужества ринуться вперед, на меч противника, и умереть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застыла, когда откуда-то прозвучал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какой-то старик и указал пальцем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отберите у него меч! Это он убил старика Сюаньцзи и старейшину Лань Фана из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