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Вэньлинь брякнулся наземь, лишившись сознания, окружавшая его толпа пришла в неистовство. Все принялись пихаться и драться друг с другом, пытаясь протиснуться в первые ряды. Каждому из них хотелось, чтобы именно его первым, очнувшись, увидел Лу Вэньлинь. При этом никому не было дела до Ань Юаня 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Плакала репутация Лу Вэньлиня. Он-то думал, что сможет с честью и славой сразиться с противником, но в мгновение ока оказался повержен, не имея сил даже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и, не обращая внимания на творящуюся неподалеку суматоху, Хань Чаншэн потянул Ань Юаня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мне с ним сразиться?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рассеянно ответил Хань Чаншэн, схватив палочки для еды. - Ах, я просто не хотел,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слаб, - возразил Ань Юань. - Я так долго тренировался и хочу проверить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свою сжатую в кулак руку. В префектуре Тяньдао Хань Чаншэн практически не дал ему возможности сразиться с Бандой Злого Ветра, перебившей десятки людей в его усадьбе. Он не собирался убивать, ему просто хотелось скрестить мечи с живыми людьми. Раньше во время своих тренировок его противниками были лишь бамбук да деревья. Хань Чаншэн редко с ним спарринговался, поэтому, не имея достойного противника, он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набил полный рот, да так, что перемазался жиром. Опасаясь, что Ань Юань снова примется вздыхать и распрашивать его, он схватил последнюю куриную ножку и запихнул себе в рот, а оставшийся без ножек куриный окорок плюхнул на тарелку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своего мастера о тебе беспокоиться. Ешь давай. Незачем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взгляд на свою тарелку. Он вздохнул, одновременно чувствуя сладостное умиротворение и печаль. Хань Чаншэн положил еду и ему. Теперь он стал гораздо 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отужинали, в зал, пошатываясь, вошел Лу Вэньлинь. Цвет его лица был не особо хорошим: болезненно бледным. Только что на улице он расстался со всем, что съел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Чаншэн всего лишь носил этот носок полмесяца, он никогда бы не стал столь смертоносным. Однако во время их путешествия выдалось немало дождливых дней. Всю дорогу им пришлось топать по грязи и вонючим канавам. Поэтому Хань Чаншэн больше не трудился менять носки, дабы не испортить оставшиеся несколько чистых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избалованный молодой господин, вроде Лу Вэньлиня, выдержать такое "благоухание"? Его боеспособность мигом понизилась на 99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Лу Вэньлинем в главный зал гурьбой вошли и все остальные. Хань Чаншэн, нахмурившись, посмотрел на эту толпу. Он уже напился и наелся до отвала, поэтому ему больше не хотелось сражаться. Он лишь надеялся, что эти люди поведут себя порядочно и не станут сами нарываться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мертвенно бледным лицом к нему подошел Лу Вэньлинь: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Поковырявшись в зубах куриной косточкой, Хань Чаншэн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Шуайци (Прим. пер.: в переводе на русский "прекрасные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Хуа Сяоса?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потрясенно застыл. Можете говорить что угодно, но это было отличное имя. Просто он забыл имя, которое назвал Ань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Хуа, а имя - Шуайци. Иероглифы: "лихо изысканный" (Шуайци) и "безумно прекрасный"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Хуа, - сказал Лу Вэньлинь, - давай устроим поединок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Чаншэна нарисовалось раздражение. К счастью, вся остальная компания с невозмутимым видом взирала на них, не собираясь присоединяться к драке. Только что Лу Вэньлинь предупредил их, что Хань Чаншэн - его противник, а значит, больше никому вмешиваться не разрешалось. Как истинный маньяк боевых искусств, Лу Вэньлинь при виде настоящего эксперта забывал обо всем. И если этот человек отказывался соревноваться с ним, он просто не мог ни есть, ни спать как положено. Поэтому он во что бы то ни стало должен был устроить этот поединок, чтобы наконец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тратя времени на раздумья, тут же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сражаться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затаившие дыхание люди из праведных сект мигом вспылили. Юнь Цунху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невежественный ублюдок,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поднял руку, заставив его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не осмеливался обижать Лу Вэньлиня. Ему оставалось только, скрежеща зубами, сверлить Хань Чаншэна убийственным взглядом. Хань Чаншэн при всем честном народе выставил его дураком, а ему все равно приходилось сдерживать свою ярость. К сожалению, Лу Вэньтянь ясно дал понять, что никто не сможет сразиться с этим парнем, пока он не исполнит свое желание. В противном случае зарвавшиеся люди окажутся в его черном списке и не смогут впредь на ним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Лу Вэньлиня, больше никто из присутствующих не желал, чтобы его поединок с Хань Чаншэном состоялся. За исключением тех, кто уже знаменит, любой сразившийся с ним прославится на весь мир боевых искусств. Это была прекрасная возможность для любого еще не снискавшего известность новичка воспарить, превратившись в птицу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Вэньлинь сражался с каждым встречным и поперечным, то не обрел бы такую громкую славу. Более дюжины из них уже пытались уговорить его на поединок, но ни один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Чаншэну каким-то образом удалось привлечь к себе взор Лу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Хуа, всего один бой, - продолжал упрашивать Лу Вэньлинь.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половину боя, все равно не хочу драться с тобой! - Хань Чаншэн расковырял печать на глиняном кувшине с вином из османтуса, который он втихаря стащил с их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нахмурился. Поразмыслив о своем прежнем болезненном опыте, он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сразись хотя бы половину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Ему вообще не хотелось сражаться с у Вэньлинем, особенно после того, как он узнал, что этот парень приходился родным сыном главе альянса Улинь. Он собирался привести Ань Юаня на конференцию праведных сект. Что он будет делать, если еще до этого успеет оскорбить всех, кто имеет хоть какое-нибудь отношение к этим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Хань Чаншэн с громким стуком поставил на стол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сразился с тобой, сначала выпей этот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вино, до самых краев наполнив пустую чашу, которая весьма кстати оказалась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не сказав ни единого слова, поднял чашу с вином и выпил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уставился на него, наблюдая, как он вливает в себя вино, а затем обратился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Поднимемся наверх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растерялся. Лу Вэньлинь же выпил вино, так почему бы Хань Чаншэну, как и было обещано, не устроить с ним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поставил на стол пустую чашу из-под вина, и его лицо снова изменило свой цвет. Он мигом рванул в сторонку, где его вырвало прямо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удивился: этого-то он и ожидал. Он сказал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сидишь? Мне спать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кувшин с вином. Сладкий аромат вина из османтуса явно изменился. Стало очевидно, что когда Хань Чаншэн вскрыл печать на кувшине, он потихоньку запихнул в него второй вонючий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то, как Хань Чаншэн обычно пререкался с Ань Юанем, можно было считать лишь мелкими пакостями. Так, выходит, по отношению к нему он вел себя очень застенчиво? Да, наверняка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праведных сект быстро снова окружили Лу Вэньлиня, изо всех сил проявляя свою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молодой герой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что-то подмешал в вино? Я знал, что вам не стоило этого делать, молодой герой Лу. Давайте просто изобьем его до потери сознания, чтобы знал, с кем связываться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у меня здесь есть кое-какое лекарство. Пожалуйста, примите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Хань Чаншэн с Ань Юанем преспокойно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Растолкивая толпу, Лу Вэньлинь упорно протягивал руку вслед уходящему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молодой герой Хуа. Давай снова сразимся... Буа! - бедняга так и не смог закончить фразу, так как его вырвало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столь долгого дня Хань Чаншэн и Ань Юань оказались у себя в комнате. Хань Чаншэн распорядился, чтобы им принесли горячей воды - им нужно было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содержать себя в чистоте. Живя в секте Тяньнин, он ежедневно принимал ванну с лепестками цветов. Просто дотронувшись до пылинки, он незамедлительно бы избавился от нее. Однако людям приходилось приспосабливать жизнь к своему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они не могли позволить себе роскошь, вроде купания или стирки грязной одежды. В итоге Хань Чаншэн перестал этим заморачиваться. И даже Ань Юань, этот непримиримый поборник чистоты, оказался запятнан дорожной грязью. Хотя он и не опустился до такой степени неряшливости, как Хань Чаншэн, он тоже не переодевался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Носки, при помощи которых Хань Чаншэн умышленно избавил себя от общества Лу Вэньтяня и которые довели последнего до жалкого состояния, не сработали на них самих лишь потому, что они уже привыкли к подобной вони.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оказалось веьма приятно. В комнате стояла бочка, в которой можно было помыться, а управляющий гостиницей наполнил ее горячей водой. Хань Чаншэн сразу же скинул с себя всю одежду и в чем мать родила, забрался в нее, а затем принялся счастливо вздыхать, отмокая в теплой воде. А тем временем Ань Юань уселся на корточки на другом конце комнаты, занявшись стиркой своей и Хань Чаншэна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ученик, - прокричал Хань Чаншэн, - принеси чистую одежду своему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достал из одной из сумок с их поклажей свежую одежду и оставил ее возле тазика для умывания, пока Хань Чаншэн соскребал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соврал? - спросил Ань Юань. - Почему назвался лидером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назваться им? - в ответ спросил Хань Чаншэн. - Нет ничего сложного в том, чтобы стать лидером союза праведных сект. Просто мне слишком лень утруждать себя такими вещами. В противном случае, при желании, я бы с легкостью занял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Юаня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мастеру, - продолжал Хань Чаншэн, - мне не с руки становиться лидером альянса Улинь. Однако, как "твой мастер"...  - его взгляд остановился на Ань Юане, после чего он договорил: - Как насчет того, чтобы я помог тебе стать лидером альянса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Юаня взлетели еще выше. Он долго молчал, после чего вновь занялся стиркой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скривил губы и перегнувшись через край бочки, потянулся к тазику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Ты хочешь стать лидером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хочешь становиться лидером, но хочешь посадить на это место меня.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я же глава демонической секты. Зачем мне еще и становиться главой альянса праведных сект?" - про себя усмехнулся Хань Чаншэн, а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 Вполне естественно, что я хочу подарить тебе все самое лучшее. Если в будущем ты добьешься процветания, то надеюсь, не забудешь, как мастер старался ради тебя. Как твой мастер, оказавшись в конце жизненного пути, я буду доволен уже тем, что ты дашь мне возможность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испытал потрясение. С выражением непонимания на лице он посмотрел на него. Слова Хань Чаншэна показались ему очень странными. Что еще за конец жизненного пути? И при чем здесь возможность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дав ему времени хорошенько поразмыслить над этим,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ученик, у нас с тобой не так много времени. Через два месяца начнется конференция Улинь. Вот там ты и сможешь как следует потренироваться в своих боевых искусствах, а сейчас нечего тратить время на глупости. Давай явимся на конференцию праведных сект и явим свои лица всему миру, а затем напугаем тех стариков, что стоят у нас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взгляд на грязные трусы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тратить время на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теряй времени даром! С пользой потрать оставшееся время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отбросил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можешь и сам постирать собственную одежду. А я займусь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Небесах Блюститель Судьбы просматривал прошлое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странных явлений еще никогда не случалось на Небесах. Пока этот парень не столкнул со скалы императора Ань Юаня никто из бессмертных даже не осознавал, что появился некто, восставший против Небес и которого не могла контролировать рука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подсказывал, что Небеса не должны были совершить такую ошибку. Родившись, всякое живое существо проходит через земную жизнь, после чего отправляется на Небеса. И там уже, исходя из причин и следствий прожитой им жизни, решится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Хань Чаншэна вообще не существовало предначертанной судьбы. Обнаружив эту ошибку, Блюститель Судьбы тут же попросил местных отвечающих за это божеств проверить его, и результат проверки оказался еще более удивительным: у Хань Чаншэна не было даже предыдущей жизни! Это означало, что он не следовал обычным путем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живым существам предстояло пройти через земную реинкарнацию, включая бессмертных и демонов. Но, судя по телу Хань Чаншэна, в нем не было и намека на принадлежность к демонам или бессмертным. Этот парень казался простым смертным. Так что же с ним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Даодэ Тяньцзун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Блюститель Судьбы, - сказал он, - ты все еще изучаешь 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кивнул, тогда Даодэ Тяньцзун подошел к нему и присел рядом. Блюститель Судьбы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парень? Я не могу даже увидеть его предыдущую жизнь в зеркале Юаньчэнь, показывающем судьбы смертных.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куда больше беспокоит Ань Юань, нежели этот преступник, - вздохнул Даодэ Тяньцзун. - Его звезды так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Его корень бессмертия остается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Даодэ Тяньцзун не мог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Ань Юань снизошел в этот мир, заключалась в том, что он получил серьезные ранения, когда подавлял демона. Злой Ци вторгся в его тело и поразил его корень бессмертия, поэтому ему пришлось пойти по пути реинкарнации, чтобы избавиться от этой кармы. Как думаешь, почему его звезды тускнеют? Связано ли это как-либо со злым Ци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уже не изгнал тот злой Ци? - возразил Блюститель Судьбы. - Когда он отправлялся в мир смертных, его корень бессмертия был стабилен. Если он преодолеет испытание и вновь обретет бессмертие, на его пути не должно возникнуть препятствий. Все будет в порядке, ведь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сотен небесных воинов не смогли взять верх над тем благородным демоническим лордом, который в итоге пал от руки Ань Юаня. Впрочем, его раны были не особо серьезны. Однако в его тело вторся злой Ци, который ему никак не удавалось изгнать. Ни один другой бессмертный, кроме него, не смог бы этого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бессмертных тяжко вздохнули и устремили свои взоры на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они увидели, как Хань Чаншэн, которому было только семь-восемь лет, вытащил из штанов своего младшего братца и помочился прямиком в реку, а затем, глядя на воду, принялся играть возле реки в игру, воображая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вонючий старик! Глава демонической секты здесь, а ты все еще 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глава собачьего альянса! Тебе следует приниматься молить о пощаде, едва завидев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высокомерные вонючие благородные господа, сегодня этот демонический лорд научит вас, что значит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маленький Хань Чаншэн, а затем, выставив свою маленькую птичку на всеобщее обозрение и выпятив грудь колесом, прокричал: - Сегодня этому миру будет представлен величайший глава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взиравших на воспроизведение этой сцены Даодэ Тяньцзуна и Блюстителя Судьбы выглядели просто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Хань Чаншэн на какое-то время замолчал, а затем одарил воздух холодной улыбкой. Он указал пальцем на небо, и на его лице появилось легкомысленное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этой ночью ты обслужишь меня. Ха-ха-ха, я буду любить тебя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реальном мире только что искупавшийся Хань Чаншэн остановил уже собиравшегося уйти Ань Юаня. Он пальцем приподнял подбородок Ань Юаня, холодно улыбнулся ему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добрый ученик. Чтобы этот мастер с глубокой любовью обучил тебя боевым искусствам, сначала закончи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ослепительно улыбнулся и поднял отброшенные было трусы в цветочек. Затем он бросил их в лицо Хань Чаншэну и с лихим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А-ха-ха! Мелкий-то доминант!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Даодэ Тяньцзун - "Небесный предок", божество Пути и Благодати, а также покровитель императора. Один из трех высших божеств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