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Вызволив из плена Ши Лаоню и его семью, Хань Чаншэн забрал их с собой. Члены Банды Злого Ветра так перепугались, что попрятались по углам. Пока они сами не нарывались на неприятности, Хань Чаншэн также не горел желанием использовать свою внутреннюю силу, чтобы научить уму-разуму кучку жалких бандитов. Он повел всех людей прямиком в усадьбу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с остальными с тревогой ожидали их во дворе усадьбы, вот только они не подозревали, что Ань Юань с Хань Чаншэном вернутся за время сгорания одной палочки благовоний (примерно 15 минут). И не просто вернутся, но и приведут с собой всех, кто попал в плен к бандитам.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сразу же подошел и поприветствовал Ши Лаоню. Задыхаясь от радости, он проговорил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счетовод, нам с тобой так повезло. Молодой господин вернулся и наконец-то смог вызволить тебя из этого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вытирая выступившие на глазах слезы,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кости уже так стары. Вот уж не ожидал, что мне еще когда-нибудь в этой жизни посчастливится встретиться с молодым господином. На протяжении более чем десяти лет не проходило ни для, чтобы я не молился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разрыдались, крепко обнявшись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Ши Лаоню тоже, вытирая слезы, жалась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вам что-нибудь перекусить, - сказал растрогавшийся Ван Лаоци. - Сегодня мастер Юэ Пэн преподал этим бандитам отменный урок, впредь будут знать, как выбивать наши ворота! Так что теперь мы должны хорошенько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безучастно наблюдал за этой сценой. Он был далеко не в восторге от этой слезливой драмы воссоединения, у него на сердце стало достаточно кисло, чтобы он почувствовал, как от этой кислятины портятся его зубы. Обернувшись, он посмотрел на Ань Юаня и отметил, что тот не менее спокоен и равнодушен. Его ни капельки не тронула встреча старых друзей. Возможно ли, что он действительно потерял все воспоминания? И теперь эти люди стали для него не более, чем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сейчас не время для пустой болтовни, - оттащив счетовода за воротник, сказал Хань Чаншэн. - Иди-ка сюда. Мы с твоим молодым господином хотим задать тебе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последовал за Хань Чаншэном, затащившим Ши Лаоню в отдельную комнату. Едва дверь за ними закрылась, освобожденный старый счетовод со слезами на глазах схватил за руки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усадьбы, дядюшка Ши так рад, что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Юаня оставалось бесстрастным, когда он жестом пригласил Ши Лаоню найти себе место и где-нибудь присесть. Сам Ань Юаня, придвинув поближе стул, уселся напротив него. Хань Чаншэн прислонился к шкафу, намереваясь для начала послушать их разговор. Только когда И Лаосань принес им всем по чашечке чая и смиренно удалился, они приступили к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Лаоню, - заговорил Ань Юань, - ты помнишь, что случилось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счетоводу услышать эти слова, как его глаза снова наполнили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нетерпении принялся ковыряться в носу. Выкопав козявку, он стряхнул ее, отчего чашка счетовода с грохотом разлетелась на маленьки кусочки, с ног до головы забрызгав чаем незадачливого толстяка. Перепугавшись до полусмерти, Ши Лаоню мигом забыл о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чушь и переходи сразу к делу, - Хань Чаншэн демонстративно прочистил нос. - Мы спешим, понятно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в ужасе закивал. Ань Юань только бросил взгляд на Хань Чаншэна, но не стал возражать против его отвратительного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едва только начало вставать солнце и закукарекали путухи, я встал, чтобы умыться. Я уже собирался разбудить господина усадьбы, когда услышал чей-то крик и выбежал посмотреть, что случилось. Около дюжины людей в масках ворвались во двор и принялись рубить всех, кто попадался им на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перепугался. Я уже слышал, что злодеи из секты Тяньнин направлялись в префектуру Тяньдао, собираясь устроить здесь беспорядки. Но я не ожидал, что они действительно явятся к нам... Я забеспокоился о безопасности главы усадьбы и побежал предупредить его, надеясь, что тот успеет сбежать. Я прибежал к его комнате, но когда открыл дверь, то увидел его, лежащим в луже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ужасно перепугался. Люди из демонической секты оказались слишком свирепы. Мне очень хотелось отомстить за главу усадьбы, но я был чересчур слаб, чтобы сражаться с ними. Поэтому я для начала отыскал себе укрытие и спрятался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кто убил моего отца?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вошел в комнату, твой отец уже был... - ахнув, он застучал кулаком по столу. - Эта демоническая секта, они просто ужасны! Все кругом обвиняли меня в трусости, и только глава усадьбы относился ко мне с огромнейшей добротой. Но я должен был спасти свою жизнь, чтобы в будущем получить возможность отомстить за него, даже если б мне удалось забрать с собой на тот свет лишь одного вора из демонической секты! Я остался в живых, но затем мою семью взяла в плен Банда Злого Ветра, поэтому мне пришлось работить на них... Возможно, таким образом Небеса наказывали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пороть чушь! Они не имеют к усадьбе Тяньюань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тут же пугливо отпрянул и робко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человек, который убил моего отца, был из демонической секты?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же не видел этого собственными глазами, - сказал Хань Чаншэн. - Только попробуй соврать, и сразу же разделишь судьбу своей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 свою робость, Ши Лаоню усиленно закивал и с торжественно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уверен! Если не люди из демонической секты, то кто еще? Мой мастер обладал превосходными навыками боевых искусств. Он раньше побеждал даже Вань Шишаня. Если назвать его вторым человеком префектуры Тяньдао, то никто не посмел бы назваться первым! Эта демоническая секта была единственной, кто посмел бы напасть на него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Хань Чаншэном переглянулись друг с другом, каждый думая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допрашивали Ши Лаоню, но так и не выяснили, что же там на самом деле произошло. Оказалось, что Ши Лаоню знал не больше И Лаосаня. Что же касается остальных слуг, работавших в то время в усадьбе, они либо скончались, либо давно покинули эти места. Было бы очень сложно за несколько дней отыскать еще кого-нибудь, ставшего свидетелем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Хань Чаншэн вышел из комнаты и присел на ступеньки. Зажав в уголке рта травинку, он в оцепенении погрузился в раздумья. "Кто же убил Хуанфу Тугэня? Зачем убивать его и обвинять в этом секту Тяньнин? Ань Юань сказал, что первую часть секретного манускрипта стащил убийца, а вторая сгорела. Выходит, его убили ради этого манускрипта? 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раздался голос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Хань Чаншэн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секретном ману... Аррр, задаюсь вопросом, кто же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Юаня отразилось презрение. Выражение его лица словно пыталось сказать: "Даже не пытайся сбежать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нервного тика на его лице Хань Чаншэна едва не вырвало кровью. "Когда Юэ Пэн взял Ань Юаня в ученики, тот был очень милым, благовоспитанным и очаровательным. Так почему все его чувства приличия, справедливости и даже вежливость, честность и сыновнее почтение словно выбрасываются на корм собакам всякий раз, как он имеет дело со мной? Разве честно так небрежно угрожать собственному учителю? Это нормально? Как будто он вовсе и не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развернулся, собираясь уйти. Внезапно кто-то с силой потянул его за плечи, заставив развернуться и удариться спиной о столб. Обе его руки оказались вытянуты вдоль его тела, и прижаты сверху руками Хань Чаншэна, поймавшего его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 мгновение ошеломленно застыл, когда увидел его лицо так близко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Изогнув губы в злобной улыбке,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жизнь и смерть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одну руку, Хань Чаншэн приподнял ей подбородок Ань Юаня. Он нежно выдохнул, обласкав своим дыханием его шею, давая тому понять, что в любой момент может перерезать ему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жизнь и смерть тоже в моих руках. Добрый мой ученик, твой учитель настолько сильно любит тебя, что это причиняет ему настоящую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Юаня настолько поразили эти слова, что он забыл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руки, Хань Чаншэн посмотрел на словно пришибленный вид Ань Юаня и почувствовал, что очень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время, пришла пора напомнить собаке-лорду, что этот лаоцзы не трогал его только по доброте душевной. Даже не думай, что ты превосходишь этого лаоцзы.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важным видом пошагал прочь, пока Ань Юань взглядом провожал его удалявшуюся спину. Затем взгляд его чернильно-черных глаз опустился к земле, после чего он опустил веки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солнце скрылось за горизонтом, и всю землю окутало ночной тьмой. Они уже два дня занимались расследованием, но практически ничего не выяснили, поэтому решили заночевать в усадьбе Тяньюань, а на следующий день снова заняться поисками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чувствовал себя очень уставшим. Он задул свечи и пораньше улегся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огни в усадьбе погасли, и только за ее пределами остались стоять на страже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тьмы кто-то тихонько прокрался к комнате Ань Юаня. Маленькой трубкой он пробурил дырочку в промасленной бумаге, закрывавшей окно, и внутрь комнаты потянулись струйки белого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погруженный в глубокий сон, неподвижно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некто открыл дверь в его спальню, и в комнату проскользнула тень. Приблизившись к кровати, человек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тихое дыхание слышалось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тьмой фигура долгое время стояла возле постели. Затем этот человек вытащил кинжал из своего рукава и с размаха ударил им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жалкий крик разнесся по воздуху, нарушив покой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возле постели, замерцав, вновь запылала.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Ань Юань наблюдал за упавшим на колени Ши Лаоню. Лицо последнего побледнего, с него градом тек холодный пот. Кинжал валялся на полу, а совсем недавно державшая его рука повисла под странным углом. Ее сломал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Юаня по-прежнему было спокойное и непринужденное выражение, словно он уже ожидал этого нападения. Поднявшись с постели, он открыл окно и дверь, чтобы выпустить скопившийся в комнате усыпляющий дым. Дабы обмануть Ши Лаоню, он специально не стал задерживать дыхание. Вместо этого использовал внутреннюю силу, чтобы вытеснить из своего тела весь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Некая фигура тут же запрыгнула в круг света от свечи и почесала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бросил взгляд на Хань Чаншэна, но не сказал ни слова в ответ. Усевшись за стол, он посмотрел на Ши Лаоню. Мужчина стоял на коленях с перепуганным и искаженным от боли лицом. Ань 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начнем все с начала. Расскажи мне во всех подробностях, что на самом деле произошло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