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час Ань Юаню наконец удалось подавить разбушевавшуюся внутреннюю силу Хань Чаншэна. Хотя Ань Юань пострадал, к счастью, раны оказались совсем не серьезными. Обессилевшие они вскоре погрузились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Чаншэну частенько снился собачий лорд. Порой ему снилось, как Ань Юань практикует боевые искусства или читает. А иногда в его снах Ань Юань сидел под деревом, пока он спал у него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прожил почти двадцать лет и успел повидать немало странных снов. Но большую часть из них он забывал, как только проснется. Однако каждый сон о собаке-лорде запомнился ему невероятно отчетливо. Когда собака-лорд опустил глаза на книгу, собираясь ее почитать, прядь волос упала ему на лицо. Это было безумно красиво. А когда они сидели под деревом, ему на голову упал лепесток цветка персика, и собачий лорд мягко поднял лепесток и положил его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предположил, что виной тому была сильная неприязнь, которую он испытывал по отношению к этому парню. Он целые дни напролет был вынужден проводить рядом с ним, но тот даже ночью, во сне, не желал оставить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ему приснился еще один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уйти, - заявил собака-лорд. Вот только на этот раз он говорил не своим обычным холодным тоном, а необычайно нежно, с улыбкой, способной растопить даже лед.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нести это бремя в одиночку. И ты тоже не оставляй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переменилась, и застилавший ее легкий туман растаял. Перед ним предстала сцена кровавой бойни.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адептов праведного пути набросилась на него. Он продолжал отбивать их удары один за другим, попутно получив множество болезненных травм и тяжелых ранений. Однако он продолжал стискивать зубы, лишь одной силой воли удерживаясь от того, чтобы пасть под этим напором. Он ждал. Во сне он пребывал в полной растерянности, не понимая, чего же он ждет, но это чувство ожидания осознавал предельно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сколько времени заняло его ожидание, но вдруг все исчезли, и перед ним снова возник Ань Юань. Едва увидев его, он понял, что его-то он там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Преисполнившись обидой и гневом, он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даже ты считаешь меня демоном, который заслуживает быть проклятым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посмотрел на него, но ничего не ответил. Он попытался разглядеть выражение лица Ань Юаня и эмоции, скрывавшиеся в его глазах, однако тут мимо него пронесся порыв сильного ветра, который унес с собой все, развеяв изображение подобно туману.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Чаншэн проснулся на следующее утро, небо уже посветлело. Ань Юань по-прежнему спал. Прополоскав рот водой из своего бурдюка, Хань Чаншэн к нему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глазами у Ань Юаня залегли темные круги от усталости. Прошлой ночью он был ранен и использовал слишком много внутренней Ци. Он до сих спал спал очень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затылок, Хань Чаншэн задумался о своем сне. Он никак не мог найти ему объяснение. "Если этот лаоцзы не захочет изменить себе имя, то он и фамилию не станет менять. Я - глава секты Тяньнин, первой демонической секты, нет, демонической секты номер один этого мира! В чем я не смог бы признаться?! Этот лаоцзы такой необузданный, красивый и властный! Неважно, даже если Небеса осудят меня! Я хочу жить свободно и поступать по велению своего сердца. А касательно того, что думает обо мне этот собака-лорд, какое мне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Ань Юань не проснется, он не мог продолжить свой путь. Хань Чаншэн заскучал. Обхватив пальцами свой подбородок, он принялся внимательно рассматривать собачьего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Собака-лорд был поистине хорош собой. А Хань Чаншэн всегда был без ума от красавчиков. Он затащил в секту своих стражей и Владык Залов только потому, что те ему приглянулись. Если бы он с самого начала не знал личности собаки-лорда, то еще при первой встрече наверняка захотел бы и его затащить в секту Тяньнин.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Юань был бессмертным, снизошедшим с Небес. И ему суждено было убить своим мечом Хань Чаншэна. Он не мог перестать думать о том, как ему хочется придушить собачьего лорда. И его лицо, потрясающе красивое лицо, способное привести к разрушению страны и города, по большей части объясняло раздражение Хань Чаншэна.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испустил тяжкий вздох. Всякий раз, как какой-нибудь бессмертный спускался в мир смертных, он устраивал огромнейший беспорядок. Они могли прекрасно жить как божества, так зачем же им потребовалось отправляться в мир смертных и наводить там свои порядки? Неужели они чем-то провинились на Небесах? Должно быть, все так и есть. Возможно, остальные бессмертные не вынесли его нарциссизма, оттого и выпнули с Небес, чтобы голову слегка остудил.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даже жалкие люди могут внушать тебе ненависть. Хотя он и ненавидел собаку-лорда, но все равно не мог не жалеть. Согласно своему изначальному жизненному пути, он должен был пройти все эти испытания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вокруг него вертелось немало женщин и младших братьев, у него не было ни единого близкого друга. Его конечная цель заключалась в победе над сектой Тяньнин и возрождении славы праведных боевых искусств. Хань Чаншэн задумался. Если бы ему пришлось прожить свою жизнь, только следуя заранее прописанной судьбе и добиваясь поставленной перед ним цели, это было бы убийственно скучно. В мире существовало куда больше интересных людей и вещей. Почему непременно нужно повеситься на дереве, когда есть масса других вариантов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целиком погрузился в свои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проснулся Ань Юань, но увидев устремленный на него пристальный взгляд Хань Чаншэна, он ошеломленно застыл. И также, не говоря ни слова, воззрился на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Хань Чаншэн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прическу, Ань Юань взял бурдюк с водой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 свои вещи и приготовься, скоро выходим.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отошел, чтобы умыться, а Хань Чаншэн последовал за ним пятам,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дай мне ту технику медитации для внутреннего навыка. Я ведь уже обучил тебя боевым искусствам. Я на самом деле ничего подобного не планировал. Сначала я вообще не знал, что ты можешь мне с этим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Выплюнув изо рта воду, Ань Юань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ничего подобного не планировал, тогда почему так упорно не давал мне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Случись это в любое другое время, Хань Чаншэн бы обязательно рассердился, но сегодня он был по-настоящему терпелив по отношению к Ань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у меня есть свой план, но я не могу тебе о нем рассказать. Если боишься, что я еще кому-то передам твою секретную технику, можешь не говорить. Я знаю, что в глубине души ты вообще не желаешь мне помогать; ты хочешь держать меня под контролем, опасаясь, что я убегу. Я не стану от тебя убегать, только помоги мне излечиться от этой странной болезни. Ты мне не помогаешь, а сам я не в состоянии с этим справиться, это лишь приносит кучу неприятностей нам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умыванием, Ань Юань повернулся к Хань Чаншэну: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у тебя за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тебе рассказать, - отозвался Хань Чаншэн, почесывая затылок. - Но обещаю, что не наврежу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пожелай Хань Чаншэн причинить ему вред, этот парень был вне его досягаемости, так что у него просто не оставалось иного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Юаня не смогли скрыть разочарования, которое он испытывал. Подхватив лежавший на земле узелок со своими вещами,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увидел на лице Ань Юаня его вечно безразличное выражение и невольно на него разозлился. Неужели этот риск впасть в отклонение Ци останется с ним навсегда? Как он сможет жить в будущем? С другой стороны, разве мог он рассказать собаке-лорду об этом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должен сказать ему, что он - бессмертный с Небес, а мне суждено стать главным злодеем? Я помогу ему обрести могущество, а потом позволю ему убить себя. Да собака-лорд просто примет меня за полного психа или решит, что я таким образом пытаюсь украсть его секретную технику, ясно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уже забрался на лошадь, затем оглянулся на Хань Чаншена и, увидев, что тот в оцепенении застыл на месте, решил не обращать на него внимания и пришпорил коня. У Хань Чаншэна не оставалось иного выбора, кроме как тоже взлететь в седло и поспешить вдогонку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они прибыли к бывшей усадьбе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пятнадцать лет назад был убит Хуанфу Тугэнь, а Ань Юаня забрал к себе Юэ Пэн, усадьба пребывала в упадке. Ученики и подчиненные, находившиеся в усадьбе, разошлись кто куда, и теперь усадьба Тяньюань стала оплотом разбойников.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на холме, Ань Юань устремил взгляд на раскинувшуюся перед ним усадьбу. Его одежда развевалась на ветру. Со своими нахмуренными бровями и плотно сжатыми губами он выглядел очень величественно. Хань Чаншэн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ученик, ты что-нибудь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ничего не ответил, сразу же направившись к воротам усадьбы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закатил глаза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Бешеное животное, которое смеет не уважать собственных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главным воротам усадьбы, изнутри до них донеслись смех и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покачал головой и постучал в дверь. Находящиеся внутри люди веселились и попросту не слышали его стука, они продолжали свои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Отступив на шаг, Ань Юань что было сил пнул ногой по двери. Хань Чаншэн услышал лишь грохот. Ворота, которые явно не отличались надежностью, от этого удара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пожал плечами. Сейчас ему казалось, что этот почерневший собака-лорд был лучше, чем его прежняя милая и элегантная версия, это смотрелось гораздо более освежающе. Хань Чаншэн последовал за Ань Юанем, и они один за другим вошли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дюжина мужчин без рубашек пили, сидя во дворе усадьбы. Когда к ним на посиделки вторглись двое молодых людей, некоторые мужчины так и застыли на месте, а один из них даже вылил себе на грудь все вино. Остальные же похватали свои широкие мечи, вскричав: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тупо уставились Ань Юаня и Хань Чаншэна. Один из мужчин, самый высокий и бородатый,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красота-то какая! Это люди с юга? Эти парни красивее, чем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 непристойной усмешкой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Красавицы, что вы в нашем волчьем логове позабыли?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окинул небрежным взглядом людей, собравшихся во дворе, и вдруг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парни, вы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из дюжины мужчин оказались теми, что ночью напали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Хань Чаншэна и Ань Юаня, они испытали настоящее потрясение. Мужчина, которого Хань Чаншэн заставил сдаться одним ударом, мигом остановил других людей, которым не терпелось выйти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действуйте сгоряча! Эти двое очень сильны! Это они прошлой ночью ранили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высокий бородатый мужчина сразу же разозлился. Он оглядел их обоих с макушки до пяток, отметив их стройный и утонченный вид,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вдвоем? Сильны? Лао Цзю, ты, должно быть, крысам свою храбрость скормил! Я мог бы обоих белоручек одним пальцем скрутить.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Поковырявшись в носу, Хань Чаншэн небрежно смахнул козявку. Только что высокомерный и властный бородатый парень в следующий миг вскрикнул и согнулся в три погибели, держась за промежность.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Серьезное выражение на лице Ань Юаня едва не затрещало по швам. Он чуть было не закатил глаза от очередной проделки этого Хань Чаншэна; этому парню обязательно вести себя настолько ужасно? Он действительно умудрился превратить козявку в скрытое оружие для избиения?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во дворе люди не заметили, что сотворил Хань Чаншэн, зато прекрасно увидели, как их подельник принялся кататься по земле, вопя от боли. Это заставило их перепугаться. Подняв мечи, они настороженно уставились на Хань Чаншэна и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И почему вы здесь? - спросил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вы... - заикаясь, вскричал один из разбойников, прошлой ночью напавших на них, - это мы должны задать вам этот вопрос! Вы следили за нами? Вас прислали представители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сделал шаг вперед, и разбойники отступили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Ай-яй-яй, какое ветреное и пыльное место. У меня весь нос забило песком, - Хань Чаншэн снова принялся ковыряться в носу. Здоровые мужчины, что стояли вокруг него, либо спрятались за спины других, либо в ужасе прикрыли руками промежности. Выглядело это 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толпы выскочил человек. Это был тот самый торговец серебром, который шантажировал из накануне. Встав перед Ань Юанем, он с головы до ног осмотрел его, а затем неуверенно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действительно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стоявший у него за спиной,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Третий брат, ты хочешь сказать,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удивило Хань Чаншэна: - "Молодой господин? О ком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Хуанфу, - тихим голосом произнес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все застыли от потрясения. А спустя мгновение все разом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Хуанфу? Сын бывшего главы усадьбы, Хуанфу?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его пятнадцать лет назад не забрали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еще жив? Это действительно он? Как он мог стать настолько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пару раз кашлянул. Эти недалекие разбойники правда считают, что сейчас самое время обсуждать его красивую внешность? Конечно, если бы они говорили о нем, он бы мог и потерпеть их недалекие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торговец серебром сделал шаг вперед и попытался схватить за руку Ань Юаня, но тот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не помните меня? Я - И Лаосань, когда-то я каждый день выносил ваш ночной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