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старейшина, который только что ругал демоническую секту,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сделать так, чтобы все поверили, что старейшину Сяньюэ убили люди из демонической секты. Если доказательств недостаточно, мы можем раздобыть их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Шоюэ, ты имеешь в виду... подделку улик? - удивился старейшина Ванъюэ.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Шоюэ злобным тоном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подобает так поступать? - с сомнением спросил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 возможно? - спросил в ответ Ванъюэ. - Если на конференции Улинь это раскроется...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Шоюэ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наибольшей вероятностью Сяньюэ был убит демонической сектой! Давайте сделаем шаг назад и рассмотрим это дело с другой стороны. Если техника владения мечом секты Минъюэ окажется в руках демонической секты, ладно, по крайней мере, они ее не распространят.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- продолжил он, - если она окажется в чужих руках и распространится по миру, то с нашей сектой будет покончено! При этом едва новость о том, что секретные манускрипты нашей секты были похищены, станет известна, демоническая секта первая откроет охоту на них. Если так подумать об этом, то становится ясно, что демоническая секта - враг всех людей из праведных сект! Кто не захочет поучаствовать в их уничтожении? Если у кого-то есть хоть какие-нибудь улики, касающиеся убийства Сяньюэ, эти люди сразу же сами явятся к нам!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разъяренному Хань Чаншэну пришлось собрать всю свою силу воли в кулак, чтобы подавить желание снять башмаки и избить ими этих людей. Этим почтенным что, жить надоело, раз они сами напрашиваются на неприятности? Как они посмели так бессовестно использовать в своих целях его секту Тяньнин?!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сжал его руку, давая ему знак слушать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долгое время спорили о том, стоит ли так поступать. Время было уже довольно позднее, когда глава секты Минъюэ, наконец,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достаточно споров! Я вернусь к себе и поразмыслю об этом. Завтра мы снова это обсудим. Не тревожьте больше покой Сяньюэ!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 друг с другом, а потом повздыхали и направились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Гу Минсяо тут же отыскали укрытие и спрятались там. Когда все люди из секты Минъюэ ушли достаточно далеко, Хань Чаншэн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посмеют так использовать нашу секту Тяньнин, я убью этого старикашку! Я убью его так, что и следа не останется! И это будет совершенно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ушли, - сказал Гу Минсяо. - Пойдем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Посмотрим? - нахмурился Хань Чаншэн. - Там же только труп и остался. На что здесь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отрою гроб, чтобы произвести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ошеломленно моргнул. Он хотел открыть гроб ради вскрытия? Что за прелесть, смотреть на тело какого-то старика? Однако у Гу Минсяо наверняка для этого имелись свои причины. Пожав плечами, Хань Чаншэн последовал за Владыкой Зала в зал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старейшины Сяньюэ находилось в самой отдаленной части зала предков. С момента его смерти прошло уже дня три или четыре. Однако люди из секты Минъюэ привезли и обложили труп кусочками льда, поэтому он до сих пор должен был сохраниться в неплохом состоянии. Хань Чаншэн следил за входом, пока Гу Минсяо открывал этот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Хань Чаншэн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там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покачал головой, снова закрыл гроб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убили чем-то с длинным лезвием. Смерть наступила после первого же удара, который пришелся прямо по печени. Никаких других ран на теле я не обнаружил, поэтому сложно прийти к какому-то окончательному выводу касательно того, кто с ним это сделал. Являясь старейшиной, он точно не мог быть слаб, но его все равно смогли прикончить одним ударом. Возможно, противник подкрался к нему незаметно, и он не успел защититься. Либо боевые искусства его противника настолько хороши, что у него не было даже шанса оказать ему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Хань Чаншэн с презрением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ты собираешься помочь им с поисками его убийцы? Скажу тебе честно, я постараюсь заполучить манускрипты с техникой этой секты только ради того, чтобы бросить их им в лицо на конференции Улинь. И пусть только посмеют снова открыть рот и наговаривать на нашу секту Тяньнин!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единственная такая проблема. Я не стану об этом заботиться, но такое случается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впервые? - потрясенно застыв на месте, спросил Хань Чаншэн. - Что ты хочешь этим сказать?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выйдем отсюда, а затем уже 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зал предков секты Минъюэ, на улице уже стемнело. Вокруг не было ни души, только цикады да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Гу Минсяо бок о бок пошли по тропинке. Наконец, Гу Минсяо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просил Сяо Цина и Сяо Бая проверить случившееся в усадьбе Тяньюань? Разве там использовалась не та же самая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резко остановил свои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В усадьбе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 миру боевых искусств поползли слухи, - нахмурился Гу Минсяо, - Люди говорили, что наша секта Тяньнин убила главу усадьбы Тяньюань. Разве не потому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мы не убивали того парня, Фуанфу Тугэня? - потрясенно спросил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версия всегда была очень популярна в мире боевых искусств, - сказал Гу Минсяо. - Я тоже так думал. Но когда ты спросил об этом, я захотел получить для тебя доказательства и отправился к своему мастеру. На самом деле ты был там, когда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еще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такого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случилось пятнадцать лет назад, когда тебе было всего 4-5 лет. Бывший глава секты взял тебя с собой в путешествие, а мой мастер последовал за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Мастером Гу Минсяо был Гу Цзыцы, глава зала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мастер сказал, что этот глава усадьбы, Хуанфу, был настолько высокомерен, что призывал все праведные секты раз и навсегда стереть с лица земли секту Тяньнин. Бывший глава секты хотел прийти туда, чтобы показать Хуанфу Тугэню, что он чувствует по этому поводу и преподать ему хороший урок, - помолчав, Гу Минсяо продолжил: - Но ты расплакался и закричал, требуя, чтобы тебя отвели на более красивую тропинку, где много цветущих цветов, поэтому в итоге бывший глава секты повел тебя по тропинке, огибавшей усадьбу, и вы вообще не пошли внутрь. Вернувшись на гору, бывший глава секты и старший мастер услышали, что Хуанфу Тугэнь был убит нашей сектой Тяньнин. Они решили, что это сделал один из их подчиненных, поэтому не обратили внимания на усадьбу Тяньюань и не стали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 времена у усадьбы Тяньюань не было выдающихся техник меча, зато у них был внутренний духовный навык под названием "Сотня Цветущих Роз". Говорили, что при помощи сущности этого навыка можно было одновременно развить в себе несколько несовместимых духовных внутренних навыков. Но после гибели Хуанфу Тугэня эта техника исчезла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так сильно удивился, что оказался не в состоянии рот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сказанное Гу Минсяо, он испугался, что согласно оригинальному жизненному пути собаки-лорда, Хуанфу Тугэнь должен был умереть от рук секты Тяньнин. Но из-за своего детского каприза он изменил судьбу. Они не убивали Хуанфу Тугэня. Тогда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возникших у меня подозрений я занялся расследованием еще нескольких дел, которые якобы совершили люди из нашей секты Тяньнин. Из них один-два были подозрительными, так как там тоже убили людей и похитили их секретные манускрипты. Кроме того, я послал еще людей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промолчал. Ему вдруг вспомнился день, когда Черный и Белый Учаны сказали ему, что жизнь всего мира боевых искусств ввержена в хаос. Как много людей пострадало от этого? Даже бессмертным приходилось все медленно проверять, и никто не мог сказать, что именно ему стоило делать. Он-то полагал, что Черный и Белый Учаны специально преувеличивают. Но неужели все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Гу Минсяо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вернешься со мной в секту Тяньнин? Мы могли бы вместе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осталось незаконченное дело. Пока что я не могу 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посмотрел на него с глубоким беспокойством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Минсяо так просто не проведешь, и испугался, что тот примется расспрашивать его о грандиозном плане, поэтому лучаезарно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Сяо~~ просто отпусти меня на три месяца! Дай мне три месяца, и я обещаю, что все закончу и тут же 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 рассказать мне,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месяца! - подняв три пальца вверх, сказал Хань Чаншэн. - Через три месяца ты все узнаешь!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почесал затылок. Он изо всех сил пытался придумать способ сбежать отсюда. Внезапно Гу Минсяо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широко распахнув глаза, спросил Хань Чаншэн. - Тогда я...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Минсяо передумает, Хань Чаншэн поспешно потянулся за подарком для Гу Минсяо. В конце концов, не найдя ничего другого, ему пришлось вытащить только что купленное нижнее белье в цветочек, которое он и вложил в руку Гу Минсяо, с праведным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каким я кажусь, в глубине души я все время помню о вас! Я и тебе не забыл их купить! Ну, это тебе. Не чувствуй себя слишком растроганным! Я уже ухожу.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словно ветер, исчез с глаз Гу Минсяо, направившись 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Минсяо опустил взгляд вниз, на нижнее белье в цветочек, оставшееся в его руке, не зная, смеяться ему или плакать. Посмотрев в удалявшуюся спину Хань Чаншэна, он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уже вырос. Ему больше не нужны мои наставления и защита.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кошка, высунув голову из объятий Гу Минсяо, неохотно проводила взглядом уходящего Хань Чаншэна. Гу Минсяо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становись такой же бессердечной как он, когда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свою маскировку, Хань Чаншэн побежал обратно в долину. Подумав, что Ань Юань, должно быть, уже заснул, он решил, что приведение в состояние равновесия его внутренних сил может подождать и до завтрашнего утра.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прокрался к бамбуковому домику и только открыл дверь, как в него прилетел острый клинок. Он в изумлении отскочил в сторону как раз вовремя, чтобы едва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 не желал останавливаться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выхватил свой меч, чтобы сразиться с ним, и в мгновение ока сделал семь-восемь выпадов. Порезанные аурой меча стебли бамбука опадали на землю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Хань Чаншэн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 тебя нашло?!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навыки владения мечом Ань Юаня заметно улучшились, в отличие от того, какими они были во время его пребывания в секте Юэхуа. В конце концов, Ань Юань был потомком бессмертных. Его талант был необычайно выдающимся, и даже сам Хань Чаншэн немного проигрывал по сравнению с ним. Просто раньше у Ань Юаня не было достойного учителя, отчего все его способности оставались в дремлющем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возможность, изначально предназначенную Ань Юаню, Хань Чаншэну пришлось действовать решительно и самого себя превратить в эту возможность для Ань Юаня. Под его руководством Ань Юань удивительно быстро добился прогресса и уже был готов к осознанию единства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свой меч, Ань Юань леденящим кровь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Хань Чаншэн не мог как следует разглядеть выражение лица Ань Юаня, но в его тоне явно слышались нотки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какое тебе дело, куда я 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помолчал, а затем мрачная улыбка появилась у него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думал, что за эти два месяца стало бы с тобой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месяца, благодаря ежедневной помощи Ань Юаня, внутренняя сила Хань Чаншэна в значительной степени стабилизировалась. По крайней мере, теперь не было риска после пары движений впасть в отклонение Ци. Однако уже больше половины месяца он застрял в узком месте. Слилась только часть его внутренней силы, немногим больше той, что была у него изначально. Он по-прежнему был далек от того, чтобы поглотить всю силу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 него не было уверенности в том, что Ань Юань и дальше продолжит ему помогать. Ведь при такой скорости поглощения ему понадобилось бы не меньше двух лет, чтобы переработать всю внутреннюю силу, что поместили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Чаншэна было не лучшее настроение, чтобы продолжать спор с Ань Юанем. Сказанное ему сегодня Гу Минсяо привело его в странное расположение духа. Он думал, что спустя три месяца, отправив собаку-лорда на конференцию Улинь, сможет разом покончить со всем. Однако снова всплыл старый случай с усадьбой Тяньюань, и, судя по всему, все было вовсе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сменив тему, Хань Чаншэн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отдыхать.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Ань Юаня, он услышал, как тот с напряжением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я не отпущу тебя, даже не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вдруг замолчал, когда Хань Чаншэн впихнул ему что-то в руку. Он опустил голову и поднес эту вещь поближе к глазам. В неверном свете луны он увидел, что это было вышитое нижнее белье.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Хань Чаншэн глубокомысленно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я все время думаю о тебе. Не чувствуй себя слишком растроганным. Ложись спать. Завтра мне нужно будет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