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утро Хань Чаншэн провел с Ань Юанем, а после обеда поспешил в Долину Цветения Персиков. Это был четвертый день его тренировок со старейшиной Лань Фаном, а до смерти таинственного старика оставалось всего шесть дней. В последние несколько дней они с Ань Юанем становились все более и более близки. Рана на ноге собачьего лорда хорошо заживала, и он уже мог стоять, хотя ходить ему пока было малость сложновато. Однако у них не было времени дожидаться полного выздоровления. Собака-лорд уже достаточно ему доверял, поэтому он собирался с завтрашнего дня приступить к осуществлению своего коварного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Юэхуа за такие тяжкие преступления, как убийство, распутство, азартные игры и грабежи, изгоняли из секты. Заставить собачьего лорда убить кого-нибудь или совершить ограбление было бы слишком сложно. Поэтому достаточно было ввести Ань Юаня в заблуждение, чтобы тот поверил, будто сам сотворил преступление. Он собирался завтра же увести Ань Юаня с горы, затем обманом его напоить, после чего готовенького отправить в бордель, чтобы там уже устроить настоящее представление, где его "застанут прямо на месте преступления". Таким образом, он сможет вернуть Ань Юаню весь позор, которого невольно лишил, и его судьба вернется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Раздумывая об ожидающей его вскоре свободе, Хашь Чаншэн настолько обрадовался, что сам не заметил, как оказался в Долине Цветения Персиков.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внезапно прямо ему в ухо сказал старейшина Лань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поспешно изобразил на лице улыбку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 вот, солнышко сегодня светит так ясно, что настроение сразу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Лань Фан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Приступай к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отошел в сторонку и начал практиковаться с мечом, как делал это последние несколько дней. Стоило старейшине Лань Фану отвернуться, как он принимался дурачиться, но как только старейшина обращал свой взгляд на него, он уже усердно махал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старейшина Лань Фан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Паренек, иди-ка сюда. Дай мне взглянуть, продвинулся ли ты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неторопливо подошел, остановившись перед Лань Фаном. Он уже завтра должен был воплотить в жизнь свой великий план, и если ему удастся провести старейшину Лань Фана сегодня, то завтра уже не придется сюда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Лань Фан, прищурив глаза, наблюдал за ним и заметил промелькнувшее на его лице торжествующее выражение. Не сказав ни слова, он тут же набросился на Хань Чаншэна с веткой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успел приготовиться, но все же быстро отреагировал, заблокировав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атаки старешины Лань Фана оказались быстрыми и яростными, а не обучающими, как в предыдущие дни. Уже после нескольких обменов ударами Хань Чаншэн весь вспотел, а его сердце наполнилось сомнениями. К счастью, к этому времени он уже успел гораздо лучше освоиться с боевыми стилями секты Юэхуа, поэтому ему требовалось меньше времени на размышление, прежде чем успользовать тот или иной прием. Его заминки стали не такими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вы... - не успел он договорить, как старейшина Лань Фэн взмахнул оружием в направлении лодыжки Хань Чаншэна. Тот отпрыгнул назад, желая остановить этот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старейшина Лань Фан не собирался давать ему передышки, еще сильнее насев на него. Это вызвало легкое раздражение у Хань Чаншэна, который наконец-то начал всерьез относиться к сражению, постаравшись нанести ответный удар. Пытаясь провести Лань Фана, он замахнулся мечом, собираясь затем резко изменить свой прием. А раз уж это была уловка, он специально сделал свои движения более причудливыми, но не успел он закончить, как ветка Лань Фана ударила его по запястью, заставив уронить свою ветку, заменявшую ему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Показуха! А внутри нее пустота! - качая головой, прокричал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успел и слова сказать, как Лань Фан снова накинулся на него. На этот раз ему больше было некуда отступать, поэтому он остался стоять на месте в надежде, что Лань Фан остановится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ощутил в затылке тупую боль, после чего у него перед глазами все потемнело и он лишился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Чаншэн снова пришел в себя, он обнаружил, что оказался в незнакомом ему месте. Его шея до сих пор побаливала, поэтому он тер ее рукой, пока оглядывался по сторонам. Освещение здесь было очень туклым, а единственный луч света падал с места, что было как раз над его головой. Задрав голову, он увидел дыру. Это небольшое отверстие располагалось на высоте в несколько футов, и оттуда вниз лился солнечный свет. Навскидку прикинув расстояние, он понял, что дыра находилась слишком высоко и была чересчур маленькой, чтобы с помощью цингуна выбраться через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это подземелье было довольно широким, а он стоял с самом центре. Повсюду, по всему периметру, росли какие-то растения. Это были странные растения: влажные, черно-зеленые лозы, которые плотно переплетались между собой, образуя настоящие, похожие на лес заросли, причем в несколько слоев толщиной. Они настолько перекрывали ему обзор, что он не мог разглядеть стены этого подземелья. Он попытался отыскать среди них выход, но за лозами было только еще больше лоз.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так разозлился, что закричал в сторону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здесь кто-нибудь?! Что это за чертово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дыры до него донесся голос старейшины Лань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пещера в основании Долины Цветения Персиков.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Чаншэна передернуло: неужели подобное место существало под этой долиной?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пожалуйста, вытащите меня! - быстро прокричал он. У него было слишком много дел на воле, чтобы безропотно торчать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выход, по которому ты сможешь подняться на поверхность. Найди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Хань Чаншэн огляделся по сторонам. Все намертво заросло лозами. Даже если здесь и был выход, лозы полностью скрывали его. И как он должен был его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за лозами?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едва не забился в истерике, разрываясь между желанием удариться в слезы и расхохотаться. Так вот что придумал старик, чтобы его обучить? Заставить его срезать эти лозы? Находясь здесь, даже если он примется умолять о помощи, старик и пальцем не пошевелит. Ладно, тогда он немного порежет их, чтобы доставить удовольствие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Осматриваясь, Хань Чаншэн увидел у себя под ногами настоящий меч. Скорей всего, старейшина Лань Фан сбросил его сюда вместе с ним. Взяв его в руки, он заметил, что ножны меча были изготовлены из черного железа и украшены выгравированным изображением летящего дракона. Выглядело очень красиво. На рукояти даже имелись выемки для пальцев, которые идеально пришлись ему по руке, благодаря чему меч было удобно держать. Когда он вытащил меч из ножен, ему пришлось прищуриться от ярких холодных бликов, заигравших на лезвии.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необычайно острый меч из черного железа. Только по тихому сиянию клинка он мог сказать, что у него в руках оказался редкий меч. И старик запросто его ему 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попробовав срезать эти странные лозы, он испытал настоящее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эти лозы казались тонкими, но они оказались невероятно прочными. Он ударил по ним мечом, и лозы просто оттолкнули его назад, оставшись совершенно невредимыми. Он начал рубить мечом. Найдя верный угол и силу удара, он смог срезать несколько лоз и понял, что, скорей всего, ему не удалось бы даже слегка повредить их обычным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Чаншэна это особо не волновало. Старик просто забросил его сюда себе на потеху. Ему просто нужно было какое-то время порубить эти лозы, чтобы удовлетворить желание старика, а когда время тренировки закончится, старик его вытащит,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какое-то время, скучая, махал мечом, не переживая о том, что срезать ему удалось всего ничего. Судя по свету, проникавшему через дыру, уже начинало смеркаться.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 закричал он. - не пора ли на сегодня заканчивать? Мне еще шиди ужин нести. Как насчет того, чтобы продолжить все это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Лань Фан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 своем шиди. О нем найдется, кому позаботиться. Как я уже сказал, ты сможешь выйти, как только сам отыщешь выход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Хань Чаншэна уподобились блюдцам. Неужели старик решил сыграть с ним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Старейшина Лань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еще несколько раз, но ответа так и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хотя бы не подсказать мне, с какой стороны находится выход? - предложил он с тревогой. - Он далеко от меня? Здесь все заросло лозами. Сколько еще мне придется их рубить, чтобы найти в этих зарослях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 как повезет. Я не стану тебе подсказывать. Сколько времени это займет, будет зависеть лишь от тебя. Впервые я оказался в этом месте пятьдесят лет назад, и мне потребовалось двадцать дней, чтобы покинуть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Хань Чаншэна отвисла настолько, что едва не вывихнулась. "Двадцать дней?! Ты решил надо мной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это невозможно! У меня завтра неотложное дело! Пока что отпустите меня. Я вернусь на следующий же день. И тогда вы сможете на целый месяц засадить меня в эту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Выпустите меня! Мне нужно сделать кое-что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мастер, молю! Это касается жизней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 ублюдок! Вонючий старик, ты не слышал, что тебе сказал этот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он ни вопил, старейшина Лань Фан больше ему не отвечал. Словно он остался один во всем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ярости и тревоге, Хань Чаншэн попытался забраться наверх с использованием цингуна. Но, как и ожидалось, прошел лишь половину пути, после чего свалился на землю. Затем он попытался использовать лозы, чтобы взобраться по ним, однако они были влажными, тяжелыми и склизкими. К тому же, даже бросая изо всех своих сил, он не мог закинуть лозу достаточно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взъерошил волосы от расстройства. Он постучал ногой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и Белый Учаны? Судья? Дуйте сюда, с вашим вонючим собакой-лордом вот-вот случится нечто ужасное! Ваш собачий лорд вляпается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по-прежнему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звал целый день, но никто так и не появился. У него не оставалось иного выбора, кроме как снова приняться за лозы. Однако их было по-настоящему трудно срезать. За время сгорания палочки благовоний ему удалось освободить место, куда могли поместиться лишь пять человек, причем исключительно стоя. Если бы он знал расстояние и направление, в котором должен был двигаться, то мог бы примерно прикинуть нужное время, но сейчас он не знал ничего. Ему оставалось только бездумно резать. Если бы ему пришлось срезать все растущие в этом месте лозы, то не говоря уже о днях, это заняло бы целые месяцы, а может, и годы. Что уж говорить о попытке выбраться до гибели таинственного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шлепнулся на задницу и хотел было разреветься, да слезы не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Собачий лорд, ты принес мне чертову уйму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 всю пещеру заголосил: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Вонючий старик!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все же заплакал,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мне хотя бы чистое нижнее белье сюда сбросить?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