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краем уха слышал, что старейшине Лань Фану в этом году исполнилось восемьдесят семь. Он ожидал увидеть дряхлого старика. Кто бы мог подумать, что перед ним предстанет пожилой мужчина с божественной осанкой и наполненными мудростью чертами лица. Он невольно испытал потрясение. И только когда мелкое тухлое яйцо, которого он держал на руках, потянуло его за рукав, он смог прийти в себя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пришел поклониться и отдать дань уважения старейшине Лань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 Доброе дитя, иди сюда и дай мне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заколебался, но все-таки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заметил, что его руки обернуты бинтами. Хань Чаншэн хотел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старейшина Лань Фан рассмеялся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шичжи уже упоминал, что тебя ранили во время сражения с демонами, ты подставился, спасая своего шиди. Ты хороший мальчик. И очень добрый. Это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Праведники восхваляли его доброту. Он больше не сможет вернуться на темную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поднял руку Хань Чаншэна и проверил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странным выражением на лице Хань Чаншэн задал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почему вы решили именно меня сделать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равнодушным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понравился котенку, а он никогда не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Хань Чаншэна дернулся. Он-то думал, что это они в своей демонической секте творят все, что на ум взбредет, и не ожидал, что праведники окажутся еще более непостижимыми. Одного того, что он понравился кошаку, достаточно, чтобы принять его в ученики? А если на этой горе поселятся десять кошек, у них вообще начнется полный бедлам?!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это мелкое тухлое яйцо. Он был очень странным. Казалось, он был хорошо знаком с Ань Юанем и частенько подслушивал его душещипательные беседы с самим собой, но никогда не приводил Ань Юаня в это проклятое место, чтобы устроить ему встречу со стариком. Он же, напротив, провел рядом с мелким тухлым яйцом лишь пару дней да покормил его булочкой с мясом, ничего особенного. Неужели Ань Юань оказался настолько скупым, что никогда не кормил мелкое тухлое яйцо? Или лучше сказать, что... мелкому тухлому яйцу не понравилось, когда его назвали Перышком Души Вишневого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похоже, заметил, как озадачили Хань Чаншэна его слова, поэтому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кот уже несколько десятков лет находится рядом со мной. Войдя в эту долину, я строго-настрого наказал ученикам секты не приближаться к этому месту. Однажды во время практики у меня случилось отклонение Ци. Я не мог даже пошевелиться, а другие ученики не приходили в долину из-за моего собственного приказа. Они не подозревали, что я в опасности. Но, к счастью, в тот момент, когда я уже был близок к смерти, появился этот котенок и принес мне воду и еду, спасая тем самым мне жизнь. К тому же до меня дошли слухи о некоторых твоих подвигах. В столь юном возрасте тебе удалось победить Иня и Ян, а затем, в критический момент, ты вышел вперед и сделал все возможное, чтобы защитить честь нашей секты. Такие высокие моральные принципы не часто встретишь в наши-то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Чаншэна снова загнали в тупик, он просто не знал, что сказать. Словоизвержение этого старика невозможно было остановить, неужели он так долго просидел в этой долине, что совсем потерялся во времени? Такие кошки дольше десяти лет не живут. Да просто посмотрите на этого маленького котенка, как он мог провести рядом с ним целые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отпустил запятье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кости совершенны, мышцы сильны и легки, а внутренняя сила течет очень плавно. У тебя есть все, что нужно для практики боевых искусств. С твоим талантом добиться только этого в твоем возрасте - ты явно безрассудно растрачиваешь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моргнул. Когда прежний глава секты выбрал его своим преемником, в числе прочего он учитывал и его невероятный талант, с которым не смог бы сравниться ни один из его сверстников. Вот только мастер не ожидал, что характер этого парня окажется настолько ленивым и раздражительным. Прошло почти двадцать лет, а он так ничего и не добился, на каждом шагу умудряясь создавать проблемы и разбивая сердца своим левому и правому стражам и четырем владыкам.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тренироваться слишком тяжело и утомительно? Что это отнимает слишком много времени, а результат почти незаметен? Поэтому тебе лень практиковаться? Однако на самом деле ключ к боевым искусствам лежит в их понимании. Некоторые люди очень трудолюбивы и поэтому растут очень быстро. Но усердие - не единственная причина роста их самосовершенствования, просто такие люди тратят на размышления об этом больше времени, чем другие, поэтому им проще достичь "понимания". Вчера я проверил твои навыки, и твой фундамент все еще прочен, так что тебе не понадобится много времени для прорыва. Пока у тебя достаточно "понимания" ты сможешь перейти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этого дня, тебе больше не нужно ходить на тренировки с другими учениками. Каждый день приходи ко мне. Я разработаю метод самосовершенствования, подходящий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похоже, догадался, что они собираются заняться практикой, поэтому выскользнул из рук Хань Чаншэна. Потершись о его ногу, котенок нырнул в траву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Хань Чаншэна стало сложным. Лань Фан сказал ему, что пока у него есть понимание, его самосовершенствование будет развиваться семимильными шагами, это звучало так, будто он мог достичь всего, не прилагая для этого непомерных усилий. Если бы это случилось в прошлом, его бы непременно заинтересовала подобная точка зрения. Ведь пока его боевые искусства будут становиться сильнее, левый и правый стражи вместе с четырьмя Мастерами Залов не стали бы заставлять его сутками напролет корпеть над тренировками, и он бы мог делать все, что захочет, даже по желанию устраивать себе побеги из секты. Но сейчас было неподходящее время. Оставалось десять дней, каких-то десять дней до того, как загадочный старик отойдет в мир иной. С каждым днем у него оставалось все меньше времени. Если все продолжится в том же духе, он не успеет выполнить задачу, возложенную на него Черным и Белым Учанами!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брата ранили, - сказал Хань Чаншэн. - Я должен о нем позаботиться. Боюсь, что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Фан прервал его, не дав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жить с таким добрым сердцем. В таком случае можешь приходить ко мне ежедневно после обеда и заботиться о своем шиди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ничего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не любил попусту тратить чужое время. Раз уж Хань Чаншэн пришел к нему, он не стал заниматься пустой болтовней. Вместо этого он решил научить Хань Чаншэна, как нужно практиковаться с мечом. Это был первый день обучения, и он еще почти ничего не знал о своем новом ученике, поэтому провел с ним обучающий бой. Хань Чаншэн не смел демонстрировать все многообразие известных ему боевых искусств и старался выбирать только самые простые приемы, чтобы парировать удары противника: рубящий удар, укол, отсекающий удар,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наступления темноты Лань Фан, наконец, позволил Хань Чаншэну 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долину, Хань Чаншэн сразу же направился к Ань Юаню. Настало время ужина, но из-за раненой ноги Ань Юаню было неудобно выходить из своей комнаты. Он не мог сам сходить за едой, поэтому Юэ Пэн распорядился, чтобы Ань Юаню приносили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комнатам учеников, Хань Чаншэн увидел юного ученика, который нес коробку с едой и мигом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ученик обернулся и, увидев Хань Чаншэна, склонился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Хань Чаншэн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Хуанфу?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выхватил у него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я сам отнесу, - проигнорировав реакцию ученика, он направился к комнате Ань Юаня. Ошеломленный ученик какое-то время взирал на свою опустевшую руку, а затем повернулся и побрел по своим делам.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Ань Юаня оказалась не заперта. Войдя внутрь, Хань Чаншэн поставил перед Ань Юанем коробку с едой. Тот не мог не удивиться, увидев перед собой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ранена, - ответил ему Хань Чаншэн, - я не находил себе места от беспокойства, поэтому пришел составить тебе компанию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Юаня по-настоящему тронули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коробку, Хань Чаншэн поставил тарелки на стол. Еды было столько, что как раз хватало для двоих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спустил одну ногу с кровати и уже хотел встать, чтобы подойти к столу, когда Хань Чаншэн резво подлетел к нему и поднял его на руки, словно невесту. Ань Юань неосознанно обнял Хань Чаншэна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Жэньцзе,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 - Хань Чаншэн приложил палец к его губам, не дав больше и слова сказать. На его лице красовалось серьезное и властное выражение. - Позволь мне помочь тебе. Я почувствую себя плохо, если тебе станет хуже! - сказав это, в глубине души он восхитился собственным актерским талантом. Он так аутентично отыгрывал роль доброго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удивился, а затем отвернулся, больше не смея смотреть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усадил Ань Юаня за стол и протянул ему палочки. Они спокойно беседовали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встретился со старейшиной Лань Фаном?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было прекрасно известно, что Ань Юань преклоняется перед старейшиной Лань Фаном, поэтому он первым делом похвалил старика,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ничему особенному меня не учил, просто поспарринговался со мной, а затем отпустил, наказав прийти завтра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мне посчастливилось получить указания от старейшины Лань Фана, - с завистью проговорил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мигом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в порядке; подожди, пока он не обучит меня. А потом я всему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потрясло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Какой же это порядок? Ты - личный ученик старейшины Лань Фана,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Мы все - люди секты Юэхуа, изучающие боевые искусства, чтобы искоренить демонические учения, - сказал Хань Чаншэн. - Разве наша обязанность не заключается в том, чтобы поднять на новый уровень наши боевые искусства? Впоследствии мне тоже нужно будет принимать и обучать учеников. И раз уж старейшина Лань Фан выбрал меня, позволь мне выбрать тебя. Что в этом плохого? Зачем хранить это втайне от своих братьев-учеников? - "Даже призракам не нравится использовать боевые искусства вашей секты Юэхуа, этот лаоцзы всего лишь хочет выслужиться перед тобой! Скорее глотай наживку,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молча устремил взгляд на Хань Чаншэна. Слегка прикусив губу,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Юаня пребывало в страшном смятении, он не мог и слова из себя выдавить. Спустя какое-то время он покачал головой и, опустив глаза,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ужином, они болтали друг с другом до самой ночи, после чего Хань Чаншэн неохотно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Хань Чаншэн с самого утра приходил к Ань Юаню, чтобы убедиться, что его рана заживает достаточно быстро. Он лишь печально вздыхал и хмурился. Рана Ань Юаня выглядела не особо хорошо. На пути к выполнению его задачи встали такие препятствия, как он мог перестать волноваться? Однако для Ань Юаня его поведение имело совершенно иное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после обеда он с неохотой плелся в Долину Цветения Персиков, чтобы потренироваться с Лань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дня он обнаружил в Лань Фане некую странность. Боевые искусства включали в себя внешнюю силу и внутреннюю. Внешняя сила была сосредоточена на силе и скорости. Самой известной техникой была южный кулак и северный удар ногой. Их скорости и силы было достаточно, чтобы обрушить гору. Навыки внутренней силы зависели от силы воли и понимания, предельной техникой здесь считался золотой колокол, словно покрывавший человека железной рубашкой, делавшей его неуязвимым для мечей и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со старейшиной Лань Фаном, Хань Чаншэн обнаружил, что тот практически не использовал свою внутреннюю силу. Он до сих пор понятия не имел, на каком уровне находится внутренняя сила этого старика. Он узнал только, что меч Лань Фана был очень острым. Этот старик не гнался за высокой скоростью или причудливыми движениями. Он использовал приемы, известные каждому, но меч в его руке, казалось, имел собственные глаза. Он всегда направлял его в нужное место, поэтому противнику было крайне сложно от него защититься. Его технику можно было назвать высшим внешним искусством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Хань Чаншэн был не в восторге от того, что ему приходилось тренироваться. Как только Лань Фан позволил ему практиковаться самостоятельно, он начал отлынивать. Он мог думать только о собаке-лорде. Старейшина Лань Фан посмотрел ему в глаза, но ничего не сказал, только заметил, что на следующий день в то же время ждет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ране Ань Юаня все еще не становилось лучше. К тому же он понятия не имел, в какой дыре ему искать того таинственного старика. Хань Чаншэн едва ли с ума не сходил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бегом вернулся в свою комнату и затопал ногами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и Белый Учаны! Эй вы, собачьи боги! А ну быстро тащитесь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все так же осталась погружена в тишину, 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Черный и Белый Учаны позабыли о Хань Чаншэне и Ань Юане. Просто один день на небесах равнялся году жизни земного мира. Как раз в это время Черный и Белый Учаны прибыли к небесному двору, чтобы встретиться с Блюстителем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ограбления небесного лорда Ань Юаня пинком сбросили со скалы, это сотворил обычный человек, однако после этого его судьба полностью изменилась. Все небесное царство уже узнало о судьбе небесного лорда, так что Блюститель Судьбы еще до прихода Черного и Белого Учанов начал расследовать случившееся, однако то, что он узнал, чуть ли не до смерти перепугало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Учан встревоженно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бессмертный, Яньло использовал большую часть своей силы, чтобы позволить лорду Ань Юаню вернуться назад в мир живых, но не повлияет ли все случившееся на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Блюститель Судьбы с горечью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повлияет. Взгляните сами, - он взмахнул рукавом, и перед Черным и Белым Учанами предстало иллюзорное изображение в сопровождении золотых строк из Книги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всего миг понаблюдали за изображением, но лицо Черного Учана побледнело до белого цвета, а Белого - омрачилось до черного.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Старший бессмертный, разве это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может быть хорошо? - ответил Блюститель Судьбы. - Судьба мира смертных уже настолько переменилась. Нам, бессмертным, слишком сложно вмешиваться в дела смертных. И всему виной стал этот смертный, Хань Чаншэн. Боюсь, только ему под силу все это исправить, - он вздохнул. - Какая жалость. Я прочитал бесчисленное множество фантастических новелл обычных людей и написал для Ань Юаня столь интересную судьбу. Только на то, чтобы придумать ему имя в мире смертных, у меня ушло три дня и три ночи, мне пришлось выбирать из бесчисленного множества вариантов. Какая жалость, что все оказалось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все это похоже на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Блюститель Судьбы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сильно, но я еще не закончил свое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такой этот Хань Чаншэн? - заговорил Черный Учан. - Возможно ли, что он способен изменять судьбу, оставаясь при этом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тоже озадачивает, - сказал Блюститель Судьбы. - Я уже отправил небесного воина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бессмертных переглянулись друг с другом, чувствуя собственную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возвращением на небеса я поручил этому смертному заменить да шисюна бессмертного лорда Ань Юаня в мире смертных и сделать все возможное, чтобы исправить совершенные им ошибки. С тех пор прошло уже несколько дней, и мне не известно, все ли у них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Блюстителя Судьбы внезапно стал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еще кое-что обнаружил. Вы оба,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бессмертных взмыли в облака и, пролетев через туман, вскоре приземлились возле Звездного Бассейна. Блюститель Судьбы привел сюда Черного и Белого Учанов, только чтобы показать им звезды, ярко сияющие в Звездном Бассейне. У каждого бессмертного была здесь звезда, представлявшая его самого. Наблюдая за ними, можно было понять, в каком состоянии находятся эти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Блюститель Судьбы указал на одну из звезд в Звездном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звезду бессмертного Лорда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Белый Учаны с недоуменными выражениями на лицах внимательно присмотрелись к этой звезде. Черный Учан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бессмертного лорда Ань Юаня... выглядит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ее половина светлее, а другая - темнее. Что могло вызвать эти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Блюститель Судьбы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 это недавно. Эта звезда является олицетворением самого бессмертного лорда Ань Юаня. Боюсь, то, что происходит с этой звездой... отражает изменения в его характере, происходящие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Белый Учаны: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Блюститель Судьбы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Черты характера, которыми я наделил бессмертного лорда Ань Юаня, были сочетанием доброты, мудрости, великодушия, жизнелюбия и тому подобного. Можно сказать, что в нем не было ни единого изъяна. Не представляю, почему звезда бессмертного лорда Ань Юаня постепенно потемнела, причем только наполовину. Скорей всего, этого знак того, что его характер в мире смертных претерпел некие изменения. Однако эта тьма еще не так очевидна, и более яркая половина перекрывает ее. Если внимательно не приглядываться, этого можно и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Белого Учана то открывался, то закрывался, но он ни слова не произнес. Все бессмертные видели судьбу, что прописал Ань Юаню Блюститель Судьбы. Если кто-то посмеет сказать хоть одно плохое слово об Ань Юане, его судьба завершится полным падением, а удача упадет на самое дно. К тому же вокруг Ань Юаня то и дело появлялись невежественные злодеи, призванные подчеркнуть праведный характер самого Ань Юаня. Любой, кому выпала бы такая жизнь, непременно словил бы парочку отклонений в психике.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Учан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как-нибудь повлиять на преодоление скорби бессмертным лордом 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Блюститель судьбы погладил бороду,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это не имеет значения. Вы видите спутник рядом с его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Черный Учаны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Блюститель Судьбы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звезда скорби Ань Юаня. Пока она не разрушена, это будет означать, что он проходит свою скорбь и еще не потерпел поражение. Даже если что-то пойдет не так, пока эта звезда не погаснет, это можно будет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звезда скорби по-прежнему светится, Черный и Белый Учаны смогли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я бы предпочел, чтобы исследованием происхождения Хань Чаншэна занялись все небесные воины, - сказал Белый Учан. - Прошло много времени. Нам следует поскорее спуститься и проверить, удалось ли этому смертному исправить судьбу бессмертного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Блюститель Судьбы взмахнул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