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одетых в черное мужчин в масках выхватили мечи. Один набросился на упавшего на землю Ань Юаня, другой напал на Хань Чаншэна.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попытался встать и оказать сопротивление, но его нога так болела, что он совершенно не мог стоять. Встав перед ним, Хань Чаншэн обнажил свой меч и героически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верь в меня,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пару убийц, Хань Чаншэн почувствовал гордость. Лу Цинцянь сработал весьма эффективно. Только прошлой ночью он подслушал, как сильно был тронут Ань Юань, когда его спасли. Естественно, Хань Чаншэну пришла в голову блестящая идея, которую он и положил в основу сегодняшнего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спасающий крас... Нет, здесь должно быть: герой, спасающий собаку. Так что он решил, что будет мутить воду, чтобы несколько раз его спасти. Он специально попросил Лу Цинцяня подкупить нескольких убийц, а сам заманил Ань Юаня на эту тропинку, чтобы устроить сие представление. Все ради того, чтобы Ань Юань начал сильнее ему доверять, а затем он сможет перехитрить собаку, заставив ее нарушить здешние правила. Это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мечи столкнулись, Хань Чаншэн заблокировал меч одного из напавших, и его сердце дрогнуло от изумления. Откуда Лу Цинцянь выудил этих парней? Их навыки владения мечом были очень даже неплохи. Пусть до его уровня они и не дотягивали, зато стали бы достойными противниками для Ань Юаня. А он-то еще опасался, что из-за недостатка времени и потому что рядом с горой секты Юэхуа было слишком мало других сект, что изучали боевые искусства, Лу Цинцяню будет сложно отыскать достаточно сильных "убийц", но эти парни оказались великолепны. Возможно, они охотились на Иня и Ян, а Лу Цинцяню удалось купить их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встревоженно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Жэньцзе, будь осторожен! - он опирался на свой меч, способный стоять только на одной ноге, потому что раненая нога болела при малейшем движении. В таком состоянии он практически не мог бы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Отбиваясь сразу от двух убийц, Хань Чаншэн не забывал выкрикивать пафосные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Атакуйте меня, если смелости хватит! Я ни одному из вас не позволю и пальцем к нему прикоснуться, даже если это будет стоить мне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закусил губу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только хорошо разглагольствовал, но и о трогательных жестах старался не забывать. Он защищал стоявшего у него за спиной Ань Юаня, как мать-наседка хранит свое детище, не позволяя чужакам прикоснуться даже к пряди волос Ань Юаня. Этой парочке заплатил Лу Цинцянь, и здесь они должны были лишь играть свои роли. Играть, но делать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убийц какое-то время сражались с Хань Чаншэном, то и дело обмениваясь удивленными взглядами. По отдельности их боевые искусства были не особо сильны, но, объединившись, они могли почти на равных биться с Хань Чаншэном. Ань Юань подобрал правильной формы лист и с его помощью свистнул. Тонкий листок издал резкий звук, призвавший им на помощь людей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нападающих услышали свист, они пришли в отчаяние и мигом ускорили свои атаки. Один из них взял на себя Хань Чаншэна, а второй попытался его обойти, чтобы напасть на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вздохнул в своем сердце, эти два парня с такой самоотдачей относились к своей работе. Все это изначально было просто спектаклем. Он всего лишь хотел выступить в образе спасителя. Однако эти люди намеренно стремились подобраться к Ань Юаню, давая ему больше возможностей проявить себя. Неплохо,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тут же встал ближе к Ань Юаню и решительно остановил все их попытки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видел, как отчаянно сражается за него Хань Чаншэн, и его сердце забилось быстрее. Он еще пронзительнее засвистел.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Убийцам не удалось воспользоваться численным преимуществом, поэтому они изменили стратегию. Один из них попытался увести Хань Чаншэна, а второй - прорваться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разгадал их план и нахмурился. Эти двое были не просто преданы своему делу, а слишком преданы. Почему они так упорно стремятся навредить Ань Юаню? Разве Лу Цинцянь не сказал им, что все было затеяно ради его защиты? Если они случайно поранят его, разве все не станет лишь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Жэньцзи, осторожней! - закричал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пролетел в опасной близости от плеча Хань Чаншэна. Если б он не успел уклониться, его бы точно задело. Хань Чаншэн пришел в ярость. Да что творится в головах у этих двоих?! Если они пожелают причинить ему вред, не говоря уже о том, как он сам их обработает, Лу Цинцянь первым сделает из них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кинжала ему пришлось переместиться. Убийца не остановился и, воспользовавшись этой возможностью, ринулся в атаку на Ань Юаня. Хань Чаншэн был потрясен, что оставил противнику такую лазейку. Он бросил к Ань Юаню и остановил меч убийцы. Однако из-за того, что ему срочно пришлось блокировать яростную атаку и он парировал ее под углом, лезвие меча противника сместилось, прорезав его руку между большим и указательным пальцами. Хань Чаншэн тут же ударил этого парня ногой в живот, отбросив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по-настоящему разозлился. Изначально он не планировал продолжать этот бой. Лу Цинцянь заплатил им за эту игру, и ему не хотелось их ранить. Однако он не ожидал, что эта парочка окажется настолько свирепой. Они несколько раз едва не нанесли ему тяжелые раны. Это уже не имело никакого отношения к актерской игре. Ведь если бы он проявил хоть малейшую небрежность, то был бы серьезно ранен. Поэтому Хань Чаншэн больше не собирался церемониться с этими дураками. Он должен был хорошенько поколотить эту парочку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неуверенно взглянул на убийц. Тот человек, который только что попытался напасть на него. Возможно, Хань Чаншэн этого не заметил, но он все ясно увидел. Метнув в него кинжал, он бросил его рукояткой вперед. Похоже, они не собирались его убивать, просто хотели на время вырубить. Так кто же эти двое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больше не проявлял милосердия, и этим двоим становилось все сложней и сложней заполучить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спустя с вершины горы послышались чьи-то шаги. Это были услышавшие свист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подкрепление, убийцы не посмели продолжать это сражение. Подхватив свое оружие, они припустили прочь. Хань Чаншэн на миг заколебался, но все же не побежал им вдогонку. Вместо этого повернулся к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подбежали к ним. Увидев лежащего на земле Ань Юаня и стоявшего над ним Хань Чаншэна, они удивленно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поведал им краткую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спускались с горы, чтобы развеяться, но по пути столкнулись с двумя убийцами. Да шисюн их побил, и они убежали туда, - он ткнул пальцем вниз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хотели броситься за ними в погоню, но Хань Чаншэн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бегите за ними, они уже слишком далеко, - пусть ему казалось, что эта парочка вела себя странно, их все же мог нанять Лу Цинцянь. Если бы их поймали, он сам мог оказаться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смотрели на него, а он на них, и никто не знал, что нужно делать. Спустя какое-то время кто-то подошел к Ань Юаню, чтобы осмотреть его рану. Еще кто-то побежал доложить о случившемся главе секты и попросить кого-нибудь отправиться на поиски тех убийц. В суматохе никто не заметил некого человека, прятавшегося на стоявшем неподалеку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скрывался в ветвях дерева, растерянно глядя на Хань Чаншэна и Ань Юаня. Вчера Хань Чаншэн попросил его найти несколько убийц, и он отыскал троих. Но те трое парней все еще ожидали у подножия этой горы. Услышав шум сражения, он прибежал сюда, чтобы взглянуть, что стряслось. Обнаружив Хань Чаншэна, который сражался с убийцами, и лежащего на земле Ань Юаня, он понятия не имел, откуда взялись нападавшие. Могли ли это быть другие люди, приглашенные главой его секты? Он боялся разрушить какой-нибудь план Хань Чаншэна, поэтому не показывался. Вскоре прибыли ученики из секты Юэхуа, и его мастер сказал им не преследовать убежавших. В глубине души он задавался вопросом: - "Что здесь все-таки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на миг заколебался, а потом спрыгнул с дерева и втихаря бросился следом за теми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осмотрели ногу Ань Юаня и повредивший ее капкан. К счастью, кости не пострадали. Нужно было только найти врача, несколько дней попринимать лекарства, и все будет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эр шисюн, кем были эти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тоже в недоумении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для начала вернемся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хотел поднять Ань Юаня, но Хань Чаншэн мигом его оттолкнул, взвалив раненого себе на спину. Такой хороший шанс подобраться поближе к собаке-лорду. Разве он мог уступить его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спине Хань Чаншэна, Ань Юань обнял его за шею и наклонился ближе к уху,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Ань Юаня, Хань Чаншэн принял удар на себя и был ранен между большим и указательным пальцами. Он поднял раненую руку. На самом деле это было совсем небольшое ранение, через пару дней все бы почти зажило, но из-за того, что из нее лилось много крови, она казалась глубже, чем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слегка поранился. Это не важно, даже если бы мне пришлось лишиться своей руки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спасал Ань Юаня, его ранили в левую руку. На этот раз он поранил правую, спасая его. Он был достоин жалости. Что такому энергичному юноше, вроде него, еще придется сделать, чтобы развеять одиночество собачьего лорда в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Юаня появилось сложное выражение. Левая рука Хань Чаншэна еще не успела зажить, как его снова ранили.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относиться ко мне с такой добротой,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прикрыл ему рот рукой и начальственным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надоедливый мерзкий злодей! Что за чушь?! Я не позволю тебе так говорить! Ты гораздо важнее, чем думаешь! Ты - единственное сокровище в этом мире, и не пытайся помешать мне тебя защищать! Разве я могу не относиться к тебе с добротой?! - к счастью, он привык видеть, как ссорятся бывший глава его секты с бывшим мастером, и научился им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Юаня на миг ошеломил его властный тон, затем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Жэньцзе, спасибо тебе. Ты снова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повернул к нему голову. Его лицо было так близко к Ань Юаню, что он мог чувствовать его дыхание на своей коже. Прядь волос упала на лицо Ань Юаня, подчеркивая его прямой нос, красиво изогнутые брови, покрытые розоватым румянцем щеки, слегка приоткрытые каплевидные вишневые губы и ямочку, придававшую его лицу неописуемо очаровательное выражение. Его ослепительно сиявшие глаза Феникса словно смотрели в светлое будущее, и даже слезы, собравшиеся в уголках его глаз, выглядели до крайности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ласково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когда-то я не защищал тебя и позволял тебе страдать в одиночестве. Такого больше не повторится. Я уже говорил, что ты самый важный для меня человек, и я буду защищать тебя даже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болит, когда другие причиняют тебе боль, потому что никто не хочет собственными руками убить тебя так же сильно,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был ошеломлен. Прищурив свои наполнившиеся слезами глаза, он замолчал, опустил голову и уткнулся подбородком в плечо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отчаянно покраснело и погрузилось в молчание. Сердце в груди, прижавшейся к спине Хань Чаншэна,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